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4" w:rsidRDefault="003263C4">
      <w:pPr>
        <w:pStyle w:val="a3"/>
        <w:spacing w:line="330" w:lineRule="exact"/>
        <w:rPr>
          <w:spacing w:val="0"/>
        </w:rPr>
      </w:pPr>
      <w:r>
        <w:rPr>
          <w:rFonts w:hint="eastAsia"/>
        </w:rPr>
        <w:t>別記様式第２号（規格Ａ４）（第３条関係）</w:t>
      </w:r>
      <w:r>
        <w:rPr>
          <w:rFonts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 </w:t>
      </w:r>
    </w:p>
    <w:p w:rsidR="003263C4" w:rsidRDefault="003263C4" w:rsidP="008E0D09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履　　歴　　書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</w:t>
      </w:r>
    </w:p>
    <w:p w:rsidR="003263C4" w:rsidRDefault="003263C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2"/>
        <w:gridCol w:w="737"/>
        <w:gridCol w:w="842"/>
        <w:gridCol w:w="630"/>
        <w:gridCol w:w="632"/>
        <w:gridCol w:w="209"/>
        <w:gridCol w:w="843"/>
        <w:gridCol w:w="419"/>
        <w:gridCol w:w="1053"/>
        <w:gridCol w:w="211"/>
        <w:gridCol w:w="949"/>
        <w:gridCol w:w="523"/>
        <w:gridCol w:w="634"/>
      </w:tblGrid>
      <w:tr w:rsidR="003263C4" w:rsidTr="00600474">
        <w:trPr>
          <w:trHeight w:hRule="exact" w:val="48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太　郎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本籍地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　県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3559D9">
              <w:rPr>
                <w:rFonts w:hint="eastAsia"/>
                <w:spacing w:val="-16"/>
                <w:w w:val="50"/>
                <w:sz w:val="18"/>
                <w:szCs w:val="18"/>
                <w:bdr w:val="single" w:sz="12" w:space="0" w:color="0000FF"/>
              </w:rPr>
              <w:t>昭和</w:t>
            </w:r>
            <w:r>
              <w:rPr>
                <w:rFonts w:hint="eastAsia"/>
                <w:spacing w:val="0"/>
                <w:w w:val="50"/>
                <w:sz w:val="18"/>
                <w:szCs w:val="18"/>
              </w:rPr>
              <w:t>・平成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６２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９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１０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日</w:t>
            </w:r>
          </w:p>
        </w:tc>
      </w:tr>
      <w:tr w:rsidR="003263C4" w:rsidTr="00600474">
        <w:trPr>
          <w:trHeight w:hRule="exact" w:val="483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勤務学校名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前橋市大手町１－１－１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正規非正規の別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正規</w:t>
            </w:r>
          </w:p>
        </w:tc>
      </w:tr>
      <w:tr w:rsidR="003263C4" w:rsidTr="00600474">
        <w:trPr>
          <w:trHeight w:hRule="exact" w:val="481"/>
        </w:trPr>
        <w:tc>
          <w:tcPr>
            <w:tcW w:w="894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歴</w:t>
            </w:r>
          </w:p>
        </w:tc>
        <w:bookmarkStart w:id="0" w:name="_GoBack"/>
        <w:bookmarkEnd w:id="0"/>
      </w:tr>
      <w:tr w:rsidR="003263C4" w:rsidTr="00600474">
        <w:trPr>
          <w:trHeight w:hRule="exact" w:val="529"/>
        </w:trPr>
        <w:tc>
          <w:tcPr>
            <w:tcW w:w="7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282D9F" w:rsidP="00C12FA3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-33655</wp:posOffset>
                      </wp:positionV>
                      <wp:extent cx="342900" cy="1714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A2E2E5" id="円/楕円 1" o:spid="_x0000_s1026" style="position:absolute;left:0;text-align:left;margin-left:351.05pt;margin-top:-2.65pt;width:27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ZxoAIAAIgFAAAOAAAAZHJzL2Uyb0RvYy54bWysVF1OGzEQfq/UO1h+L5tNQykRGxSBUlVC&#10;gAoVz47Xzq7k9bi289cDcIMegaO15+iM94eooD5U3QevxzPzzf+cne8awzbKhxpswfOjEWfKSihr&#10;uyr41/vFu4+chShsKQxYVfC9Cvx89vbN2dZN1RgqMKXyDEFsmG5dwasY3TTLgqxUI8IROGWRqcE3&#10;IiLpV1npxRbRG5ONR6MP2RZ86TxIFQK+XrZMPkv4WisZb7QOKjJTcPQtptOnc0lnNjsT05UXrqpl&#10;54b4By8aUVs0OkBdiijY2tcvoJpaegig45GEJgOta6lSDBhNPvojmrtKOJViweQEN6Qp/D9Yeb25&#10;9awusXacWdFgiX4+Pma/nn7gj+WUn60LUxS7c7e+owJeKdid9g39MQy2SzndDzlVu8gkPr6fjE9H&#10;mHmJrPwknxynnGfPys6H+ElBw+hScGVM7QJFLaZicxUi2kTpXoqeLSxqY1LljKWHAKYu6S0RfrW8&#10;MJ5tBJUcv8WCokCMAzGkSDWj2Npo0i3ujSIMY78ojVlB/8fJk9SPaoAVUiob85ZViVK11o7JXG+M&#10;Opg0kukESMgavRywO4BesgXpsVufO3lSVamdB+XR3xxrlQeNZBlsHJSb2oJ/DcBgVJ3lVr5PUpsa&#10;ytISyj32jId2mIKTixpLdyVCvBUepwerjRsh3uChDWwLDt2Nswr899feSR6bGrmcbXEaCx6+rYVX&#10;nJnPFtv9NJ9MaHwTMTk+GSPhDznLQ45dNxeA1ceWRu/SleSj6a/aQ/OAi2NOVpElrETbBZfR98RF&#10;bLcErh6p5vMkhiPrRLyyd04SOGWV+vJ+9yC86/o3YuNfQz+5L3q4lSVNC/N1BF2nBn/Oa5dvHPfU&#10;ON1qon1ySCep5wU6+w0AAP//AwBQSwMEFAAGAAgAAAAhAEPfWB7fAAAACQEAAA8AAABkcnMvZG93&#10;bnJldi54bWxMj8FOwzAMhu9IvENkJG5b2sJW1NWd2ARcJk2i7MAxa7y2onGqJNvK2xNOcLT96ff3&#10;l+vJDOJCzveWEdJ5AoK4sbrnFuHw8Tp7AuGDYq0Gy4TwTR7W1e1NqQptr/xOlzq0IoawLxRCF8JY&#10;SOmbjozyczsSx9vJOqNCHF0rtVPXGG4GmSXJUhrVc/zQqZG2HTVf9dkgvMnDp9s8hrEO4373ojbO&#10;2e0O8f5uel6BCDSFPxh+9aM6VNHpaM+svRgQ8iRLI4owWzyAiEC+WMbFESFLc5BVKf83qH4AAAD/&#10;/wMAUEsBAi0AFAAGAAgAAAAhALaDOJL+AAAA4QEAABMAAAAAAAAAAAAAAAAAAAAAAFtDb250ZW50&#10;X1R5cGVzXS54bWxQSwECLQAUAAYACAAAACEAOP0h/9YAAACUAQAACwAAAAAAAAAAAAAAAAAvAQAA&#10;X3JlbHMvLnJlbHNQSwECLQAUAAYACAAAACEAGGJGcaACAACIBQAADgAAAAAAAAAAAAAAAAAuAgAA&#10;ZHJzL2Uyb0RvYy54bWxQSwECLQAUAAYACAAAACEAQ99YHt8AAAAJAQAADwAAAAAAAAAAAAAAAAD6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平成15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4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7</w:t>
            </w:r>
            <w:r w:rsidR="003263C4">
              <w:rPr>
                <w:rFonts w:hint="eastAsia"/>
                <w:b/>
                <w:bCs/>
              </w:rPr>
              <w:t>日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群馬県立群馬高等学校</w:t>
            </w:r>
            <w:r w:rsidR="003263C4">
              <w:rPr>
                <w:rFonts w:hint="eastAsia"/>
                <w:b/>
                <w:bCs/>
              </w:rPr>
              <w:t>入学→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平成18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1</w:t>
            </w:r>
            <w:r w:rsidR="003263C4">
              <w:rPr>
                <w:rFonts w:hint="eastAsia"/>
                <w:b/>
                <w:bCs/>
              </w:rPr>
              <w:t>日同校</w:t>
            </w:r>
            <w:r w:rsidR="00C12FA3">
              <w:rPr>
                <w:rFonts w:hint="eastAsia"/>
                <w:b/>
                <w:bCs/>
              </w:rPr>
              <w:t xml:space="preserve">　　　</w:t>
            </w:r>
            <w:r w:rsidR="00C12FA3">
              <w:rPr>
                <w:snapToGrid w:val="0"/>
                <w:sz w:val="19"/>
                <w:szCs w:val="19"/>
              </w:rPr>
              <w:fldChar w:fldCharType="begin"/>
            </w:r>
            <w:r w:rsidR="00C12FA3">
              <w:rPr>
                <w:snapToGrid w:val="0"/>
                <w:sz w:val="19"/>
                <w:szCs w:val="19"/>
              </w:rPr>
              <w:instrText>eq \o \ac(\s \up 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="00C12FA3">
              <w:rPr>
                <w:snapToGrid w:val="0"/>
                <w:sz w:val="19"/>
                <w:szCs w:val="19"/>
              </w:rPr>
              <w:instrText>),\s \up-5(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="00C12FA3">
              <w:rPr>
                <w:snapToGrid w:val="0"/>
                <w:sz w:val="19"/>
                <w:szCs w:val="19"/>
              </w:rPr>
              <w:instrText>))</w:instrText>
            </w:r>
            <w:r w:rsidR="00C12FA3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3263C4" w:rsidP="00C12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  <w:b/>
                <w:bCs/>
              </w:rPr>
              <w:t xml:space="preserve">　年制</w:t>
            </w:r>
          </w:p>
        </w:tc>
      </w:tr>
      <w:tr w:rsidR="003263C4" w:rsidTr="00600474">
        <w:trPr>
          <w:trHeight w:hRule="exact" w:val="459"/>
        </w:trPr>
        <w:tc>
          <w:tcPr>
            <w:tcW w:w="7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A3" w:rsidRPr="00C12FA3" w:rsidRDefault="00282D9F" w:rsidP="00C12FA3">
            <w:pPr>
              <w:pStyle w:val="a3"/>
              <w:spacing w:line="240" w:lineRule="auto"/>
              <w:ind w:left="210" w:right="132" w:hangingChars="100" w:hanging="21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C216E" wp14:editId="1CEB6469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-24130</wp:posOffset>
                      </wp:positionV>
                      <wp:extent cx="342900" cy="171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465B40" id="円/楕円 5" o:spid="_x0000_s1026" style="position:absolute;left:0;text-align:left;margin-left:351.75pt;margin-top:-1.9pt;width:27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eocgIAAMsEAAAOAAAAZHJzL2Uyb0RvYy54bWysVF1uGjEQfq/UO1h+LwsUmgSxRAhEVQkl&#10;SEmV58Frs5b8V9uw0APkBj1Cj9aeo2PvkqRNn6ry4J3xjGf8ff6G6fVRK3LgPkhrSjro9SnhhtlK&#10;ml1JP9+v3l1SEiKYCpQ1vKQnHuj17O2baeMmfGhrqyruCRYxYdK4ktYxuklRBFZzDaFnHTcYFNZr&#10;iOj6XVF5aLC6VsWw3/9QNNZXzlvGQ8DdZRuks1xfCM7irRCBR6JKineLefV53aa1mE1hsvPgasm6&#10;a8A/3EKDNNj0qdQSIpC9l69Kacm8DVbEHrO6sEJIxjMGRDPo/4HmrgbHMxYkJ7gnmsL/K8tuDhtP&#10;ZFXSMSUGND7Rj8fH4uf3b/gh48RP48IE0+7cxndeQDOBPQqv0xdhkGPm9PTEKT9GwnDz/Wh41Ufm&#10;GYYGF4PROHNePB92PsSP3GqSjJJypaQLCTVM4LAOEXti9jkrbRu7kkrll1OGNFh3eJFbAApIKIjY&#10;TTuEFMyOElA7VCaLPpcMVskqHU+Fgt9tF8qTAyR14G+1SoCx3W9pqfcSQt3m5VCrGy0jildJXdLL&#10;dPwMTZlUnWf5dQgSiS1tydra6oS0e9vqMTi2kthkDSFuwKMAkTAcqniLi1AWIdrOoqS2/uvf9lM+&#10;6gKjlDQoaIT/ZQ+eU6I+GVTM1WA0ShOQndH4YoiOfxnZvoyYvV5YZGWA4+tYNlN+VGdTeKsfcPbm&#10;qSuGwDDs3RLdOYvYDhpOL+PzeU5D1TuIa3PnWCqeeEr03h8fwLtOAhG1c2PP4n8lgza3FcJ8H62Q&#10;WSPPvOILJgcnJr9lN91pJF/6Oev5P2j2CwAA//8DAFBLAwQUAAYACAAAACEA+c9cId4AAAAJAQAA&#10;DwAAAGRycy9kb3ducmV2LnhtbEyPwU7DMAyG70i8Q2QkbltKyygqTSc2AZdJSJQdOGaNaSsaJ0qy&#10;rbw95gRH259+f3+9nu0kThji6EjBzTIDgdQ5M1KvYP/+vLgHEZMmoydHqOAbI6yby4taV8ad6Q1P&#10;beoFh1CstIIhJV9JGbsBrY5L55H49umC1YnH0EsT9JnD7STzLLuTVo/EHwbtcTtg99UerYIXuf8I&#10;m9vk2+Rfd096E4Lb7pS6vpofH0AknNMfDL/6rA4NOx3ckUwUk4IyK1aMKlgUXIGBclXy4qAgL3KQ&#10;TS3/N2h+AAAA//8DAFBLAQItABQABgAIAAAAIQC2gziS/gAAAOEBAAATAAAAAAAAAAAAAAAAAAAA&#10;AABbQ29udGVudF9UeXBlc10ueG1sUEsBAi0AFAAGAAgAAAAhADj9If/WAAAAlAEAAAsAAAAAAAAA&#10;AAAAAAAALwEAAF9yZWxzLy5yZWxzUEsBAi0AFAAGAAgAAAAhANbf96hyAgAAywQAAA4AAAAAAAAA&#10;AAAAAAAALgIAAGRycy9lMm9Eb2MueG1sUEsBAi0AFAAGAAgAAAAhAPnPXCHeAAAACQEAAA8AAAAA&#10;AAAAAAAAAAAAzAQAAGRycy9kb3ducmV2LnhtbFBLBQYAAAAABAAEAPMAAADXBQ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平成18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4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1</w:t>
            </w:r>
            <w:r w:rsidR="003263C4">
              <w:rPr>
                <w:rFonts w:hint="eastAsia"/>
                <w:b/>
                <w:bCs/>
              </w:rPr>
              <w:t xml:space="preserve">日　　　</w:t>
            </w:r>
            <w:r w:rsidR="00C12FA3">
              <w:rPr>
                <w:rFonts w:hint="eastAsia"/>
                <w:b/>
                <w:bCs/>
              </w:rPr>
              <w:t xml:space="preserve"> 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群馬中央大学</w:t>
            </w:r>
            <w:r w:rsidR="003263C4">
              <w:rPr>
                <w:rFonts w:hint="eastAsia"/>
                <w:b/>
                <w:bCs/>
              </w:rPr>
              <w:t>入学→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 w:rsidR="003263C4">
              <w:rPr>
                <w:rFonts w:hint="eastAsia"/>
                <w:b/>
                <w:bCs/>
              </w:rPr>
              <w:t>年</w:t>
            </w:r>
            <w:r w:rsidR="003263C4">
              <w:rPr>
                <w:rFonts w:hint="eastAsia"/>
                <w:b/>
                <w:bCs/>
                <w:spacing w:val="0"/>
              </w:rPr>
              <w:t xml:space="preserve"> 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 w:rsidR="003263C4">
              <w:rPr>
                <w:rFonts w:hint="eastAsia"/>
                <w:b/>
                <w:bCs/>
              </w:rPr>
              <w:t>月</w:t>
            </w:r>
            <w:r w:rsidR="003263C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24</w:t>
            </w:r>
            <w:r w:rsidR="003263C4">
              <w:rPr>
                <w:rFonts w:hint="eastAsia"/>
                <w:b/>
                <w:bCs/>
              </w:rPr>
              <w:t>日同校</w:t>
            </w:r>
            <w:r w:rsidR="00C12FA3">
              <w:rPr>
                <w:rFonts w:hint="eastAsia"/>
                <w:b/>
                <w:bCs/>
              </w:rPr>
              <w:t xml:space="preserve">　　　</w:t>
            </w:r>
            <w:r w:rsidR="00C12FA3">
              <w:rPr>
                <w:snapToGrid w:val="0"/>
                <w:sz w:val="19"/>
                <w:szCs w:val="19"/>
              </w:rPr>
              <w:fldChar w:fldCharType="begin"/>
            </w:r>
            <w:r w:rsidR="00C12FA3">
              <w:rPr>
                <w:snapToGrid w:val="0"/>
                <w:sz w:val="19"/>
                <w:szCs w:val="19"/>
              </w:rPr>
              <w:instrText>eq \o \ac(\s \up 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="00C12FA3">
              <w:rPr>
                <w:snapToGrid w:val="0"/>
                <w:sz w:val="19"/>
                <w:szCs w:val="19"/>
              </w:rPr>
              <w:instrText>),\s \up-5(</w:instrText>
            </w:r>
            <w:r w:rsidR="00C12FA3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="00C12FA3">
              <w:rPr>
                <w:snapToGrid w:val="0"/>
                <w:sz w:val="19"/>
                <w:szCs w:val="19"/>
              </w:rPr>
              <w:instrText>))</w:instrText>
            </w:r>
            <w:r w:rsidR="00C12FA3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3263C4" w:rsidP="00C12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　年制</w:t>
            </w:r>
          </w:p>
        </w:tc>
      </w:tr>
      <w:tr w:rsidR="003263C4" w:rsidTr="00600474">
        <w:trPr>
          <w:trHeight w:hRule="exact" w:val="465"/>
        </w:trPr>
        <w:tc>
          <w:tcPr>
            <w:tcW w:w="7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C12FA3" w:rsidP="00C12FA3">
            <w:pPr>
              <w:pStyle w:val="a3"/>
              <w:spacing w:line="240" w:lineRule="auto"/>
              <w:ind w:right="132" w:firstLineChars="300" w:firstLine="626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spacing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日　　　　　　　　　  入学→      年</w:t>
            </w:r>
            <w:r>
              <w:rPr>
                <w:rFonts w:hint="eastAsia"/>
                <w:b/>
                <w:bCs/>
                <w:spacing w:val="0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  日同校　 </w:t>
            </w:r>
            <w:r w:rsidR="009D594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\ac(\s \up 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>
              <w:rPr>
                <w:snapToGrid w:val="0"/>
                <w:sz w:val="19"/>
                <w:szCs w:val="19"/>
              </w:rPr>
              <w:instrText>),\s \up-5(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3263C4" w:rsidP="00C12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3263C4" w:rsidTr="00600474">
        <w:trPr>
          <w:trHeight w:hRule="exact" w:val="487"/>
        </w:trPr>
        <w:tc>
          <w:tcPr>
            <w:tcW w:w="894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格</w:t>
            </w:r>
          </w:p>
        </w:tc>
      </w:tr>
      <w:tr w:rsidR="003263C4" w:rsidTr="00600474">
        <w:trPr>
          <w:trHeight w:hRule="exact" w:val="976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  <w:p w:rsidR="003263C4" w:rsidRDefault="003263C4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免許状(免許)の種類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教科又は</w:t>
            </w: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特別支援</w:t>
            </w: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教育領域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</w:t>
            </w:r>
          </w:p>
          <w:p w:rsidR="003263C4" w:rsidRDefault="003263C4">
            <w:pPr>
              <w:pStyle w:val="a3"/>
              <w:rPr>
                <w:spacing w:val="0"/>
              </w:rPr>
            </w:pPr>
          </w:p>
          <w:p w:rsidR="003263C4" w:rsidRDefault="003263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　号　番　号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  <w:p w:rsidR="003263C4" w:rsidRDefault="003263C4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　与　権　者</w:t>
            </w:r>
          </w:p>
        </w:tc>
      </w:tr>
      <w:tr w:rsidR="003263C4" w:rsidTr="00600474">
        <w:trPr>
          <w:trHeight w:hRule="exact" w:val="400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小学校教諭１種免許状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平21小１種第10号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群馬県教育委員会</w:t>
            </w:r>
          </w:p>
        </w:tc>
      </w:tr>
      <w:tr w:rsidR="003263C4" w:rsidTr="00600474">
        <w:trPr>
          <w:trHeight w:hRule="exact" w:val="312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中学校教諭１種免許状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国語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平21中１種第30号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群馬県教育委員会</w:t>
            </w:r>
          </w:p>
        </w:tc>
      </w:tr>
      <w:tr w:rsidR="003263C4" w:rsidTr="00600474">
        <w:trPr>
          <w:trHeight w:hRule="exact" w:val="316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305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FD309D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414655</wp:posOffset>
                      </wp:positionH>
                      <wp:positionV relativeFrom="paragraph">
                        <wp:posOffset>44450</wp:posOffset>
                      </wp:positionV>
                      <wp:extent cx="3497580" cy="3048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975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所持するすべての教員免許状(臨時免許状を含む。）を記入</w:t>
                                  </w:r>
                                </w:p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○　申請する免許状の種類に応じ、栄養士、管理栄養士、看護師、保健師</w:t>
                                  </w:r>
                                  <w:r w:rsidR="00EB798D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、保育士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等の資格を記入</w:t>
                                  </w:r>
                                </w:p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54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65pt;margin-top:3.5pt;width:275.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ZqVAIAALAEAAAOAAAAZHJzL2Uyb0RvYy54bWysVF1v2yAUfZ+0/4B4X+0m6ZJadaqtXaZJ&#10;3YfUTnsmgGM0DAxI7O7X74CTNPvQHqZhCV3gcu49nHt9dT10muykD8qamp6flZRIw61QZlPTzw+r&#10;FwtKQmRGMG2NrOmjDPR6+fzZVe8qObGt1UJ6AhATqt7VtI3RVUUReCs7Fs6skwaHjfUdi1j6TSE8&#10;64He6WJSli+L3nrhvOUyBOzejod0mfGbRvL4sWmCjETXFLnFPPs8r9NcLK9YtfHMtYrv02D/kEXH&#10;lEHQI9Qti4xsvfoNqlPc22CbeMZtV9imUVxmDmBzXv7C5r5lTmYueJzgjs8U/h8s/7D75IkSNZ1R&#10;YlgHiR7kEMlrO5BJep3ehQpO9w5uccA2VM5Mg7uz/GuAS3HiM14IyXvdv7cCeGwbbb4xNL5LbwTW&#10;BDCQ4/EoQYrJsTmdXc4vFjjiOJuWs0WZNSpYdbjtfIhvpe1IMmrqIXFGZ7u7EFM2rDq4pGDBaiVW&#10;Suu88Jv1jfZkx1AOqzwSR1z5yU0b0oPmfI5E/o5RYqxWf8LoVERha9XVFBwwxlJrJRNvjEBQVkWm&#10;9GgjAW3SlswlCyJpYbeAuG9FT4RKVKcXl5NzigXqdzIfQQnTGzQej54Sb+MXFdtcNelhc+qnjBdl&#10;+vbZHtEz/5PAWc6k4KhlHNYD0k0ar614hLCIk9VD28Norf9OSY8Wqmn4tmVeUqLfGdRo6reD4Q/G&#10;+mAww3G1ppGS0byJY19unVebFshjnRn7CgXUqKztUxb7skNb5Pz3LZz67nSdvZ5+NMsfAAAA//8D&#10;AFBLAwQUAAYACAAAACEAtEukY9wAAAAHAQAADwAAAGRycy9kb3ducmV2LnhtbEyPzU7DMBCE70i8&#10;g7VI3KgTkNMqzabiR3BEUOiB2zZ244h4HcVOG94ec6LH0Yxmvqk2s+vF0Yyh84yQLzIQhhuvO24R&#10;Pj+eb1YgQiTW1Hs2CD8mwKa+vKio1P7E7+a4ja1IJRxKQrAxDqWUobHGUVj4wXDyDn50FJMcW6lH&#10;OqVy18vbLCuko47TgqXBPFrTfG8nh/Ay2O5hRcSTfH17+goq36nlDvH6ar5fg4hmjv9h+MNP6FAn&#10;pr2fWAfRIxTqLiURlulRsou8yEHsEZTKQNaVPOevfwEAAP//AwBQSwECLQAUAAYACAAAACEAtoM4&#10;kv4AAADhAQAAEwAAAAAAAAAAAAAAAAAAAAAAW0NvbnRlbnRfVHlwZXNdLnhtbFBLAQItABQABgAI&#10;AAAAIQA4/SH/1gAAAJQBAAALAAAAAAAAAAAAAAAAAC8BAABfcmVscy8ucmVsc1BLAQItABQABgAI&#10;AAAAIQA/VyZqVAIAALAEAAAOAAAAAAAAAAAAAAAAAC4CAABkcnMvZTJvRG9jLnhtbFBLAQItABQA&#10;BgAIAAAAIQC0S6Rj3AAAAAcBAAAPAAAAAAAAAAAAAAAAAK4EAABkcnMvZG93bnJldi54bWxQSwUG&#10;AAAAAAQABADzAAAAtwUAAAAA&#10;" strokecolor="blue" strokeweight="1.4pt">
                      <v:shadow on="t"/>
                      <v:path arrowok="t"/>
                      <v:textbox inset="0,0,0,0">
                        <w:txbxContent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所持するすべての教員免許状(臨時免許状を含む。）を記入</w:t>
                            </w:r>
                          </w:p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○　申請する免許状の種類に応じ、栄養士、管理栄養士、看護師、保健師</w:t>
                            </w:r>
                            <w:r w:rsidR="00EB798D"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、保育士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等の資格を記入</w:t>
                            </w:r>
                          </w:p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</w:tr>
      <w:tr w:rsidR="003263C4" w:rsidTr="00600474">
        <w:trPr>
          <w:trHeight w:hRule="exact" w:val="309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17" w:line="120" w:lineRule="auto"/>
              <w:rPr>
                <w:spacing w:val="0"/>
              </w:rPr>
            </w:pPr>
          </w:p>
        </w:tc>
      </w:tr>
      <w:tr w:rsidR="003263C4" w:rsidTr="00600474">
        <w:trPr>
          <w:trHeight w:hRule="exact" w:val="483"/>
        </w:trPr>
        <w:tc>
          <w:tcPr>
            <w:tcW w:w="894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　　　　　　　　歴</w:t>
            </w:r>
          </w:p>
        </w:tc>
      </w:tr>
      <w:tr w:rsidR="003263C4" w:rsidTr="00600474">
        <w:trPr>
          <w:trHeight w:hRule="exact" w:val="446"/>
        </w:trPr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hint="eastAsia"/>
                <w:b/>
                <w:bCs/>
              </w:rPr>
              <w:t>日まで</w:t>
            </w:r>
          </w:p>
        </w:tc>
        <w:tc>
          <w:tcPr>
            <w:tcW w:w="61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　教諭（産休補助教員）</w:t>
            </w:r>
          </w:p>
        </w:tc>
      </w:tr>
      <w:tr w:rsidR="003263C4" w:rsidTr="00600474">
        <w:trPr>
          <w:trHeight w:hRule="exact" w:val="468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平成22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７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平成23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hint="eastAsia"/>
                <w:b/>
                <w:bCs/>
              </w:rPr>
              <w:t>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　教諭（育休補助教員）</w:t>
            </w:r>
          </w:p>
        </w:tc>
      </w:tr>
      <w:tr w:rsidR="003263C4" w:rsidTr="00600474">
        <w:trPr>
          <w:trHeight w:hRule="exact" w:val="458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平成23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094FF6" w:rsidP="00600474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</w:t>
            </w:r>
            <w:r w:rsidR="0060047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 w:rsidR="003263C4" w:rsidRPr="00094FF6">
              <w:rPr>
                <w:rFonts w:hint="eastAsia"/>
                <w:b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 w:rsidR="003263C4" w:rsidRPr="00094FF6">
              <w:rPr>
                <w:rFonts w:hint="eastAsia"/>
                <w:b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 w:rsidR="003263C4" w:rsidRPr="00094FF6">
              <w:rPr>
                <w:rFonts w:hint="eastAsia"/>
                <w:b/>
              </w:rPr>
              <w:t>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群馬市立前橋小学校　教諭</w:t>
            </w:r>
          </w:p>
        </w:tc>
      </w:tr>
      <w:tr w:rsidR="003263C4" w:rsidTr="00600474">
        <w:trPr>
          <w:trHeight w:hRule="exact" w:val="466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094FF6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平成</w:t>
            </w:r>
            <w:r w:rsidR="00600474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31</w:t>
            </w:r>
            <w:r>
              <w:rPr>
                <w:rFonts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  <w:b/>
                <w:bCs/>
              </w:rPr>
              <w:t>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094FF6" w:rsidP="00094FF6">
            <w:pPr>
              <w:pStyle w:val="a3"/>
              <w:snapToGrid w:val="0"/>
              <w:spacing w:before="10" w:line="276" w:lineRule="auto"/>
              <w:ind w:firstLineChars="50" w:firstLine="10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　教諭</w:t>
            </w:r>
          </w:p>
        </w:tc>
      </w:tr>
      <w:tr w:rsidR="003263C4" w:rsidTr="00600474">
        <w:trPr>
          <w:trHeight w:hRule="exact" w:val="457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4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FD309D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1176655</wp:posOffset>
                      </wp:positionH>
                      <wp:positionV relativeFrom="paragraph">
                        <wp:posOffset>90170</wp:posOffset>
                      </wp:positionV>
                      <wp:extent cx="2626995" cy="23558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69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7699C" w:rsidRDefault="0047699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ascii="ＭＳ 明朝" w:hAnsi="ＭＳ 明朝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大学等卒業後から現在までの職歴を記入（民間企業等も含む。）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2.65pt;margin-top:7.1pt;width:206.85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pVAIAALcEAAAOAAAAZHJzL2Uyb0RvYy54bWysVNuO0zAQfUfiHyy/06SpeouarmCXIqTl&#10;InURz47tNBa+YbtNlq9n7KTdwsILIpWssT1zPGfOTDc3vZLoxJ0XRld4Oskx4poaJvShwl8edq9W&#10;GPlANCPSaF7hR+7xzfbli01nS16Y1kjGHQIQ7cvOVrgNwZZZ5mnLFfETY7mGy8Y4RQJs3SFjjnSA&#10;rmRW5Pki64xj1hnKvYfTu+ESbxN+03AaPjWN5wHJCkNuIa0urXVcs+2GlAdHbCvomAb5hywUERoe&#10;vUDdkUDQ0YlnUEpQZ7xpwoQalZmmEZQnDsBmmv/GZt8SyxMXKI63lzL5/wdLP54+OyRYhWcYaaJA&#10;ogfeB/TG9GgWq9NZX4LT3oJb6OEYVE5Mvb039JsHl+zKZwjw0bvuPhgGeOQYTIroG6dijYA1AhiQ&#10;4/EiQXyTwmGxKBbr9RwjCnfFbD5fzWMWGSnP0db58I4bhaJRYQcSJ3RyuvdhcD27xMe8kYLthJRp&#10;4w71rXToRKAddukb0X9xkxp1QHO5XOUD1b9i5PDtdn/CUCJAY0uhKryKXmOrtZywt5pBnqQMRMjB&#10;BnpSxyOeWhaIxI05AsS+ZR1iIlKdzdfFFMMG+rdYDqCIyAMMHg0OI2fCVxHa1DWxsM8Yr/L4G7O9&#10;oKfqXj2c5IwKDlqGvu5Tg0xjYJS6NuwR9IXnkogw/WC0xv3AqINJqrD/fiSOYyTfa2jVOHZnw52N&#10;+mwQTSG0wgGjwbwNw3gerROHFpCHdtPmNfRRI5LET1mM3QfTkWiMkxzH73qfvJ7+b7Y/AQAA//8D&#10;AFBLAwQUAAYACAAAACEAF2w/L90AAAAJAQAADwAAAGRycy9kb3ducmV2LnhtbEyPzU7DMBCE70i8&#10;g7VI3KiTlkAa4lT8CI4ICj1w28ZLEhGvo9hpw9uznOA2o/00O1NuZterA42h82wgXSSgiGtvO24M&#10;vL89XuSgQkS22HsmA98UYFOdnpRYWH/kVzpsY6MkhEOBBtoYh0LrULfkMCz8QCy3Tz86jGLHRtsR&#10;jxLuer1MkivtsGP50OJA9y3VX9vJGXga2u4uR+RJP788fIQs3WXXO2POz+bbG1CR5vgHw299qQ6V&#10;dNr7iW1Qvfg8Wwkq4nIJSoBsvZZxexHpCnRV6v8Lqh8AAAD//wMAUEsBAi0AFAAGAAgAAAAhALaD&#10;OJL+AAAA4QEAABMAAAAAAAAAAAAAAAAAAAAAAFtDb250ZW50X1R5cGVzXS54bWxQSwECLQAUAAYA&#10;CAAAACEAOP0h/9YAAACUAQAACwAAAAAAAAAAAAAAAAAvAQAAX3JlbHMvLnJlbHNQSwECLQAUAAYA&#10;CAAAACEAwWR66VQCAAC3BAAADgAAAAAAAAAAAAAAAAAuAgAAZHJzL2Uyb0RvYy54bWxQSwECLQAU&#10;AAYACAAAACEAF2w/L90AAAAJAQAADwAAAAAAAAAAAAAAAACuBAAAZHJzL2Rvd25yZXYueG1sUEsF&#10;BgAAAAAEAAQA8wAAALgFAAAAAA==&#10;" strokecolor="blue" strokeweight="1.4pt">
                      <v:shadow on="t"/>
                      <v:path arrowok="t"/>
                      <v:textbox inset="0,0,0,0">
                        <w:txbxContent>
                          <w:p w:rsidR="0047699C" w:rsidRDefault="0047699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大学等卒業後から現在までの職歴を記入（民間企業等も含む。）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263C4">
              <w:rPr>
                <w:spacing w:val="0"/>
              </w:rPr>
              <w:t xml:space="preserve"> </w:t>
            </w:r>
            <w:r w:rsidR="003263C4"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9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2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  <w:tr w:rsidR="003263C4" w:rsidTr="00600474">
        <w:trPr>
          <w:trHeight w:hRule="exact" w:val="468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3263C4" w:rsidRDefault="003263C4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1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</w:p>
        </w:tc>
      </w:tr>
    </w:tbl>
    <w:p w:rsidR="003263C4" w:rsidRDefault="003263C4" w:rsidP="009D594E">
      <w:pPr>
        <w:pStyle w:val="a3"/>
        <w:snapToGrid w:val="0"/>
        <w:spacing w:line="240" w:lineRule="auto"/>
        <w:rPr>
          <w:spacing w:val="0"/>
        </w:rPr>
      </w:pPr>
    </w:p>
    <w:p w:rsidR="003263C4" w:rsidRDefault="003263C4" w:rsidP="009D594E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上記のとおり相違ありません。</w:t>
      </w:r>
      <w:r>
        <w:rPr>
          <w:rFonts w:hint="eastAsia"/>
          <w:spacing w:val="0"/>
        </w:rPr>
        <w:t xml:space="preserve">                                                 </w:t>
      </w:r>
    </w:p>
    <w:p w:rsidR="003263C4" w:rsidRDefault="003263C4" w:rsidP="009D594E">
      <w:pPr>
        <w:pStyle w:val="a3"/>
        <w:spacing w:line="177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 </w:t>
      </w:r>
    </w:p>
    <w:p w:rsidR="003263C4" w:rsidRPr="00094FF6" w:rsidRDefault="00094FF6" w:rsidP="009D594E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bCs/>
          <w:color w:val="0000FF"/>
        </w:rPr>
      </w:pPr>
      <w:r>
        <w:rPr>
          <w:rFonts w:hint="eastAsia"/>
        </w:rPr>
        <w:t xml:space="preserve">　　　</w:t>
      </w:r>
      <w:r w:rsidR="0060047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　３</w:t>
      </w:r>
      <w:r w:rsidR="003263C4">
        <w:rPr>
          <w:rFonts w:hint="eastAsia"/>
          <w:b/>
          <w:bCs/>
        </w:rPr>
        <w:t xml:space="preserve">年　</w:t>
      </w:r>
      <w:r w:rsidR="003263C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 w:rsidR="003263C4">
        <w:rPr>
          <w:rFonts w:hint="eastAsia"/>
          <w:b/>
          <w:bCs/>
        </w:rPr>
        <w:t xml:space="preserve">月　</w:t>
      </w:r>
      <w:r w:rsidR="003263C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 w:rsidR="003263C4">
        <w:rPr>
          <w:rFonts w:hint="eastAsia"/>
          <w:b/>
          <w:bCs/>
        </w:rPr>
        <w:t xml:space="preserve">日　　　　　　　　　　氏　　名　</w:t>
      </w:r>
      <w:r w:rsidR="003263C4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群馬　太郎</w:t>
      </w:r>
      <w:r w:rsidR="003263C4">
        <w:rPr>
          <w:rFonts w:hint="eastAsia"/>
          <w:b/>
          <w:bCs/>
        </w:rPr>
        <w:t xml:space="preserve">　　　　　　</w:t>
      </w:r>
      <w:r w:rsidR="003263C4">
        <w:rPr>
          <w:rFonts w:hint="eastAsia"/>
          <w:b/>
          <w:bCs/>
          <w:spacing w:val="0"/>
        </w:rPr>
        <w:t xml:space="preserve">    </w:t>
      </w: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注１　「正規非正規の別」欄は、正規採用の教育職員は「正規」、それ以外の者は「非正規」と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記入すること。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２　「学歴」欄は、高等学校以上を記入すること。また、「職歴」欄は、所属名及び職名を省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略しないで記入すること。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lastRenderedPageBreak/>
        <w:t>別記様式第２号（規格Ａ４）（第３条関係）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 </w:t>
      </w:r>
    </w:p>
    <w:p w:rsidR="003263C4" w:rsidRDefault="003263C4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履　　歴　　書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             </w:t>
      </w:r>
    </w:p>
    <w:p w:rsidR="003263C4" w:rsidRDefault="003263C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728"/>
        <w:gridCol w:w="832"/>
        <w:gridCol w:w="624"/>
        <w:gridCol w:w="624"/>
        <w:gridCol w:w="208"/>
        <w:gridCol w:w="832"/>
        <w:gridCol w:w="416"/>
        <w:gridCol w:w="1040"/>
        <w:gridCol w:w="208"/>
        <w:gridCol w:w="936"/>
        <w:gridCol w:w="520"/>
        <w:gridCol w:w="624"/>
      </w:tblGrid>
      <w:tr w:rsidR="003263C4">
        <w:trPr>
          <w:trHeight w:hRule="exact" w:val="4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本籍地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昭和・平成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263C4">
        <w:trPr>
          <w:trHeight w:hRule="exact" w:val="44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勤務学校名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正規非正規の別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rPr>
                <w:spacing w:val="0"/>
              </w:rPr>
            </w:pPr>
          </w:p>
        </w:tc>
      </w:tr>
      <w:tr w:rsidR="003263C4">
        <w:trPr>
          <w:trHeight w:hRule="exact" w:val="438"/>
        </w:trPr>
        <w:tc>
          <w:tcPr>
            <w:tcW w:w="884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3C4" w:rsidRDefault="003263C4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3263C4" w:rsidTr="009D594E">
        <w:trPr>
          <w:trHeight w:hRule="exact" w:val="451"/>
        </w:trPr>
        <w:tc>
          <w:tcPr>
            <w:tcW w:w="7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C4" w:rsidRPr="009D594E" w:rsidRDefault="009D594E" w:rsidP="009D594E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D594E">
              <w:rPr>
                <w:rFonts w:hint="eastAsia"/>
                <w:bCs/>
              </w:rPr>
              <w:t>年</w:t>
            </w:r>
            <w:r w:rsidRPr="009D594E">
              <w:rPr>
                <w:rFonts w:ascii="ＭＳ ゴシック" w:eastAsia="ＭＳ ゴシック" w:hAnsi="ＭＳ ゴシック" w:cs="ＭＳ ゴシック" w:hint="eastAsia"/>
                <w:bCs/>
                <w:color w:val="0000FF"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月</w:t>
            </w:r>
            <w:r w:rsidRPr="009D594E">
              <w:rPr>
                <w:rFonts w:hint="eastAsia"/>
                <w:bCs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日　　　　　　　　　  入学→      年</w:t>
            </w:r>
            <w:r w:rsidRPr="009D594E">
              <w:rPr>
                <w:rFonts w:hint="eastAsia"/>
                <w:bCs/>
                <w:spacing w:val="0"/>
              </w:rPr>
              <w:t xml:space="preserve">  </w:t>
            </w:r>
            <w:r w:rsidRPr="009D594E">
              <w:rPr>
                <w:rFonts w:hint="eastAsia"/>
                <w:bCs/>
              </w:rPr>
              <w:t xml:space="preserve">月  日同校　  　</w:t>
            </w:r>
            <w:r w:rsidRPr="009D594E">
              <w:rPr>
                <w:snapToGrid w:val="0"/>
                <w:sz w:val="19"/>
                <w:szCs w:val="19"/>
              </w:rPr>
              <w:fldChar w:fldCharType="begin"/>
            </w:r>
            <w:r w:rsidRPr="009D594E">
              <w:rPr>
                <w:snapToGrid w:val="0"/>
                <w:sz w:val="19"/>
                <w:szCs w:val="19"/>
              </w:rPr>
              <w:instrText>eq \o \ac(\s \up 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Pr="009D594E">
              <w:rPr>
                <w:snapToGrid w:val="0"/>
                <w:sz w:val="19"/>
                <w:szCs w:val="19"/>
              </w:rPr>
              <w:instrText>),\s \up-5(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Pr="009D594E">
              <w:rPr>
                <w:snapToGrid w:val="0"/>
                <w:sz w:val="19"/>
                <w:szCs w:val="19"/>
              </w:rPr>
              <w:instrText>))</w:instrText>
            </w:r>
            <w:r w:rsidRPr="009D594E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3263C4" w:rsidRDefault="009D594E" w:rsidP="009D594E">
            <w:pPr>
              <w:pStyle w:val="a3"/>
              <w:spacing w:line="240" w:lineRule="auto"/>
              <w:ind w:right="105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9D594E">
        <w:trPr>
          <w:trHeight w:hRule="exact" w:val="444"/>
        </w:trPr>
        <w:tc>
          <w:tcPr>
            <w:tcW w:w="7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Pr="009D594E" w:rsidRDefault="009D594E" w:rsidP="00F80AAA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D594E">
              <w:rPr>
                <w:rFonts w:hint="eastAsia"/>
                <w:bCs/>
              </w:rPr>
              <w:t>年</w:t>
            </w:r>
            <w:r w:rsidRPr="009D594E">
              <w:rPr>
                <w:rFonts w:ascii="ＭＳ ゴシック" w:eastAsia="ＭＳ ゴシック" w:hAnsi="ＭＳ ゴシック" w:cs="ＭＳ ゴシック" w:hint="eastAsia"/>
                <w:bCs/>
                <w:color w:val="0000FF"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月</w:t>
            </w:r>
            <w:r w:rsidRPr="009D594E">
              <w:rPr>
                <w:rFonts w:hint="eastAsia"/>
                <w:bCs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日　　　　　　　　　  入学→      年</w:t>
            </w:r>
            <w:r w:rsidRPr="009D594E">
              <w:rPr>
                <w:rFonts w:hint="eastAsia"/>
                <w:bCs/>
                <w:spacing w:val="0"/>
              </w:rPr>
              <w:t xml:space="preserve">  </w:t>
            </w:r>
            <w:r w:rsidRPr="009D594E">
              <w:rPr>
                <w:rFonts w:hint="eastAsia"/>
                <w:bCs/>
              </w:rPr>
              <w:t xml:space="preserve">月  日同校　  　</w:t>
            </w:r>
            <w:r w:rsidRPr="009D594E">
              <w:rPr>
                <w:snapToGrid w:val="0"/>
                <w:sz w:val="19"/>
                <w:szCs w:val="19"/>
              </w:rPr>
              <w:fldChar w:fldCharType="begin"/>
            </w:r>
            <w:r w:rsidRPr="009D594E">
              <w:rPr>
                <w:snapToGrid w:val="0"/>
                <w:sz w:val="19"/>
                <w:szCs w:val="19"/>
              </w:rPr>
              <w:instrText>eq \o \ac(\s \up 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Pr="009D594E">
              <w:rPr>
                <w:snapToGrid w:val="0"/>
                <w:sz w:val="19"/>
                <w:szCs w:val="19"/>
              </w:rPr>
              <w:instrText>),\s \up-5(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Pr="009D594E">
              <w:rPr>
                <w:snapToGrid w:val="0"/>
                <w:sz w:val="19"/>
                <w:szCs w:val="19"/>
              </w:rPr>
              <w:instrText>))</w:instrText>
            </w:r>
            <w:r w:rsidRPr="009D594E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9D594E" w:rsidRDefault="009D594E" w:rsidP="00F80AAA">
            <w:pPr>
              <w:pStyle w:val="a3"/>
              <w:spacing w:line="240" w:lineRule="auto"/>
              <w:ind w:right="105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9D594E">
        <w:trPr>
          <w:trHeight w:hRule="exact" w:val="448"/>
        </w:trPr>
        <w:tc>
          <w:tcPr>
            <w:tcW w:w="76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Pr="009D594E" w:rsidRDefault="009D594E" w:rsidP="00F80AAA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D594E">
              <w:rPr>
                <w:rFonts w:hint="eastAsia"/>
                <w:bCs/>
              </w:rPr>
              <w:t>年</w:t>
            </w:r>
            <w:r w:rsidRPr="009D594E">
              <w:rPr>
                <w:rFonts w:ascii="ＭＳ ゴシック" w:eastAsia="ＭＳ ゴシック" w:hAnsi="ＭＳ ゴシック" w:cs="ＭＳ ゴシック" w:hint="eastAsia"/>
                <w:bCs/>
                <w:color w:val="0000FF"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月</w:t>
            </w:r>
            <w:r w:rsidRPr="009D594E">
              <w:rPr>
                <w:rFonts w:hint="eastAsia"/>
                <w:bCs/>
                <w:spacing w:val="0"/>
              </w:rPr>
              <w:t xml:space="preserve">　</w:t>
            </w:r>
            <w:r w:rsidRPr="009D594E">
              <w:rPr>
                <w:rFonts w:hint="eastAsia"/>
                <w:bCs/>
              </w:rPr>
              <w:t>日　　　　　　　　　  入学→      年</w:t>
            </w:r>
            <w:r w:rsidRPr="009D594E">
              <w:rPr>
                <w:rFonts w:hint="eastAsia"/>
                <w:bCs/>
                <w:spacing w:val="0"/>
              </w:rPr>
              <w:t xml:space="preserve">  </w:t>
            </w:r>
            <w:r w:rsidRPr="009D594E">
              <w:rPr>
                <w:rFonts w:hint="eastAsia"/>
                <w:bCs/>
              </w:rPr>
              <w:t xml:space="preserve">月  日同校　  　</w:t>
            </w:r>
            <w:r w:rsidRPr="009D594E">
              <w:rPr>
                <w:snapToGrid w:val="0"/>
                <w:sz w:val="19"/>
                <w:szCs w:val="19"/>
              </w:rPr>
              <w:fldChar w:fldCharType="begin"/>
            </w:r>
            <w:r w:rsidRPr="009D594E">
              <w:rPr>
                <w:snapToGrid w:val="0"/>
                <w:sz w:val="19"/>
                <w:szCs w:val="19"/>
              </w:rPr>
              <w:instrText>eq \o \ac(\s \up 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卒業</w:instrText>
            </w:r>
            <w:r w:rsidRPr="009D594E">
              <w:rPr>
                <w:snapToGrid w:val="0"/>
                <w:sz w:val="19"/>
                <w:szCs w:val="19"/>
              </w:rPr>
              <w:instrText>),\s \up-5(</w:instrText>
            </w:r>
            <w:r w:rsidRPr="009D594E">
              <w:rPr>
                <w:rFonts w:hint="eastAsia"/>
                <w:snapToGrid w:val="0"/>
                <w:sz w:val="19"/>
                <w:szCs w:val="19"/>
              </w:rPr>
              <w:instrText>修了</w:instrText>
            </w:r>
            <w:r w:rsidRPr="009D594E">
              <w:rPr>
                <w:snapToGrid w:val="0"/>
                <w:sz w:val="19"/>
                <w:szCs w:val="19"/>
              </w:rPr>
              <w:instrText>))</w:instrText>
            </w:r>
            <w:r w:rsidRPr="009D594E">
              <w:rPr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pacing w:before="10" w:line="111" w:lineRule="exact"/>
              <w:rPr>
                <w:spacing w:val="0"/>
              </w:rPr>
            </w:pPr>
          </w:p>
          <w:p w:rsidR="009D594E" w:rsidRDefault="009D594E" w:rsidP="00F80AAA">
            <w:pPr>
              <w:pStyle w:val="a3"/>
              <w:spacing w:line="240" w:lineRule="auto"/>
              <w:ind w:right="105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年制</w:t>
            </w:r>
          </w:p>
        </w:tc>
      </w:tr>
      <w:tr w:rsidR="009D594E">
        <w:trPr>
          <w:trHeight w:hRule="exact" w:val="444"/>
        </w:trPr>
        <w:tc>
          <w:tcPr>
            <w:tcW w:w="884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　　　　格</w:t>
            </w:r>
          </w:p>
        </w:tc>
      </w:tr>
      <w:tr w:rsidR="009D594E">
        <w:trPr>
          <w:trHeight w:hRule="exact" w:val="888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  <w:p w:rsidR="009D594E" w:rsidRDefault="009D594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免許状(免許)の種類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教科又は</w:t>
            </w: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特別支援</w:t>
            </w: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教育領域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免許状(免許)の</w:t>
            </w:r>
          </w:p>
          <w:p w:rsidR="009D594E" w:rsidRDefault="009D594E">
            <w:pPr>
              <w:pStyle w:val="a3"/>
              <w:rPr>
                <w:spacing w:val="0"/>
              </w:rPr>
            </w:pPr>
          </w:p>
          <w:p w:rsidR="009D594E" w:rsidRDefault="009D594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　号　番　号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  <w:p w:rsidR="009D594E" w:rsidRDefault="009D594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授　与　権　者</w:t>
            </w: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ind w:right="105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jc w:val="right"/>
              <w:rPr>
                <w:spacing w:val="0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rPr>
                <w:spacing w:val="0"/>
              </w:rPr>
            </w:pPr>
          </w:p>
        </w:tc>
      </w:tr>
      <w:tr w:rsidR="009D594E">
        <w:trPr>
          <w:trHeight w:hRule="exact" w:val="440"/>
        </w:trPr>
        <w:tc>
          <w:tcPr>
            <w:tcW w:w="884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594E" w:rsidRDefault="009D594E">
            <w:pPr>
              <w:pStyle w:val="a3"/>
              <w:spacing w:before="11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　　　　　　　　歴</w:t>
            </w: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F80AAA">
            <w:pPr>
              <w:pStyle w:val="a3"/>
              <w:snapToGrid w:val="0"/>
              <w:spacing w:before="10" w:line="240" w:lineRule="auto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4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  <w:tr w:rsidR="009D594E">
        <w:trPr>
          <w:trHeight w:hRule="exact" w:val="448"/>
        </w:trPr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E" w:rsidRDefault="009D594E" w:rsidP="009D594E">
            <w:pPr>
              <w:pStyle w:val="a3"/>
              <w:snapToGrid w:val="0"/>
              <w:spacing w:before="10"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日から</w:t>
            </w:r>
          </w:p>
          <w:p w:rsidR="009D594E" w:rsidRDefault="009D594E" w:rsidP="009D594E">
            <w:pPr>
              <w:pStyle w:val="a3"/>
              <w:snapToGrid w:val="0"/>
              <w:spacing w:line="19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0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94E" w:rsidRDefault="009D594E" w:rsidP="008E0D09">
            <w:pPr>
              <w:pStyle w:val="a3"/>
              <w:snapToGrid w:val="0"/>
              <w:spacing w:before="10" w:line="190" w:lineRule="exact"/>
              <w:rPr>
                <w:spacing w:val="0"/>
              </w:rPr>
            </w:pPr>
          </w:p>
        </w:tc>
      </w:tr>
    </w:tbl>
    <w:p w:rsidR="003263C4" w:rsidRDefault="003263C4">
      <w:pPr>
        <w:pStyle w:val="a3"/>
        <w:spacing w:line="117" w:lineRule="exact"/>
        <w:rPr>
          <w:spacing w:val="0"/>
        </w:rPr>
      </w:pPr>
    </w:p>
    <w:p w:rsidR="003263C4" w:rsidRDefault="003263C4">
      <w:pPr>
        <w:pStyle w:val="a3"/>
        <w:spacing w:line="199" w:lineRule="exact"/>
        <w:rPr>
          <w:spacing w:val="0"/>
        </w:rPr>
      </w:pPr>
      <w:r>
        <w:rPr>
          <w:rFonts w:hint="eastAsia"/>
        </w:rPr>
        <w:t xml:space="preserve">　上記のとおり相違ありません。</w:t>
      </w:r>
      <w:r>
        <w:rPr>
          <w:rFonts w:hint="eastAsia"/>
          <w:spacing w:val="0"/>
        </w:rPr>
        <w:t xml:space="preserve">                                                 </w:t>
      </w:r>
    </w:p>
    <w:p w:rsidR="003263C4" w:rsidRDefault="003263C4">
      <w:pPr>
        <w:pStyle w:val="a3"/>
        <w:spacing w:line="177" w:lineRule="exact"/>
        <w:rPr>
          <w:spacing w:val="0"/>
        </w:rPr>
      </w:pPr>
      <w:r>
        <w:rPr>
          <w:rFonts w:hint="eastAsia"/>
        </w:rPr>
        <w:t xml:space="preserve">　</w:t>
      </w:r>
    </w:p>
    <w:p w:rsidR="003263C4" w:rsidRDefault="003263C4">
      <w:pPr>
        <w:pStyle w:val="a3"/>
        <w:spacing w:line="199" w:lineRule="exact"/>
        <w:rPr>
          <w:spacing w:val="0"/>
        </w:rPr>
      </w:pPr>
      <w:r>
        <w:rPr>
          <w:rFonts w:hint="eastAsia"/>
          <w:spacing w:val="0"/>
        </w:rPr>
        <w:t xml:space="preserve"> </w:t>
      </w:r>
    </w:p>
    <w:p w:rsidR="003263C4" w:rsidRDefault="00094FF6">
      <w:pPr>
        <w:pStyle w:val="a3"/>
        <w:spacing w:line="199" w:lineRule="exact"/>
        <w:rPr>
          <w:spacing w:val="0"/>
        </w:rPr>
      </w:pPr>
      <w:r>
        <w:rPr>
          <w:rFonts w:hint="eastAsia"/>
        </w:rPr>
        <w:t xml:space="preserve">　　　　　　</w:t>
      </w:r>
      <w:r w:rsidR="003263C4">
        <w:rPr>
          <w:rFonts w:hint="eastAsia"/>
        </w:rPr>
        <w:t xml:space="preserve">　　年　　月　　日　　　　　　　　　　氏　　名　　　　　　　　　　　</w:t>
      </w:r>
      <w:r w:rsidR="003263C4">
        <w:rPr>
          <w:rFonts w:hint="eastAsia"/>
          <w:spacing w:val="0"/>
        </w:rPr>
        <w:t xml:space="preserve">    </w:t>
      </w: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spacing w:line="199" w:lineRule="exact"/>
        <w:rPr>
          <w:spacing w:val="0"/>
        </w:rPr>
      </w:pP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注１　「正規非正規の別」欄は、正規採用の教育職員は「正規」、それ以外の者は「非正規」と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記入すること。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２　「学歴」欄は、高等学校以上を記入すること。また、「職歴」欄は、所属名及び職名を省</w:t>
      </w:r>
    </w:p>
    <w:p w:rsidR="003263C4" w:rsidRDefault="003263C4">
      <w:pPr>
        <w:pStyle w:val="a3"/>
        <w:rPr>
          <w:spacing w:val="0"/>
        </w:rPr>
      </w:pPr>
      <w:r>
        <w:rPr>
          <w:rFonts w:hint="eastAsia"/>
        </w:rPr>
        <w:t xml:space="preserve">　　　略しないで記入すること。</w:t>
      </w:r>
    </w:p>
    <w:p w:rsidR="003263C4" w:rsidRDefault="003263C4">
      <w:pPr>
        <w:pStyle w:val="a3"/>
        <w:rPr>
          <w:spacing w:val="0"/>
        </w:rPr>
      </w:pPr>
    </w:p>
    <w:sectPr w:rsidR="003263C4" w:rsidSect="003263C4">
      <w:pgSz w:w="11906" w:h="16838"/>
      <w:pgMar w:top="1417" w:right="130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A1" w:rsidRDefault="005A74A1" w:rsidP="00E210D5">
      <w:r>
        <w:separator/>
      </w:r>
    </w:p>
  </w:endnote>
  <w:endnote w:type="continuationSeparator" w:id="0">
    <w:p w:rsidR="005A74A1" w:rsidRDefault="005A74A1" w:rsidP="00E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A1" w:rsidRDefault="005A74A1" w:rsidP="00E210D5">
      <w:r>
        <w:separator/>
      </w:r>
    </w:p>
  </w:footnote>
  <w:footnote w:type="continuationSeparator" w:id="0">
    <w:p w:rsidR="005A74A1" w:rsidRDefault="005A74A1" w:rsidP="00E2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C4"/>
    <w:rsid w:val="00094FF6"/>
    <w:rsid w:val="001A086A"/>
    <w:rsid w:val="00282D9F"/>
    <w:rsid w:val="00310FB3"/>
    <w:rsid w:val="003263C4"/>
    <w:rsid w:val="003559D9"/>
    <w:rsid w:val="003A592A"/>
    <w:rsid w:val="0047699C"/>
    <w:rsid w:val="005A6B1B"/>
    <w:rsid w:val="005A74A1"/>
    <w:rsid w:val="00600474"/>
    <w:rsid w:val="006B2BC9"/>
    <w:rsid w:val="008E0D09"/>
    <w:rsid w:val="009D594E"/>
    <w:rsid w:val="00C12FA3"/>
    <w:rsid w:val="00C65445"/>
    <w:rsid w:val="00E210D5"/>
    <w:rsid w:val="00EB798D"/>
    <w:rsid w:val="00F80AAA"/>
    <w:rsid w:val="00FC00D7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E21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10D5"/>
    <w:rPr>
      <w:kern w:val="2"/>
      <w:sz w:val="21"/>
      <w:szCs w:val="24"/>
    </w:rPr>
  </w:style>
  <w:style w:type="paragraph" w:styleId="a6">
    <w:name w:val="footer"/>
    <w:basedOn w:val="a"/>
    <w:link w:val="a7"/>
    <w:rsid w:val="00E2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1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2021-03-25T04:31:00Z</dcterms:created>
  <dcterms:modified xsi:type="dcterms:W3CDTF">2021-03-25T04:34:00Z</dcterms:modified>
</cp:coreProperties>
</file>