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6BCB" w14:textId="77777777" w:rsidR="00F0797C" w:rsidRPr="0097788E" w:rsidRDefault="007C0B0A" w:rsidP="00A475A8">
      <w:pPr>
        <w:jc w:val="center"/>
        <w:rPr>
          <w:rFonts w:ascii="Arial" w:eastAsia="ＭＳ ゴシック" w:hAnsi="Arial" w:cs="Arial"/>
          <w:b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pict w14:anchorId="588FA4DB">
          <v:rect id="_x0000_s1028" style="position:absolute;left:0;text-align:left;margin-left:434.15pt;margin-top:0;width:65.8pt;height:19.85pt;z-index:251657728" strokecolor="white">
            <v:textbox inset="5.85pt,.7pt,5.85pt,.7pt">
              <w:txbxContent>
                <w:p w14:paraId="44C9027C" w14:textId="77777777" w:rsidR="007851EA" w:rsidRDefault="007851EA">
                  <w:r>
                    <w:rPr>
                      <w:rFonts w:hint="eastAsia"/>
                    </w:rPr>
                    <w:t>べ</w:t>
                  </w:r>
                  <w:r w:rsidR="0097788E">
                    <w:rPr>
                      <w:rFonts w:hint="eastAsia"/>
                    </w:rPr>
                    <w:t>トナム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97788E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しょうがっこう</w:t>
            </w:r>
          </w:rt>
          <w:rubyBase>
            <w:r w:rsidR="0097788E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小学校</w:t>
            </w:r>
          </w:rubyBase>
        </w:ruby>
      </w:r>
      <w:r w:rsidR="0097788E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ほけん</w:t>
            </w:r>
          </w:rt>
          <w:rubyBase>
            <w:r w:rsidR="0097788E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保健</w:t>
            </w:r>
          </w:rubyBase>
        </w:ruby>
      </w:r>
      <w:r w:rsidR="0097788E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ちょうさひょう</w:t>
            </w:r>
          </w:rt>
          <w:rubyBase>
            <w:r w:rsidR="0097788E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調査票</w:t>
            </w:r>
          </w:rubyBase>
        </w:ruby>
      </w:r>
      <w:r w:rsidR="0034031A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="00F22460" w:rsidRPr="0097788E">
        <w:rPr>
          <w:rFonts w:ascii="Arial" w:eastAsia="ＭＳ ゴシック" w:hAnsi="Arial" w:cs="Arial"/>
          <w:b/>
          <w:sz w:val="24"/>
        </w:rPr>
        <w:t>Phiếu điều tra sức khỏe tiểu học</w:t>
      </w:r>
    </w:p>
    <w:p w14:paraId="58D52555" w14:textId="77777777" w:rsidR="00A475A8" w:rsidRPr="0097788E" w:rsidRDefault="00922A95" w:rsidP="00A475A8">
      <w:pPr>
        <w:jc w:val="center"/>
        <w:rPr>
          <w:rFonts w:ascii="Arial" w:eastAsia="ＭＳ ゴシック" w:hAnsi="Arial" w:cs="Arial"/>
          <w:sz w:val="18"/>
          <w:szCs w:val="18"/>
        </w:rPr>
      </w:pPr>
      <w:r w:rsidRPr="0097788E">
        <w:rPr>
          <w:rFonts w:ascii="Arial" w:eastAsia="ＭＳ ゴシック" w:hAnsi="Arial" w:cs="Arial"/>
          <w:sz w:val="24"/>
        </w:rPr>
        <w:t xml:space="preserve">　　　　　　　　　　　　　　</w:t>
      </w:r>
      <w:r w:rsidR="00C41B29" w:rsidRPr="0097788E">
        <w:rPr>
          <w:rFonts w:ascii="Arial" w:eastAsia="ＭＳ ゴシック" w:hAnsi="Arial" w:cs="Arial"/>
          <w:sz w:val="24"/>
        </w:rPr>
        <w:t xml:space="preserve">     </w:t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へいせい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平成</w:t>
            </w:r>
          </w:rubyBase>
        </w:ruby>
      </w:r>
      <w:r w:rsidR="0097788E" w:rsidRPr="0097788E">
        <w:rPr>
          <w:rFonts w:ascii="Arial" w:eastAsia="ＭＳ ゴシック" w:hAnsi="Arial" w:cs="Arial"/>
          <w:sz w:val="24"/>
        </w:rPr>
        <w:t>/</w:t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れいわ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令和</w:t>
            </w:r>
          </w:rubyBase>
        </w:ruby>
      </w:r>
      <w:r w:rsidR="00414CCB" w:rsidRPr="0097788E">
        <w:rPr>
          <w:rFonts w:ascii="Arial" w:eastAsia="ＭＳ ゴシック" w:hAnsi="Arial" w:cs="Arial"/>
          <w:sz w:val="18"/>
          <w:szCs w:val="18"/>
        </w:rPr>
        <w:t>N</w:t>
      </w:r>
      <w:r w:rsidR="00414CCB" w:rsidRPr="0097788E">
        <w:rPr>
          <w:rFonts w:ascii="Arial" w:eastAsia="ＭＳ ゴシック" w:hAnsi="Arial" w:cs="Arial"/>
          <w:sz w:val="18"/>
          <w:szCs w:val="18"/>
          <w:lang w:val="vi-VN"/>
        </w:rPr>
        <w:t>ăm(Heisei</w:t>
      </w:r>
      <w:r w:rsidR="00020C9F" w:rsidRPr="0097788E">
        <w:rPr>
          <w:rFonts w:ascii="Arial" w:eastAsia="ＭＳ ゴシック" w:hAnsi="Arial" w:cs="Arial"/>
          <w:sz w:val="18"/>
          <w:szCs w:val="18"/>
          <w:lang w:val="vi-VN"/>
        </w:rPr>
        <w:t xml:space="preserve"> / Reiwa</w:t>
      </w:r>
      <w:r w:rsidR="00414CCB" w:rsidRPr="0097788E">
        <w:rPr>
          <w:rFonts w:ascii="Arial" w:eastAsia="ＭＳ ゴシック" w:hAnsi="Arial" w:cs="Arial"/>
          <w:sz w:val="18"/>
          <w:szCs w:val="18"/>
          <w:lang w:val="vi-VN"/>
        </w:rPr>
        <w:t>)</w:t>
      </w:r>
      <w:r w:rsidR="00A475A8" w:rsidRPr="0097788E">
        <w:rPr>
          <w:rFonts w:ascii="Arial" w:eastAsia="ＭＳ ゴシック" w:hAnsi="Arial" w:cs="Arial"/>
          <w:sz w:val="24"/>
        </w:rPr>
        <w:t xml:space="preserve">　　　</w:t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ねんど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年度</w:t>
            </w:r>
          </w:rubyBase>
        </w:ruby>
      </w:r>
      <w:r w:rsidR="0097788E" w:rsidRPr="0097788E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sz w:val="12"/>
              </w:rPr>
              <w:t>にゅうがく</w:t>
            </w:r>
          </w:rt>
          <w:rubyBase>
            <w:r w:rsidR="0097788E" w:rsidRPr="0097788E">
              <w:rPr>
                <w:rFonts w:ascii="Arial" w:eastAsia="ＭＳ ゴシック" w:hAnsi="Arial" w:cs="Arial"/>
                <w:sz w:val="24"/>
              </w:rPr>
              <w:t>入学</w:t>
            </w:r>
          </w:rubyBase>
        </w:ruby>
      </w:r>
      <w:r w:rsidR="00414CCB" w:rsidRPr="0097788E">
        <w:rPr>
          <w:rFonts w:ascii="Arial" w:eastAsia="ＭＳ ゴシック" w:hAnsi="Arial" w:cs="Arial"/>
          <w:sz w:val="18"/>
          <w:szCs w:val="18"/>
        </w:rPr>
        <w:t>Năm nhập học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017"/>
        <w:gridCol w:w="808"/>
        <w:gridCol w:w="808"/>
        <w:gridCol w:w="808"/>
        <w:gridCol w:w="808"/>
        <w:gridCol w:w="808"/>
        <w:gridCol w:w="808"/>
      </w:tblGrid>
      <w:tr w:rsidR="002426CE" w:rsidRPr="0097788E" w14:paraId="29F1072F" w14:textId="77777777">
        <w:trPr>
          <w:trHeight w:val="311"/>
        </w:trPr>
        <w:tc>
          <w:tcPr>
            <w:tcW w:w="1538" w:type="dxa"/>
            <w:tcBorders>
              <w:bottom w:val="dashed" w:sz="4" w:space="0" w:color="auto"/>
            </w:tcBorders>
          </w:tcPr>
          <w:p w14:paraId="04061EE0" w14:textId="77777777" w:rsidR="002426CE" w:rsidRPr="0097788E" w:rsidRDefault="002426CE" w:rsidP="00446FA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フリガナ</w:t>
            </w:r>
          </w:p>
          <w:p w14:paraId="79DB278D" w14:textId="77777777" w:rsidR="00D23DB4" w:rsidRPr="0097788E" w:rsidRDefault="00E055CB" w:rsidP="00446FAD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Tên phiên âm ra</w:t>
            </w:r>
            <w:r w:rsidR="00D23DB4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“katakana”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6789448E" w14:textId="77777777" w:rsidR="002426CE" w:rsidRPr="0097788E" w:rsidRDefault="002426CE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14:paraId="1817F100" w14:textId="77777777" w:rsidR="00D23DB4" w:rsidRPr="0097788E" w:rsidRDefault="00D23DB4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8" w:type="dxa"/>
          </w:tcPr>
          <w:p w14:paraId="698558AD" w14:textId="77777777" w:rsidR="001C2D42" w:rsidRPr="0097788E" w:rsidRDefault="002426CE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１年</w:t>
            </w:r>
          </w:p>
          <w:p w14:paraId="3BA7D038" w14:textId="77777777" w:rsidR="001C2D42" w:rsidRPr="0097788E" w:rsidRDefault="008706E8" w:rsidP="00446FAD">
            <w:pPr>
              <w:rPr>
                <w:rFonts w:ascii="Arial" w:eastAsia="ＭＳ ゴシック" w:hAnsi="Arial" w:cs="Arial"/>
                <w:sz w:val="16"/>
                <w:szCs w:val="16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1</w:t>
            </w:r>
          </w:p>
        </w:tc>
        <w:tc>
          <w:tcPr>
            <w:tcW w:w="808" w:type="dxa"/>
          </w:tcPr>
          <w:p w14:paraId="2FEBD959" w14:textId="77777777" w:rsidR="002426CE" w:rsidRPr="0097788E" w:rsidRDefault="002426CE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２年</w:t>
            </w:r>
          </w:p>
          <w:p w14:paraId="05FDFF7B" w14:textId="77777777" w:rsidR="00030DDF" w:rsidRPr="0097788E" w:rsidRDefault="008706E8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2</w:t>
            </w:r>
          </w:p>
        </w:tc>
        <w:tc>
          <w:tcPr>
            <w:tcW w:w="808" w:type="dxa"/>
          </w:tcPr>
          <w:p w14:paraId="7C3EC47B" w14:textId="77777777" w:rsidR="002426CE" w:rsidRPr="0097788E" w:rsidRDefault="002426CE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３年</w:t>
            </w:r>
          </w:p>
          <w:p w14:paraId="0F04A8BC" w14:textId="77777777" w:rsidR="00030DDF" w:rsidRPr="0097788E" w:rsidRDefault="008706E8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3</w:t>
            </w:r>
          </w:p>
        </w:tc>
        <w:tc>
          <w:tcPr>
            <w:tcW w:w="808" w:type="dxa"/>
          </w:tcPr>
          <w:p w14:paraId="40C9E620" w14:textId="77777777" w:rsidR="002426CE" w:rsidRPr="0097788E" w:rsidRDefault="002426CE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４年</w:t>
            </w:r>
          </w:p>
          <w:p w14:paraId="1C8E2B73" w14:textId="77777777" w:rsidR="00030DDF" w:rsidRPr="0097788E" w:rsidRDefault="008706E8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4</w:t>
            </w:r>
          </w:p>
        </w:tc>
        <w:tc>
          <w:tcPr>
            <w:tcW w:w="808" w:type="dxa"/>
          </w:tcPr>
          <w:p w14:paraId="15259BBE" w14:textId="77777777" w:rsidR="002426CE" w:rsidRPr="0097788E" w:rsidRDefault="002426CE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５年</w:t>
            </w:r>
          </w:p>
          <w:p w14:paraId="5ED48E01" w14:textId="77777777" w:rsidR="00030DDF" w:rsidRPr="0097788E" w:rsidRDefault="008706E8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5</w:t>
            </w:r>
          </w:p>
        </w:tc>
        <w:tc>
          <w:tcPr>
            <w:tcW w:w="808" w:type="dxa"/>
          </w:tcPr>
          <w:p w14:paraId="1B58AF3B" w14:textId="77777777" w:rsidR="002426CE" w:rsidRPr="0097788E" w:rsidRDefault="002426CE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eastAsia="ＭＳ ゴシック" w:hAnsi="Arial" w:cs="Arial"/>
                <w:sz w:val="22"/>
                <w:szCs w:val="22"/>
              </w:rPr>
              <w:t>６年</w:t>
            </w:r>
          </w:p>
          <w:p w14:paraId="34472F5E" w14:textId="77777777" w:rsidR="00030DDF" w:rsidRPr="0097788E" w:rsidRDefault="008706E8" w:rsidP="00446FAD">
            <w:pPr>
              <w:rPr>
                <w:rFonts w:ascii="Arial" w:eastAsia="ＭＳ ゴシック" w:hAnsi="Arial" w:cs="Arial"/>
                <w:sz w:val="22"/>
                <w:szCs w:val="22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6</w:t>
            </w:r>
          </w:p>
        </w:tc>
      </w:tr>
      <w:tr w:rsidR="002426CE" w:rsidRPr="0097788E" w14:paraId="0FCFC2D8" w14:textId="77777777">
        <w:trPr>
          <w:trHeight w:val="282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1EAD6E58" w14:textId="77777777" w:rsidR="002426CE" w:rsidRPr="0097788E" w:rsidRDefault="0097788E" w:rsidP="00446FAD">
            <w:pPr>
              <w:jc w:val="center"/>
              <w:rPr>
                <w:rFonts w:ascii="Arial" w:eastAsia="ＭＳ ゴシック" w:hAnsi="Arial" w:cs="Arial"/>
                <w:sz w:val="24"/>
                <w:lang w:val="pt-BR"/>
              </w:rPr>
            </w:pPr>
            <w:r w:rsidRPr="0097788E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788E" w:rsidRPr="0097788E">
                    <w:rPr>
                      <w:rFonts w:ascii="Arial" w:eastAsia="ＭＳ ゴシック" w:hAnsi="Arial" w:cs="Arial"/>
                      <w:sz w:val="12"/>
                    </w:rPr>
                    <w:t>じどう</w:t>
                  </w:r>
                </w:rt>
                <w:rubyBase>
                  <w:r w:rsidR="0097788E" w:rsidRPr="0097788E">
                    <w:rPr>
                      <w:rFonts w:ascii="Arial" w:eastAsia="ＭＳ ゴシック" w:hAnsi="Arial" w:cs="Arial"/>
                      <w:sz w:val="24"/>
                    </w:rPr>
                    <w:t>児童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788E" w:rsidRPr="0097788E">
                    <w:rPr>
                      <w:rFonts w:ascii="Arial" w:eastAsia="ＭＳ ゴシック" w:hAnsi="Arial" w:cs="Arial"/>
                      <w:sz w:val="12"/>
                    </w:rPr>
                    <w:t>なまえ</w:t>
                  </w:r>
                </w:rt>
                <w:rubyBase>
                  <w:r w:rsidR="0097788E" w:rsidRPr="0097788E">
                    <w:rPr>
                      <w:rFonts w:ascii="Arial" w:eastAsia="ＭＳ ゴシック" w:hAnsi="Arial" w:cs="Arial"/>
                      <w:sz w:val="24"/>
                    </w:rPr>
                    <w:t>名前</w:t>
                  </w:r>
                </w:rubyBase>
              </w:ruby>
            </w:r>
          </w:p>
          <w:p w14:paraId="7E6ED864" w14:textId="77777777" w:rsidR="00D23DB4" w:rsidRPr="0097788E" w:rsidRDefault="00414CCB" w:rsidP="00446FAD">
            <w:pPr>
              <w:jc w:val="center"/>
              <w:rPr>
                <w:rFonts w:ascii="Arial" w:eastAsia="ＭＳ ゴシック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Họ tên của trẻ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7D707DE5" w14:textId="77777777" w:rsidR="002426CE" w:rsidRPr="0097788E" w:rsidRDefault="0097788E" w:rsidP="00446FAD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788E" w:rsidRPr="0097788E">
                    <w:rPr>
                      <w:rFonts w:ascii="Arial" w:eastAsia="ＭＳ ゴシック" w:hAnsi="Arial" w:cs="Arial"/>
                      <w:sz w:val="12"/>
                    </w:rPr>
                    <w:t>おとこ</w:t>
                  </w:r>
                </w:rt>
                <w:rubyBase>
                  <w:r w:rsidR="0097788E" w:rsidRPr="0097788E">
                    <w:rPr>
                      <w:rFonts w:ascii="Arial" w:eastAsia="ＭＳ ゴシック" w:hAnsi="Arial" w:cs="Arial"/>
                      <w:sz w:val="24"/>
                    </w:rPr>
                    <w:t>男</w:t>
                  </w:r>
                </w:rubyBase>
              </w:ruby>
            </w:r>
            <w:r w:rsidR="00E055CB" w:rsidRPr="0097788E">
              <w:rPr>
                <w:rFonts w:ascii="Arial" w:eastAsia="ＭＳ ゴシック" w:hAnsi="Arial" w:cs="Arial"/>
                <w:sz w:val="24"/>
              </w:rPr>
              <w:t xml:space="preserve"> Nam</w:t>
            </w:r>
          </w:p>
          <w:p w14:paraId="5F9AA6E9" w14:textId="77777777" w:rsidR="002426CE" w:rsidRPr="0097788E" w:rsidRDefault="0097788E" w:rsidP="00E055CB">
            <w:pPr>
              <w:ind w:right="116"/>
              <w:jc w:val="right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788E" w:rsidRPr="0097788E">
                    <w:rPr>
                      <w:rFonts w:ascii="Arial" w:eastAsia="ＭＳ ゴシック" w:hAnsi="Arial" w:cs="Arial"/>
                      <w:sz w:val="12"/>
                    </w:rPr>
                    <w:t>おんな</w:t>
                  </w:r>
                </w:rt>
                <w:rubyBase>
                  <w:r w:rsidR="0097788E" w:rsidRPr="0097788E">
                    <w:rPr>
                      <w:rFonts w:ascii="Arial" w:eastAsia="ＭＳ ゴシック" w:hAnsi="Arial" w:cs="Arial"/>
                      <w:sz w:val="24"/>
                    </w:rPr>
                    <w:t>女</w:t>
                  </w:r>
                </w:rubyBase>
              </w:ruby>
            </w:r>
            <w:r w:rsidR="00E055CB" w:rsidRPr="0097788E">
              <w:rPr>
                <w:rFonts w:ascii="Arial" w:eastAsia="ＭＳ ゴシック" w:hAnsi="Arial" w:cs="Arial"/>
                <w:sz w:val="24"/>
              </w:rPr>
              <w:t xml:space="preserve"> N</w:t>
            </w:r>
            <w:r w:rsidR="00E055CB" w:rsidRPr="0097788E">
              <w:rPr>
                <w:rFonts w:ascii="Arial" w:eastAsia="ＭＳ ゴシック" w:hAnsi="Arial" w:cs="Arial"/>
                <w:sz w:val="24"/>
                <w:lang w:val="vi-VN"/>
              </w:rPr>
              <w:t xml:space="preserve">ữ </w:t>
            </w:r>
            <w:r w:rsidR="00E055CB" w:rsidRPr="0097788E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="00D23DB4" w:rsidRPr="0097788E">
              <w:rPr>
                <w:rFonts w:ascii="Arial" w:eastAsia="ＭＳ ゴシック" w:hAnsi="Arial" w:cs="Arial"/>
                <w:sz w:val="24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4B022810" w14:textId="77777777" w:rsidR="00030DDF" w:rsidRPr="0097788E" w:rsidRDefault="0097788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788E" w:rsidRPr="0097788E">
                    <w:rPr>
                      <w:rFonts w:ascii="Arial" w:eastAsia="ＭＳ ゴシック" w:hAnsi="Arial" w:cs="Arial"/>
                      <w:sz w:val="10"/>
                      <w:szCs w:val="20"/>
                    </w:rPr>
                    <w:t>くみ</w:t>
                  </w:r>
                </w:rt>
                <w:rubyBase>
                  <w:r w:rsidR="0097788E" w:rsidRPr="0097788E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組</w:t>
                  </w:r>
                </w:rubyBase>
              </w:ruby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  <w:tc>
          <w:tcPr>
            <w:tcW w:w="808" w:type="dxa"/>
            <w:vAlign w:val="center"/>
          </w:tcPr>
          <w:p w14:paraId="2CC7CB79" w14:textId="77777777" w:rsidR="00030DDF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組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  <w:tc>
          <w:tcPr>
            <w:tcW w:w="808" w:type="dxa"/>
            <w:vAlign w:val="center"/>
          </w:tcPr>
          <w:p w14:paraId="07D5BCBF" w14:textId="77777777" w:rsidR="00030DDF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組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  <w:tc>
          <w:tcPr>
            <w:tcW w:w="808" w:type="dxa"/>
            <w:vAlign w:val="center"/>
          </w:tcPr>
          <w:p w14:paraId="2DB6B26C" w14:textId="77777777" w:rsidR="00030DDF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組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  <w:tc>
          <w:tcPr>
            <w:tcW w:w="808" w:type="dxa"/>
            <w:vAlign w:val="center"/>
          </w:tcPr>
          <w:p w14:paraId="54E79434" w14:textId="77777777" w:rsidR="00030DDF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組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  <w:tc>
          <w:tcPr>
            <w:tcW w:w="808" w:type="dxa"/>
            <w:vAlign w:val="center"/>
          </w:tcPr>
          <w:p w14:paraId="532D66DB" w14:textId="77777777" w:rsidR="00030DDF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組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Tổ</w:t>
            </w:r>
          </w:p>
        </w:tc>
      </w:tr>
      <w:tr w:rsidR="002426CE" w:rsidRPr="0097788E" w14:paraId="1CB10F62" w14:textId="77777777">
        <w:trPr>
          <w:trHeight w:val="282"/>
        </w:trPr>
        <w:tc>
          <w:tcPr>
            <w:tcW w:w="1538" w:type="dxa"/>
            <w:vMerge/>
          </w:tcPr>
          <w:p w14:paraId="30727F6F" w14:textId="77777777" w:rsidR="002426CE" w:rsidRPr="0097788E" w:rsidRDefault="002426CE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17" w:type="dxa"/>
            <w:vMerge/>
          </w:tcPr>
          <w:p w14:paraId="338F8A2F" w14:textId="77777777" w:rsidR="002426CE" w:rsidRPr="0097788E" w:rsidRDefault="002426CE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4B50425" w14:textId="77777777" w:rsidR="00030DDF" w:rsidRPr="0097788E" w:rsidRDefault="0097788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788E" w:rsidRPr="0097788E">
                    <w:rPr>
                      <w:rFonts w:ascii="Arial" w:eastAsia="ＭＳ ゴシック" w:hAnsi="Arial" w:cs="Arial"/>
                      <w:sz w:val="10"/>
                      <w:szCs w:val="20"/>
                    </w:rPr>
                    <w:t>ばん</w:t>
                  </w:r>
                </w:rt>
                <w:rubyBase>
                  <w:r w:rsidR="0097788E" w:rsidRPr="0097788E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番</w:t>
                  </w:r>
                </w:rubyBase>
              </w:ruby>
            </w:r>
            <w:r w:rsidR="007A5457"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  <w:r w:rsidR="00030DDF" w:rsidRPr="0097788E">
              <w:rPr>
                <w:rFonts w:ascii="Arial" w:hAnsi="Arial" w:cs="Arial"/>
                <w:sz w:val="24"/>
                <w:lang w:val="pt-BR"/>
              </w:rPr>
              <w:t xml:space="preserve">　</w:t>
            </w:r>
          </w:p>
        </w:tc>
        <w:tc>
          <w:tcPr>
            <w:tcW w:w="808" w:type="dxa"/>
            <w:vAlign w:val="center"/>
          </w:tcPr>
          <w:p w14:paraId="4F6CB577" w14:textId="77777777" w:rsidR="002426CE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番</w:t>
            </w:r>
            <w:r w:rsidR="007A5457"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</w:p>
        </w:tc>
        <w:tc>
          <w:tcPr>
            <w:tcW w:w="808" w:type="dxa"/>
            <w:vAlign w:val="center"/>
          </w:tcPr>
          <w:p w14:paraId="187A6EA6" w14:textId="77777777" w:rsidR="002426CE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番</w:t>
            </w:r>
            <w:r w:rsidR="007A5457"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</w:p>
        </w:tc>
        <w:tc>
          <w:tcPr>
            <w:tcW w:w="808" w:type="dxa"/>
            <w:vAlign w:val="center"/>
          </w:tcPr>
          <w:p w14:paraId="2BF396AB" w14:textId="77777777" w:rsidR="002426CE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番</w:t>
            </w:r>
            <w:r w:rsidR="007A5457"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</w:p>
        </w:tc>
        <w:tc>
          <w:tcPr>
            <w:tcW w:w="808" w:type="dxa"/>
            <w:vAlign w:val="center"/>
          </w:tcPr>
          <w:p w14:paraId="3AE7F916" w14:textId="77777777" w:rsidR="002426CE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番</w:t>
            </w:r>
            <w:r w:rsidR="007A5457"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</w:p>
        </w:tc>
        <w:tc>
          <w:tcPr>
            <w:tcW w:w="808" w:type="dxa"/>
            <w:vAlign w:val="center"/>
          </w:tcPr>
          <w:p w14:paraId="704B8819" w14:textId="77777777" w:rsidR="002426CE" w:rsidRPr="0097788E" w:rsidRDefault="002426CE" w:rsidP="00446FAD">
            <w:pPr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番</w:t>
            </w:r>
            <w:r w:rsidR="007A5457" w:rsidRPr="0097788E">
              <w:rPr>
                <w:rFonts w:ascii="Arial" w:hAnsi="Arial" w:cs="Arial"/>
                <w:sz w:val="16"/>
                <w:szCs w:val="16"/>
                <w:lang w:val="es-MX"/>
              </w:rPr>
              <w:t>Số</w:t>
            </w:r>
          </w:p>
        </w:tc>
      </w:tr>
    </w:tbl>
    <w:p w14:paraId="4FA7F672" w14:textId="77777777" w:rsidR="00A475A8" w:rsidRPr="0097788E" w:rsidRDefault="0097788E" w:rsidP="002A1C6F">
      <w:pPr>
        <w:rPr>
          <w:rFonts w:ascii="Arial" w:eastAsia="ＭＳ ゴシック" w:hAnsi="Arial" w:cs="Arial"/>
          <w:sz w:val="18"/>
          <w:szCs w:val="18"/>
        </w:rPr>
      </w:pPr>
      <w:r w:rsidRPr="0097788E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b/>
                <w:sz w:val="12"/>
              </w:rPr>
              <w:t>あ</w:t>
            </w:r>
          </w:rt>
          <w:rubyBase>
            <w:r w:rsidR="0097788E" w:rsidRPr="0097788E">
              <w:rPr>
                <w:rFonts w:ascii="Arial" w:eastAsia="ＭＳ ゴシック" w:hAnsi="Arial" w:cs="Arial"/>
                <w:b/>
                <w:sz w:val="24"/>
              </w:rPr>
              <w:t>当</w:t>
            </w:r>
          </w:rubyBase>
        </w:ruby>
      </w:r>
      <w:r w:rsidR="002A1C6F" w:rsidRPr="0097788E">
        <w:rPr>
          <w:rFonts w:ascii="Arial" w:eastAsia="ＭＳ ゴシック" w:hAnsi="Arial" w:cs="Arial"/>
          <w:b/>
          <w:sz w:val="24"/>
        </w:rPr>
        <w:t>てはまるところに</w:t>
      </w:r>
      <w:r w:rsidR="002A1C6F" w:rsidRPr="0097788E">
        <w:rPr>
          <w:rFonts w:ascii="Arial" w:eastAsia="ＭＳ ゴシック" w:hAnsi="Arial" w:cs="Arial"/>
          <w:b/>
          <w:sz w:val="24"/>
        </w:rPr>
        <w:t>○</w:t>
      </w:r>
      <w:r w:rsidR="002A1C6F" w:rsidRPr="0097788E">
        <w:rPr>
          <w:rFonts w:ascii="Arial" w:eastAsia="ＭＳ ゴシック" w:hAnsi="Arial" w:cs="Arial"/>
          <w:b/>
          <w:sz w:val="24"/>
        </w:rPr>
        <w:t>または</w:t>
      </w:r>
      <w:r w:rsidRPr="0097788E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b/>
                <w:sz w:val="12"/>
              </w:rPr>
              <w:t>すうじ</w:t>
            </w:r>
          </w:rt>
          <w:rubyBase>
            <w:r w:rsidR="0097788E" w:rsidRPr="0097788E">
              <w:rPr>
                <w:rFonts w:ascii="Arial" w:eastAsia="ＭＳ ゴシック" w:hAnsi="Arial" w:cs="Arial"/>
                <w:b/>
                <w:sz w:val="24"/>
              </w:rPr>
              <w:t>数字</w:t>
            </w:r>
          </w:rubyBase>
        </w:ruby>
      </w:r>
      <w:r w:rsidR="002A1C6F" w:rsidRPr="0097788E">
        <w:rPr>
          <w:rFonts w:ascii="Arial" w:eastAsia="ＭＳ ゴシック" w:hAnsi="Arial" w:cs="Arial"/>
          <w:b/>
          <w:sz w:val="24"/>
        </w:rPr>
        <w:t>を</w:t>
      </w:r>
      <w:r w:rsidRPr="0097788E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88E" w:rsidRPr="0097788E">
              <w:rPr>
                <w:rFonts w:ascii="Arial" w:eastAsia="ＭＳ ゴシック" w:hAnsi="Arial" w:cs="Arial"/>
                <w:b/>
                <w:sz w:val="12"/>
              </w:rPr>
              <w:t>きにゅう</w:t>
            </w:r>
          </w:rt>
          <w:rubyBase>
            <w:r w:rsidR="0097788E" w:rsidRPr="0097788E">
              <w:rPr>
                <w:rFonts w:ascii="Arial" w:eastAsia="ＭＳ ゴシック" w:hAnsi="Arial" w:cs="Arial"/>
                <w:b/>
                <w:sz w:val="24"/>
              </w:rPr>
              <w:t>記入</w:t>
            </w:r>
          </w:rubyBase>
        </w:ruby>
      </w:r>
      <w:r w:rsidR="002A1C6F" w:rsidRPr="0097788E">
        <w:rPr>
          <w:rFonts w:ascii="Arial" w:eastAsia="ＭＳ ゴシック" w:hAnsi="Arial" w:cs="Arial"/>
          <w:b/>
          <w:sz w:val="24"/>
        </w:rPr>
        <w:t>してください</w:t>
      </w:r>
      <w:r w:rsidR="007E3451" w:rsidRPr="0097788E">
        <w:rPr>
          <w:rFonts w:ascii="Arial" w:eastAsia="ＭＳ ゴシック" w:hAnsi="Arial" w:cs="Arial"/>
          <w:b/>
          <w:sz w:val="24"/>
        </w:rPr>
        <w:t xml:space="preserve"> </w:t>
      </w:r>
      <w:r w:rsidR="00D64A62" w:rsidRPr="0097788E">
        <w:rPr>
          <w:rFonts w:ascii="Arial" w:eastAsia="ＭＳ ゴシック" w:hAnsi="Arial" w:cs="Arial"/>
          <w:sz w:val="18"/>
          <w:szCs w:val="18"/>
        </w:rPr>
        <w:t xml:space="preserve">Khoanh tròn hoặc là điền số vào chỗ thích hợp 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1313"/>
        <w:gridCol w:w="1414"/>
        <w:gridCol w:w="1103"/>
        <w:gridCol w:w="412"/>
        <w:gridCol w:w="404"/>
        <w:gridCol w:w="808"/>
        <w:gridCol w:w="202"/>
        <w:gridCol w:w="505"/>
        <w:gridCol w:w="909"/>
        <w:gridCol w:w="707"/>
        <w:gridCol w:w="808"/>
      </w:tblGrid>
      <w:tr w:rsidR="00A20CD6" w:rsidRPr="0097788E" w14:paraId="59AD0EEE" w14:textId="77777777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79A65711" w14:textId="77777777" w:rsidR="00641D73" w:rsidRPr="0097788E" w:rsidRDefault="00A20CD6" w:rsidP="00BB70FF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既往症</w:t>
            </w:r>
            <w:r w:rsidR="00641D73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BB70FF" w:rsidRPr="0097788E">
              <w:rPr>
                <w:rFonts w:ascii="Arial" w:eastAsia="ＭＳ ゴシック" w:hAnsi="Arial" w:cs="Arial"/>
                <w:szCs w:val="21"/>
              </w:rPr>
              <w:t>Lịch sử y tế(bệnh)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7D671757" w14:textId="77777777" w:rsidR="003917BF" w:rsidRDefault="00C37FD0" w:rsidP="003917BF">
            <w:pPr>
              <w:numPr>
                <w:ilvl w:val="0"/>
                <w:numId w:val="2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じんぞう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腎臓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liên quan đến thận</w:t>
            </w:r>
            <w:r w:rsidR="007B0735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</w:p>
          <w:p w14:paraId="76F761A8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C37FD0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びょうめい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病名</w:t>
                  </w:r>
                </w:rubyBase>
              </w:ruby>
            </w:r>
            <w:r w:rsidR="008A1ADC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bệnh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29089A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　　　</w:t>
            </w:r>
            <w:r w:rsidR="007B0735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  <w:r w:rsid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8A1ADC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C37FD0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歳</w:t>
                  </w:r>
                </w:rubyBase>
              </w:ruby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0B6A7062" w14:textId="77777777" w:rsidR="003917BF" w:rsidRPr="003917BF" w:rsidRDefault="00C37FD0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しんぞう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心臓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D0" w:rsidRPr="00C37FD0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C37FD0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liên quan đến tim mạch</w:t>
            </w:r>
          </w:p>
          <w:p w14:paraId="0D6606F1" w14:textId="77777777" w:rsidR="00A20CD6" w:rsidRPr="0097788E" w:rsidRDefault="007B0735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bệnh</w:t>
            </w:r>
            <w:r w:rsidR="0029089A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　　</w:t>
            </w:r>
            <w:r w:rsidR="003917BF" w:rsidRP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4156E8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  <w:r w:rsid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･･　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1E250CE4" w14:textId="77777777" w:rsidR="007E4C41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川崎病</w:t>
                  </w:r>
                </w:rubyBase>
              </w:ruby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Kawasaki</w:t>
            </w:r>
            <w:r w:rsidR="007E4C41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　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7B0735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    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29089A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F22460" w:rsidRPr="0097788E">
              <w:rPr>
                <w:rFonts w:ascii="Arial" w:eastAsia="ＭＳ ゴシック" w:hAnsi="Arial" w:cs="Arial"/>
                <w:szCs w:val="21"/>
              </w:rPr>
              <w:t>･･</w:t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0E6C494B" w14:textId="77777777" w:rsidR="00A20CD6" w:rsidRPr="0097788E" w:rsidRDefault="00CD050B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はしか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EE3496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</w:rPr>
              <w:t>Bệnh sởi</w:t>
            </w:r>
            <w:r w:rsidR="007E4C41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7B0735" w:rsidRPr="0097788E">
              <w:rPr>
                <w:rFonts w:ascii="Arial" w:eastAsia="ＭＳ ゴシック" w:hAnsi="Arial" w:cs="Arial"/>
                <w:szCs w:val="21"/>
              </w:rPr>
              <w:t xml:space="preserve">   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C73B2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="007B0735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6B447A24" w14:textId="77777777" w:rsidR="00A20CD6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流行性</w:t>
                  </w:r>
                </w:rubyBase>
              </w:ruby>
            </w: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じかせんえん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="00A20CD6" w:rsidRPr="0097788E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 w:val="18"/>
                <w:szCs w:val="18"/>
              </w:rPr>
              <w:t>おたふくかぜ</w:t>
            </w:r>
            <w:r w:rsidR="00A20CD6" w:rsidRPr="0097788E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Bệnh quai bị</w:t>
            </w:r>
            <w:r w:rsidR="004C16F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F22460" w:rsidRPr="0097788E">
              <w:rPr>
                <w:rFonts w:ascii="Arial" w:eastAsia="ＭＳ ゴシック" w:hAnsi="Arial" w:cs="Arial"/>
                <w:szCs w:val="21"/>
              </w:rPr>
              <w:t>･･</w:t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3D0EA440" w14:textId="77777777" w:rsidR="00A20CD6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  <w:lang w:val="vi-VN"/>
                    </w:rPr>
                    <w:t>すいとう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  <w:lang w:val="vi-VN"/>
                    </w:rPr>
                    <w:t>水痘</w:t>
                  </w:r>
                </w:rubyBase>
              </w:ruby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みずぼうそう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EE3496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3C73B2" w:rsidRPr="0097788E">
              <w:rPr>
                <w:rFonts w:ascii="Arial" w:eastAsia="ＭＳ ゴシック" w:hAnsi="Arial" w:cs="Arial"/>
                <w:sz w:val="16"/>
                <w:szCs w:val="16"/>
              </w:rPr>
              <w:t>Bệnh đậu mùa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   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75BFF7C0" w14:textId="77777777" w:rsidR="007E4C41" w:rsidRPr="0097788E" w:rsidRDefault="00CD050B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="00841A66" w:rsidRPr="0097788E">
              <w:rPr>
                <w:rFonts w:ascii="Arial" w:eastAsia="ＭＳ ゴシック" w:hAnsi="Arial" w:cs="Arial"/>
                <w:sz w:val="16"/>
                <w:szCs w:val="16"/>
              </w:rPr>
              <w:t>Bệnh sởi Đức (rubella)</w:t>
            </w:r>
            <w:r w:rsidR="00841A66" w:rsidRPr="0097788E">
              <w:rPr>
                <w:rFonts w:ascii="Arial" w:eastAsia="ＭＳ ゴシック" w:hAnsi="Arial" w:cs="Arial"/>
                <w:szCs w:val="21"/>
              </w:rPr>
              <w:t xml:space="preserve">　　　　　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4C16FF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60906C0C" w14:textId="77777777" w:rsidR="00A20CD6" w:rsidRPr="0097788E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  <w:lang w:val="vi-VN"/>
                    </w:rPr>
                    <w:t>ひゃくにち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  <w:lang w:val="vi-VN"/>
                    </w:rPr>
                    <w:t>百日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ぜき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咳</w:t>
                  </w:r>
                </w:rubyBase>
              </w:ruby>
            </w:r>
            <w:r w:rsidR="00F95FD2" w:rsidRPr="0097788E">
              <w:rPr>
                <w:rFonts w:ascii="Arial" w:eastAsia="ＭＳ ゴシック" w:hAnsi="Arial" w:cs="Arial"/>
                <w:sz w:val="16"/>
                <w:szCs w:val="16"/>
              </w:rPr>
              <w:t>Bệnh ho gà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F95FD2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7E4C41" w:rsidRPr="0097788E">
              <w:rPr>
                <w:rFonts w:ascii="Arial" w:eastAsia="ＭＳ ゴシック" w:hAnsi="Arial" w:cs="Arial"/>
                <w:szCs w:val="21"/>
              </w:rPr>
              <w:t xml:space="preserve">　　　　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F22460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1F8DE666" w14:textId="77777777" w:rsidR="003917BF" w:rsidRDefault="00632B99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ひ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きつけ</w:t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Co giật</w:t>
            </w:r>
            <w:r w:rsidR="0089790E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21CC88F6" w14:textId="77777777" w:rsidR="003917BF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さいご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最後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にひきつけたのは</w:t>
            </w:r>
            <w:r w:rsidR="00EE7A8C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Lần cuối cùng bị co giật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) </w:t>
            </w:r>
          </w:p>
          <w:p w14:paraId="3EAEF7CB" w14:textId="77777777" w:rsidR="003917BF" w:rsidRDefault="00A20CD6" w:rsidP="003917BF">
            <w:pPr>
              <w:spacing w:line="360" w:lineRule="exact"/>
              <w:ind w:left="357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967D4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3917BF" w:rsidRPr="0097788E">
              <w:rPr>
                <w:rFonts w:ascii="Arial" w:eastAsia="ＭＳ ゴシック" w:hAnsi="Arial" w:cs="Arial" w:hint="eastAsia"/>
                <w:szCs w:val="21"/>
              </w:rPr>
              <w:t>歳</w:t>
            </w:r>
            <w:r w:rsidR="003917BF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  <w:r w:rsidR="0048081C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</w:p>
          <w:p w14:paraId="596509F3" w14:textId="77777777" w:rsidR="00A20CD6" w:rsidRPr="0097788E" w:rsidRDefault="0048081C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げんいん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原因</w:t>
                  </w:r>
                </w:rubyBase>
              </w:ruby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Nguyên nhân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：　　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)</w:t>
            </w:r>
          </w:p>
          <w:p w14:paraId="143B9C00" w14:textId="77777777" w:rsidR="003917BF" w:rsidRDefault="0089790E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ぜ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ん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そく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息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Bệnh suyễn(Hen phế quản)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4DDC74FB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原因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89790E" w:rsidRPr="0097788E">
              <w:rPr>
                <w:rFonts w:ascii="Arial" w:eastAsia="ＭＳ ゴシック" w:hAnsi="Arial" w:cs="Arial"/>
                <w:sz w:val="16"/>
                <w:szCs w:val="16"/>
              </w:rPr>
              <w:t>Nguyên nhân</w:t>
            </w:r>
            <w:r w:rsidRPr="0097788E">
              <w:rPr>
                <w:rFonts w:ascii="Arial" w:eastAsia="ＭＳ ゴシック" w:hAnsi="Arial" w:cs="Arial"/>
                <w:szCs w:val="21"/>
              </w:rPr>
              <w:t>: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  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="003917BF">
              <w:rPr>
                <w:rFonts w:ascii="Arial" w:eastAsia="ＭＳ ゴシック" w:hAnsi="Arial" w:cs="Arial"/>
                <w:szCs w:val="21"/>
              </w:rPr>
              <w:t xml:space="preserve">                 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</w:p>
          <w:p w14:paraId="1D8097E1" w14:textId="77777777" w:rsidR="00A20CD6" w:rsidRPr="0097788E" w:rsidRDefault="00BB2A08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ア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>トピー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せい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性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ひふえん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皮膚炎</w:t>
                  </w:r>
                </w:rubyBase>
              </w:ruby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Bệnh viêm da di ứng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0E3C9E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694F4C48" w14:textId="77777777" w:rsidR="003917BF" w:rsidRPr="003917BF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おお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大</w:t>
                  </w:r>
                </w:rubyBase>
              </w:ruby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きなけが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</w:rPr>
              <w:t>Bị t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h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 xml:space="preserve">ương 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nghiêm trọng</w:t>
            </w:r>
          </w:p>
          <w:p w14:paraId="222E532E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Tên bệnh</w:t>
            </w:r>
            <w:r w:rsidR="009F262B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　　　　　　　　　　</w:t>
            </w:r>
            <w:r w:rsidR="009F262B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EE7A8C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6639CA33" w14:textId="77777777" w:rsidR="003917BF" w:rsidRPr="003917BF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  <w:lang w:val="vi-V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  <w:lang w:val="vi-VN"/>
                    </w:rPr>
                    <w:t>がんか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  <w:lang w:val="vi-VN"/>
                    </w:rPr>
                    <w:t>眼科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Bệnh về mắt</w:t>
            </w:r>
          </w:p>
          <w:p w14:paraId="520EF319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Tên bệnh</w:t>
            </w:r>
            <w:r w:rsidR="003917BF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　　　　　　　　　　</w:t>
            </w:r>
            <w:r w:rsidR="00704F75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 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7740E0"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7740E0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2290E77E" w14:textId="77777777" w:rsidR="003917BF" w:rsidRDefault="003917BF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じびか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耳鼻科</w:t>
                  </w:r>
                </w:rubyBase>
              </w:ruby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しっかん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疾患</w:t>
                  </w:r>
                </w:rubyBase>
              </w:ruby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Bệnh liên quan đế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n tai 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mũi</w:t>
            </w:r>
            <w:r w:rsidR="00BB2A0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họng</w:t>
            </w:r>
            <w:r w:rsidR="004F5A27" w:rsidRPr="0097788E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</w:p>
          <w:p w14:paraId="2C0D8559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bệnh</w:t>
            </w:r>
            <w:r w:rsidR="003415DB"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915F74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  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4F5A27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 </w:t>
            </w:r>
            <w:r w:rsidR="00641D73" w:rsidRPr="003917BF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　　　　　</w:t>
            </w:r>
            <w:r w:rsidRPr="0097788E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  <w:r w:rsidRPr="0097788E">
              <w:rPr>
                <w:rFonts w:ascii="Arial" w:eastAsia="ＭＳ ゴシック" w:hAnsi="Arial" w:cs="Arial"/>
                <w:szCs w:val="21"/>
              </w:rPr>
              <w:t>･･</w:t>
            </w:r>
            <w:r w:rsidR="003917BF" w:rsidRPr="003917BF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3917BF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Tuổi</w:t>
            </w:r>
          </w:p>
          <w:p w14:paraId="1DC16021" w14:textId="77777777" w:rsidR="003917BF" w:rsidRPr="003917BF" w:rsidRDefault="00A10C58" w:rsidP="003917BF">
            <w:pPr>
              <w:numPr>
                <w:ilvl w:val="0"/>
                <w:numId w:val="1"/>
              </w:numPr>
              <w:spacing w:line="360" w:lineRule="exact"/>
              <w:ind w:left="357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そ</w:t>
            </w:r>
            <w:r w:rsidR="00A20CD6" w:rsidRPr="0097788E">
              <w:rPr>
                <w:rFonts w:ascii="Arial" w:eastAsia="ＭＳ ゴシック" w:hAnsi="Arial" w:cs="Arial"/>
                <w:szCs w:val="21"/>
              </w:rPr>
              <w:t>の他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Khác</w:t>
            </w:r>
          </w:p>
          <w:p w14:paraId="1E919FB1" w14:textId="77777777" w:rsidR="00A20CD6" w:rsidRPr="0097788E" w:rsidRDefault="00A20CD6" w:rsidP="003917BF">
            <w:pPr>
              <w:spacing w:line="360" w:lineRule="exact"/>
              <w:ind w:left="357"/>
              <w:rPr>
                <w:rFonts w:ascii="Arial" w:eastAsia="ＭＳ ゴシック" w:hAnsi="Arial" w:cs="Arial"/>
                <w:sz w:val="24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(</w:t>
            </w:r>
            <w:r w:rsidRPr="0097788E">
              <w:rPr>
                <w:rFonts w:ascii="Arial" w:eastAsia="ＭＳ ゴシック" w:hAnsi="Arial" w:cs="Arial"/>
                <w:szCs w:val="21"/>
              </w:rPr>
              <w:t>病名</w:t>
            </w:r>
            <w:r w:rsidR="00A10C58" w:rsidRPr="0097788E">
              <w:rPr>
                <w:rFonts w:ascii="Arial" w:eastAsia="ＭＳ ゴシック" w:hAnsi="Arial" w:cs="Arial"/>
                <w:sz w:val="16"/>
                <w:szCs w:val="16"/>
              </w:rPr>
              <w:t>Tên bệnh</w:t>
            </w:r>
            <w:r w:rsidR="00704F75" w:rsidRPr="0097788E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97788E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>
              <w:rPr>
                <w:rFonts w:ascii="Arial" w:eastAsia="ＭＳ ゴシック" w:hAnsi="Arial" w:cs="Arial" w:hint="eastAsia"/>
                <w:szCs w:val="21"/>
              </w:rPr>
              <w:t xml:space="preserve">　　　　　　　　　</w:t>
            </w:r>
            <w:r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704F75" w:rsidRPr="0097788E">
              <w:rPr>
                <w:rFonts w:ascii="Arial" w:eastAsia="ＭＳ ゴシック" w:hAnsi="Arial" w:cs="Arial"/>
                <w:szCs w:val="21"/>
              </w:rPr>
              <w:t xml:space="preserve">･･　</w:t>
            </w:r>
            <w:r w:rsidRPr="0097788E">
              <w:rPr>
                <w:rFonts w:ascii="Arial" w:eastAsia="ＭＳ ゴシック" w:hAnsi="Arial" w:cs="Arial"/>
                <w:szCs w:val="21"/>
              </w:rPr>
              <w:t>歳</w:t>
            </w:r>
            <w:r w:rsidR="007A5457" w:rsidRPr="0097788E">
              <w:rPr>
                <w:rFonts w:ascii="Arial" w:eastAsia="ＭＳ ゴシック" w:hAnsi="Arial" w:cs="Arial"/>
                <w:sz w:val="16"/>
                <w:szCs w:val="16"/>
              </w:rPr>
              <w:t>Tuổi</w:t>
            </w:r>
          </w:p>
          <w:p w14:paraId="53A80AA3" w14:textId="77777777" w:rsidR="0097788E" w:rsidRPr="0097788E" w:rsidRDefault="0097788E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70ACF809" w14:textId="77777777" w:rsidR="0097788E" w:rsidRDefault="0097788E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36B475E5" w14:textId="77777777" w:rsidR="003917BF" w:rsidRDefault="003917BF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441B9926" w14:textId="77777777" w:rsidR="003917BF" w:rsidRDefault="003917BF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71CF212A" w14:textId="77777777" w:rsidR="003917BF" w:rsidRDefault="003917BF" w:rsidP="0097788E">
            <w:pPr>
              <w:spacing w:line="276" w:lineRule="auto"/>
              <w:rPr>
                <w:rFonts w:ascii="Arial" w:eastAsia="ＭＳ ゴシック" w:hAnsi="Arial" w:cs="Arial"/>
                <w:sz w:val="24"/>
              </w:rPr>
            </w:pPr>
          </w:p>
          <w:p w14:paraId="32384AB6" w14:textId="77777777" w:rsidR="00E83B11" w:rsidRPr="003917BF" w:rsidRDefault="00E83B11" w:rsidP="0097788E">
            <w:pPr>
              <w:spacing w:line="276" w:lineRule="auto"/>
              <w:rPr>
                <w:rFonts w:ascii="Arial" w:eastAsia="ＭＳ ゴシック" w:hAnsi="Arial" w:cs="Arial" w:hint="eastAsia"/>
                <w:sz w:val="24"/>
              </w:rPr>
            </w:pPr>
          </w:p>
          <w:p w14:paraId="3496E4BC" w14:textId="77777777" w:rsidR="0097788E" w:rsidRPr="0097788E" w:rsidRDefault="0097788E" w:rsidP="00C37FD0">
            <w:pPr>
              <w:spacing w:line="276" w:lineRule="auto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4755" w:type="dxa"/>
            <w:gridSpan w:val="8"/>
          </w:tcPr>
          <w:p w14:paraId="1BD1D81E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  <w:lang w:val="pt-BR"/>
              </w:rPr>
            </w:pP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&lt;</w:t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アレルギーなど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とくい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たいしつ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だと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おも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われるものがありましたら、〇で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かこ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み、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を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ぐたいてき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に</w:t>
            </w:r>
            <w:r w:rsidR="003917BF"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きにゅう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t>してください。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Nếu có bất kỳ dấu hiệu đặc biệt nào của thể trạ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ng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 như 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là bị 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dị ứng, thì hãy khoanh tròn vào </w:t>
            </w:r>
            <w:r w:rsidR="00BB2A08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ghi </w:t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triệu chứng cụ thể</w:t>
            </w:r>
            <w:r w:rsidR="005D6C40" w:rsidRPr="00436047">
              <w:rPr>
                <w:rFonts w:ascii="Arial" w:eastAsia="ＭＳ ゴシック" w:hAnsi="Arial" w:cs="Arial"/>
                <w:szCs w:val="21"/>
                <w:lang w:val="pt-BR"/>
              </w:rPr>
              <w:t>&gt;</w:t>
            </w:r>
          </w:p>
          <w:p w14:paraId="5C5CA5E1" w14:textId="77777777" w:rsidR="003917BF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・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くすり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="00F22460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Thuốc</w:t>
            </w:r>
          </w:p>
          <w:p w14:paraId="69547E4E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〔ぬり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くすり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Cs w:val="21"/>
              </w:rPr>
              <w:t>や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の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飲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Cs w:val="21"/>
              </w:rPr>
              <w:t>み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ぐすり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Cs w:val="21"/>
              </w:rPr>
              <w:t>など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Thuốc bôi hoặc thuốc uống,..v.v</w:t>
            </w:r>
            <w:r w:rsidR="00044EE6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.</w:t>
            </w:r>
            <w:r w:rsidRPr="00436047">
              <w:rPr>
                <w:rFonts w:ascii="Arial" w:eastAsia="ＭＳ ゴシック" w:hAnsi="Arial" w:cs="Arial"/>
                <w:szCs w:val="21"/>
              </w:rPr>
              <w:t>〕</w:t>
            </w:r>
          </w:p>
          <w:p w14:paraId="697E60CF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やく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薬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ひんめい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品名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thuốc</w:t>
            </w:r>
            <w:r w:rsidR="005B3444" w:rsidRPr="00436047">
              <w:rPr>
                <w:rFonts w:ascii="Arial" w:eastAsia="ＭＳ ゴシック" w:hAnsi="Arial" w:cs="Arial"/>
                <w:szCs w:val="21"/>
              </w:rPr>
              <w:t xml:space="preserve">　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5B3444"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3054C34F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症状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 xml:space="preserve">Triệu chứng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　　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3ED58CEF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・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たべもの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食物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Th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ực phẩm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しょく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食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ひんめい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品名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Tên th</w:t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ực phẩm</w:t>
            </w:r>
            <w:r w:rsidRPr="00436047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="007C0B0A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   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218C817F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症状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Triệu chứng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　　　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  <w:lang w:val="pt-BR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2650A25B" w14:textId="77777777" w:rsidR="00A20CD6" w:rsidRPr="00436047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・その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他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Khác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　　　　　　　　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   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  <w:p w14:paraId="7E713FE4" w14:textId="77777777" w:rsidR="00A20CD6" w:rsidRPr="0097788E" w:rsidRDefault="00A20CD6" w:rsidP="003917BF">
            <w:pPr>
              <w:spacing w:line="36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 xml:space="preserve">　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(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症状</w:t>
                  </w:r>
                </w:rubyBase>
              </w:ruby>
            </w:r>
            <w:r w:rsidR="003E46CA" w:rsidRPr="00436047">
              <w:rPr>
                <w:rFonts w:ascii="Arial" w:eastAsia="ＭＳ ゴシック" w:hAnsi="Arial" w:cs="Arial"/>
                <w:sz w:val="16"/>
                <w:szCs w:val="16"/>
                <w:lang w:val="pt-BR"/>
              </w:rPr>
              <w:t>Triệu chứng</w:t>
            </w:r>
            <w:r w:rsidR="00044EE6" w:rsidRPr="00436047">
              <w:rPr>
                <w:rFonts w:ascii="Arial" w:eastAsia="ＭＳ ゴシック" w:hAnsi="Arial" w:cs="Arial"/>
                <w:szCs w:val="21"/>
              </w:rPr>
              <w:t xml:space="preserve">　　　　　　　　</w:t>
            </w:r>
            <w:r w:rsidR="005B3444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 </w:t>
            </w:r>
            <w:r w:rsidR="00044EE6"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3917BF" w:rsidRPr="00436047"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044EE6" w:rsidRPr="00436047">
              <w:rPr>
                <w:rFonts w:ascii="Arial" w:eastAsia="ＭＳ ゴシック" w:hAnsi="Arial" w:cs="Arial"/>
                <w:szCs w:val="21"/>
                <w:lang w:val="pt-BR"/>
              </w:rPr>
              <w:t xml:space="preserve"> </w:t>
            </w:r>
            <w:r w:rsidRPr="00436047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436047">
              <w:rPr>
                <w:rFonts w:ascii="Arial" w:eastAsia="ＭＳ ゴシック" w:hAnsi="Arial" w:cs="Arial"/>
                <w:szCs w:val="21"/>
                <w:lang w:val="pt-BR"/>
              </w:rPr>
              <w:t>)</w:t>
            </w:r>
          </w:p>
        </w:tc>
      </w:tr>
      <w:tr w:rsidR="00A20CD6" w:rsidRPr="0097788E" w14:paraId="5F146F33" w14:textId="77777777">
        <w:trPr>
          <w:trHeight w:val="1509"/>
        </w:trPr>
        <w:tc>
          <w:tcPr>
            <w:tcW w:w="606" w:type="dxa"/>
            <w:vMerge/>
            <w:vAlign w:val="center"/>
          </w:tcPr>
          <w:p w14:paraId="5F229919" w14:textId="77777777" w:rsidR="00A20CD6" w:rsidRPr="0097788E" w:rsidRDefault="00A20CD6" w:rsidP="00E85A7B">
            <w:pPr>
              <w:jc w:val="center"/>
              <w:rPr>
                <w:rFonts w:ascii="Arial" w:eastAsia="ＭＳ ゴシック" w:hAnsi="Arial" w:cs="Arial"/>
                <w:sz w:val="24"/>
                <w:lang w:val="pt-BR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4D584FB7" w14:textId="77777777" w:rsidR="00A20CD6" w:rsidRPr="0097788E" w:rsidRDefault="00A20CD6" w:rsidP="00446FAD">
            <w:pPr>
              <w:spacing w:line="240" w:lineRule="exact"/>
              <w:rPr>
                <w:rFonts w:ascii="Arial" w:eastAsia="ＭＳ ゴシック" w:hAnsi="Arial" w:cs="Arial"/>
                <w:szCs w:val="21"/>
                <w:lang w:val="pt-BR"/>
              </w:rPr>
            </w:pPr>
          </w:p>
        </w:tc>
        <w:tc>
          <w:tcPr>
            <w:tcW w:w="4755" w:type="dxa"/>
            <w:gridSpan w:val="8"/>
          </w:tcPr>
          <w:p w14:paraId="4FF6EE14" w14:textId="77777777" w:rsidR="00A0740D" w:rsidRPr="0097788E" w:rsidRDefault="00A0740D" w:rsidP="003917BF">
            <w:pPr>
              <w:widowControl/>
              <w:spacing w:line="360" w:lineRule="exac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 w:rsidRPr="00436047">
              <w:rPr>
                <w:rFonts w:ascii="Arial" w:eastAsia="ＭＳ ゴシック" w:hAnsi="Arial" w:cs="Arial"/>
                <w:szCs w:val="21"/>
              </w:rPr>
              <w:t>＜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つぎ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次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の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よぼう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予防</w:t>
                  </w:r>
                </w:rubyBase>
              </w:ruby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せっしゅ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接種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のうち、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今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までに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せっしゅ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接種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が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かんりょう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完了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しているものに</w:t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○</w:t>
            </w:r>
            <w:r w:rsidR="003917BF" w:rsidRPr="00436047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しるし</w:t>
                  </w:r>
                </w:rt>
                <w:rubyBase>
                  <w:r w:rsidR="003917BF" w:rsidRPr="00436047">
                    <w:rPr>
                      <w:rFonts w:ascii="Arial" w:eastAsia="ＭＳ ゴシック" w:hAnsi="Arial" w:cs="Arial" w:hint="eastAsia"/>
                      <w:szCs w:val="21"/>
                    </w:rPr>
                    <w:t>印</w:t>
                  </w:r>
                </w:rubyBase>
              </w:ruby>
            </w:r>
            <w:r w:rsidR="002B2735" w:rsidRPr="00436047">
              <w:rPr>
                <w:rFonts w:ascii="Arial" w:eastAsia="ＭＳ ゴシック" w:hAnsi="Arial" w:cs="Arial"/>
                <w:szCs w:val="21"/>
              </w:rPr>
              <w:t>をつけてください</w:t>
            </w:r>
            <w:r w:rsidR="00FF7E0D" w:rsidRPr="0097788E">
              <w:rPr>
                <w:rFonts w:ascii="Arial" w:eastAsia="ＭＳ ゴシック" w:hAnsi="Arial" w:cs="Arial"/>
                <w:b/>
                <w:szCs w:val="21"/>
              </w:rPr>
              <w:t>。</w:t>
            </w:r>
            <w:r w:rsidR="003E46CA" w:rsidRPr="0097788E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Trong các loại tiêm chủng sau, hãy khoanh tròn vào loại đã hoàn thành đến thời điểm hiện tại </w:t>
            </w:r>
            <w:r w:rsidR="00FF7E0D" w:rsidRPr="0097788E">
              <w:rPr>
                <w:rFonts w:ascii="Arial" w:eastAsia="ＭＳ ゴシック" w:hAnsi="Arial" w:cs="Arial"/>
                <w:b/>
                <w:szCs w:val="21"/>
              </w:rPr>
              <w:t>＞</w:t>
            </w:r>
          </w:p>
          <w:p w14:paraId="4F1863DC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・ＤＰＴ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（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さんしゅ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こんごう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Tiêm ba mũi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･･ジフテリア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Bạch hầu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・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はしょうふう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Uốn ván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・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ひゃくにち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ぜき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咳</w:t>
                  </w:r>
                </w:rubyBase>
              </w:ruby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Ho gà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  <w:p w14:paraId="75BBCCA7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・ＢＣＧ・ポリオ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Bại liệt</w:t>
            </w:r>
          </w:p>
          <w:p w14:paraId="40A72BC9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ま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麻</w:t>
                  </w:r>
                </w:rubyBase>
              </w:ruby>
            </w:r>
            <w:r w:rsidR="00CD050B"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（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たんどく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CE3B42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ởi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(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</w:rPr>
              <w:t>liều duy nhất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</w:p>
          <w:p w14:paraId="6847A771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ふう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風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しん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（単独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ởi Đức(rubella)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(</w:t>
            </w:r>
            <w:r w:rsidR="00BB70FF" w:rsidRPr="0097788E">
              <w:rPr>
                <w:rFonts w:ascii="Arial" w:eastAsia="ＭＳ ゴシック" w:hAnsi="Arial" w:cs="Arial"/>
                <w:sz w:val="16"/>
                <w:szCs w:val="16"/>
              </w:rPr>
              <w:t>liều duy nhất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</w:p>
          <w:p w14:paraId="1FEF89B2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・ＭＲ</w:t>
            </w:r>
            <w:r w:rsidR="004A2B9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vaccin tổng hợp của</w:t>
            </w:r>
            <w:r w:rsidR="001F498F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(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ま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麻</w:t>
                  </w:r>
                </w:rubyBase>
              </w:ruby>
            </w:r>
            <w:r w:rsidR="00CD050B" w:rsidRPr="0097788E">
              <w:rPr>
                <w:rFonts w:ascii="Arial" w:eastAsia="ＭＳ ゴシック" w:hAnsi="Arial" w:cs="Arial"/>
                <w:sz w:val="16"/>
                <w:szCs w:val="16"/>
              </w:rPr>
              <w:t>しん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 xml:space="preserve">ởi 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・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ふう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しん</w:t>
            </w:r>
            <w:r w:rsidR="003917BF">
              <w:rPr>
                <w:rFonts w:ascii="Arial" w:eastAsia="ＭＳ ゴシック" w:hAnsi="Arial" w:cs="Arial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8"/>
                      <w:szCs w:val="16"/>
                    </w:rPr>
                    <w:t>こんごう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s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  <w:lang w:val="vi-VN"/>
              </w:rPr>
              <w:t>ởi Đức(rubella)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>)</w:t>
            </w:r>
          </w:p>
          <w:p w14:paraId="43823DDE" w14:textId="77777777" w:rsidR="00436047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日本</w:t>
                  </w:r>
                </w:rubyBase>
              </w:ruby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のうえん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脳炎</w:t>
                  </w:r>
                </w:rubyBase>
              </w:ruby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Viêm não Nhật Bản</w:t>
            </w:r>
          </w:p>
          <w:p w14:paraId="768C3D12" w14:textId="77777777" w:rsidR="00436047" w:rsidRDefault="00CD050B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B52433" w:rsidRPr="0097788E">
              <w:rPr>
                <w:rFonts w:ascii="Arial" w:eastAsia="ＭＳ ゴシック" w:hAnsi="Arial" w:cs="Arial"/>
                <w:szCs w:val="21"/>
              </w:rPr>
              <w:t>おたふくかぜ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Quai bị</w:t>
            </w:r>
          </w:p>
          <w:p w14:paraId="7D0FCA0E" w14:textId="77777777" w:rsidR="00E83B11" w:rsidRDefault="00B52433" w:rsidP="003917BF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・</w:t>
            </w:r>
            <w:r w:rsidR="003917BF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BF" w:rsidRPr="003917BF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みず</w:t>
                  </w:r>
                </w:rt>
                <w:rubyBase>
                  <w:r w:rsidR="003917BF">
                    <w:rPr>
                      <w:rFonts w:ascii="Arial" w:eastAsia="ＭＳ ゴシック" w:hAnsi="Arial" w:cs="Arial" w:hint="eastAsia"/>
                      <w:szCs w:val="21"/>
                    </w:rPr>
                    <w:t>水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ぼうそう</w:t>
            </w:r>
            <w:r w:rsidR="0058580E" w:rsidRPr="0097788E">
              <w:rPr>
                <w:rFonts w:ascii="Arial" w:eastAsia="ＭＳ ゴシック" w:hAnsi="Arial" w:cs="Arial"/>
                <w:sz w:val="16"/>
                <w:szCs w:val="16"/>
              </w:rPr>
              <w:t>Đậu mùa</w:t>
            </w:r>
            <w:r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　</w:t>
            </w:r>
          </w:p>
          <w:p w14:paraId="61C7784A" w14:textId="77777777" w:rsidR="00E83B11" w:rsidRDefault="00E83B11" w:rsidP="003917BF">
            <w:pPr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3C5E9CCE" w14:textId="77777777" w:rsidR="00436047" w:rsidRPr="00436047" w:rsidRDefault="00436047" w:rsidP="003917BF">
            <w:pPr>
              <w:spacing w:line="360" w:lineRule="exact"/>
              <w:rPr>
                <w:rFonts w:ascii="Arial" w:hAnsi="Arial" w:cs="Arial" w:hint="eastAsia"/>
                <w:sz w:val="22"/>
                <w:lang w:val="pt-BR"/>
              </w:rPr>
            </w:pPr>
          </w:p>
          <w:p w14:paraId="14B25039" w14:textId="77777777" w:rsidR="00E83B11" w:rsidRDefault="00E83B11" w:rsidP="003917BF">
            <w:pPr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17BC55D4" w14:textId="77777777" w:rsidR="00E83B11" w:rsidRDefault="00E83B11" w:rsidP="003917BF">
            <w:pPr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2F35658E" w14:textId="77777777" w:rsidR="00E83B11" w:rsidRDefault="00E83B11" w:rsidP="003917BF">
            <w:pPr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2E85D3A0" w14:textId="77777777" w:rsidR="00A20CD6" w:rsidRPr="0097788E" w:rsidRDefault="00E83B11" w:rsidP="00E83B11">
            <w:pPr>
              <w:spacing w:line="360" w:lineRule="exact"/>
              <w:ind w:firstLineChars="600" w:firstLine="1269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B11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E83B11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B11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E83B11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 xml:space="preserve">く　</w:t>
            </w:r>
            <w:r w:rsidRPr="00111F92">
              <w:rPr>
                <w:rFonts w:ascii="Arial" w:hAnsi="Arial" w:cs="Arial"/>
                <w:sz w:val="22"/>
                <w:lang w:val="pt-BR"/>
              </w:rPr>
              <w:t>Tiếp tục về phía sau</w:t>
            </w:r>
          </w:p>
        </w:tc>
      </w:tr>
      <w:tr w:rsidR="002426CE" w:rsidRPr="0097788E" w14:paraId="70970A00" w14:textId="77777777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2DFADBB5" w14:textId="77777777" w:rsidR="002426CE" w:rsidRPr="0097788E" w:rsidRDefault="00E83B11" w:rsidP="00641D73">
            <w:pPr>
              <w:ind w:left="113" w:right="11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いちねんかん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="00CF2882" w:rsidRPr="0097788E">
              <w:rPr>
                <w:rFonts w:ascii="Arial" w:eastAsia="ＭＳ ゴシック" w:hAnsi="Arial" w:cs="Arial"/>
                <w:sz w:val="18"/>
                <w:szCs w:val="18"/>
              </w:rPr>
              <w:t>で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変</w:t>
                  </w:r>
                </w:rubyBase>
              </w:ruby>
            </w:r>
            <w:r w:rsidR="00CF2882" w:rsidRPr="0097788E">
              <w:rPr>
                <w:rFonts w:ascii="Arial" w:eastAsia="ＭＳ ゴシック" w:hAnsi="Arial" w:cs="Arial"/>
                <w:sz w:val="18"/>
                <w:szCs w:val="18"/>
              </w:rPr>
              <w:t>わったことが</w:t>
            </w:r>
            <w:r w:rsidR="00024B31" w:rsidRPr="0097788E">
              <w:rPr>
                <w:rFonts w:ascii="Arial" w:eastAsia="ＭＳ ゴシック" w:hAnsi="Arial" w:cs="Arial"/>
                <w:sz w:val="18"/>
                <w:szCs w:val="18"/>
              </w:rPr>
              <w:t>ありま</w:t>
            </w:r>
            <w:r w:rsidR="00CF2882" w:rsidRPr="0097788E">
              <w:rPr>
                <w:rFonts w:ascii="Arial" w:eastAsia="ＭＳ ゴシック" w:hAnsi="Arial" w:cs="Arial"/>
                <w:sz w:val="18"/>
                <w:szCs w:val="18"/>
              </w:rPr>
              <w:t>すか</w:t>
            </w:r>
            <w:r w:rsidR="00D64A62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D64A62" w:rsidRPr="0097788E">
              <w:rPr>
                <w:rFonts w:ascii="Arial" w:eastAsia="Arial Unicode MS" w:hAnsi="Arial" w:cs="Arial"/>
                <w:sz w:val="20"/>
                <w:szCs w:val="20"/>
              </w:rPr>
              <w:t>Có thay đổi trong một năm hay không?</w:t>
            </w:r>
          </w:p>
        </w:tc>
        <w:tc>
          <w:tcPr>
            <w:tcW w:w="5042" w:type="dxa"/>
            <w:gridSpan w:val="5"/>
          </w:tcPr>
          <w:p w14:paraId="0BCB82FA" w14:textId="77777777" w:rsidR="002426CE" w:rsidRPr="0097788E" w:rsidRDefault="00E83B11" w:rsidP="00446FAD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こう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 w:val="24"/>
                    </w:rPr>
                    <w:t>項</w:t>
                  </w:r>
                </w:rubyBase>
              </w:ruby>
            </w:r>
            <w:r w:rsidR="002426CE" w:rsidRPr="0097788E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2F0AF3" w:rsidRPr="0097788E">
              <w:rPr>
                <w:rFonts w:ascii="Arial" w:eastAsia="ＭＳ ゴシック" w:hAnsi="Arial" w:cs="Arial"/>
                <w:sz w:val="24"/>
              </w:rPr>
              <w:t xml:space="preserve">　　　</w:t>
            </w:r>
            <w:r w:rsidR="002426CE" w:rsidRPr="0097788E">
              <w:rPr>
                <w:rFonts w:ascii="Arial" w:eastAsia="ＭＳ ゴシック" w:hAnsi="Arial" w:cs="Arial"/>
                <w:sz w:val="24"/>
              </w:rPr>
              <w:t xml:space="preserve">　</w:t>
            </w:r>
            <w:r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もく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 w:val="24"/>
                    </w:rPr>
                    <w:t>目</w:t>
                  </w:r>
                </w:rubyBase>
              </w:ruby>
            </w:r>
            <w:r w:rsidR="00CE3B42" w:rsidRPr="0097788E">
              <w:rPr>
                <w:rFonts w:ascii="Arial" w:eastAsia="ＭＳ ゴシック" w:hAnsi="Arial" w:cs="Arial"/>
                <w:b/>
                <w:sz w:val="24"/>
              </w:rPr>
              <w:t xml:space="preserve">  </w:t>
            </w:r>
            <w:r w:rsidR="00CE3B42" w:rsidRPr="0097788E">
              <w:rPr>
                <w:rFonts w:ascii="Arial" w:eastAsia="ＭＳ ゴシック" w:hAnsi="Arial" w:cs="Arial"/>
                <w:sz w:val="24"/>
              </w:rPr>
              <w:t>Hạng mục</w:t>
            </w:r>
            <w:r w:rsidR="00854BE3" w:rsidRPr="0097788E">
              <w:rPr>
                <w:rFonts w:ascii="Arial" w:eastAsia="ＭＳ ゴシック" w:hAnsi="Arial" w:cs="Arial"/>
                <w:b/>
                <w:sz w:val="24"/>
              </w:rPr>
              <w:t xml:space="preserve"> </w:t>
            </w:r>
          </w:p>
        </w:tc>
        <w:tc>
          <w:tcPr>
            <w:tcW w:w="816" w:type="dxa"/>
            <w:gridSpan w:val="2"/>
            <w:vAlign w:val="center"/>
          </w:tcPr>
          <w:p w14:paraId="196C6A98" w14:textId="77777777" w:rsidR="00665844" w:rsidRPr="0097788E" w:rsidRDefault="002426CE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１年</w:t>
            </w:r>
          </w:p>
          <w:p w14:paraId="6F41FE6A" w14:textId="77777777" w:rsidR="00665844" w:rsidRPr="0097788E" w:rsidRDefault="008706E8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1</w:t>
            </w:r>
          </w:p>
        </w:tc>
        <w:tc>
          <w:tcPr>
            <w:tcW w:w="808" w:type="dxa"/>
            <w:vAlign w:val="center"/>
          </w:tcPr>
          <w:p w14:paraId="51CA275C" w14:textId="77777777" w:rsidR="002426CE" w:rsidRPr="0097788E" w:rsidRDefault="002426CE" w:rsidP="00446FAD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２年</w:t>
            </w:r>
          </w:p>
          <w:p w14:paraId="5354E231" w14:textId="77777777" w:rsidR="00295F02" w:rsidRPr="0097788E" w:rsidRDefault="008706E8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2</w:t>
            </w:r>
          </w:p>
        </w:tc>
        <w:tc>
          <w:tcPr>
            <w:tcW w:w="707" w:type="dxa"/>
            <w:gridSpan w:val="2"/>
            <w:vAlign w:val="center"/>
          </w:tcPr>
          <w:p w14:paraId="7A764F9C" w14:textId="77777777" w:rsidR="002426CE" w:rsidRPr="0097788E" w:rsidRDefault="002426CE" w:rsidP="00446FAD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３年</w:t>
            </w:r>
          </w:p>
          <w:p w14:paraId="27D8FD66" w14:textId="77777777" w:rsidR="00295F02" w:rsidRPr="0097788E" w:rsidRDefault="008706E8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3</w:t>
            </w:r>
          </w:p>
        </w:tc>
        <w:tc>
          <w:tcPr>
            <w:tcW w:w="909" w:type="dxa"/>
            <w:vAlign w:val="center"/>
          </w:tcPr>
          <w:p w14:paraId="4A7DF0EB" w14:textId="77777777" w:rsidR="00DC41F7" w:rsidRPr="0097788E" w:rsidRDefault="002426CE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４年</w:t>
            </w:r>
          </w:p>
          <w:p w14:paraId="5C90506B" w14:textId="77777777" w:rsidR="002426CE" w:rsidRPr="0097788E" w:rsidRDefault="008706E8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4</w:t>
            </w:r>
          </w:p>
        </w:tc>
        <w:tc>
          <w:tcPr>
            <w:tcW w:w="707" w:type="dxa"/>
            <w:vAlign w:val="center"/>
          </w:tcPr>
          <w:p w14:paraId="276A0C0A" w14:textId="77777777" w:rsidR="002426CE" w:rsidRPr="0097788E" w:rsidRDefault="002426CE" w:rsidP="00295F02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５年</w:t>
            </w:r>
          </w:p>
          <w:p w14:paraId="2A5C9614" w14:textId="77777777" w:rsidR="00295F02" w:rsidRPr="0097788E" w:rsidRDefault="008706E8" w:rsidP="00295F02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5</w:t>
            </w:r>
          </w:p>
        </w:tc>
        <w:tc>
          <w:tcPr>
            <w:tcW w:w="808" w:type="dxa"/>
            <w:vAlign w:val="center"/>
          </w:tcPr>
          <w:p w14:paraId="3CF64AD1" w14:textId="77777777" w:rsidR="002426CE" w:rsidRPr="0097788E" w:rsidRDefault="002426CE" w:rsidP="00446FAD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7788E">
              <w:rPr>
                <w:rFonts w:ascii="Arial" w:eastAsia="ＭＳ ゴシック" w:hAnsi="Arial" w:cs="Arial"/>
                <w:b/>
                <w:sz w:val="24"/>
              </w:rPr>
              <w:t>６年</w:t>
            </w:r>
          </w:p>
          <w:p w14:paraId="4FA10DB0" w14:textId="77777777" w:rsidR="00295F02" w:rsidRPr="0097788E" w:rsidRDefault="008706E8" w:rsidP="00446FAD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  <w:lang w:val="vi-VN"/>
              </w:rPr>
            </w:pPr>
            <w:r w:rsidRPr="0097788E">
              <w:rPr>
                <w:rFonts w:ascii="Arial" w:hAnsi="Arial" w:cs="Arial"/>
                <w:sz w:val="16"/>
                <w:szCs w:val="16"/>
                <w:lang w:val="pt-BR"/>
              </w:rPr>
              <w:t>Năm 6</w:t>
            </w:r>
          </w:p>
        </w:tc>
      </w:tr>
      <w:tr w:rsidR="00445E61" w:rsidRPr="0097788E" w14:paraId="7D653848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D67A5DF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3C53503A" w14:textId="77777777" w:rsidR="00445E61" w:rsidRPr="0097788E" w:rsidRDefault="00E83B11" w:rsidP="00641D73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ないか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内科</w:t>
                  </w:r>
                </w:rubyBase>
              </w:ruby>
            </w:r>
            <w:r w:rsidR="00641D73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D64A62" w:rsidRPr="0097788E">
              <w:rPr>
                <w:rFonts w:ascii="Arial" w:eastAsia="ＭＳ ゴシック" w:hAnsi="Arial" w:cs="Arial"/>
                <w:szCs w:val="21"/>
              </w:rPr>
              <w:t>Khoa nội</w:t>
            </w:r>
            <w:r w:rsidR="00641D73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</w:tc>
        <w:tc>
          <w:tcPr>
            <w:tcW w:w="4395" w:type="dxa"/>
            <w:gridSpan w:val="4"/>
          </w:tcPr>
          <w:p w14:paraId="6339906B" w14:textId="77777777" w:rsidR="00445E61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ねつ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熱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で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出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やすい</w:t>
            </w:r>
            <w:r w:rsidR="00AE6361"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AE6361" w:rsidRPr="0097788E">
              <w:rPr>
                <w:rFonts w:ascii="Arial" w:eastAsia="ＭＳ ゴシック" w:hAnsi="Arial" w:cs="Arial"/>
                <w:sz w:val="18"/>
                <w:szCs w:val="18"/>
              </w:rPr>
              <w:t>Dễ bị sốt</w:t>
            </w:r>
          </w:p>
        </w:tc>
        <w:tc>
          <w:tcPr>
            <w:tcW w:w="816" w:type="dxa"/>
            <w:gridSpan w:val="2"/>
          </w:tcPr>
          <w:p w14:paraId="3266406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17C24A2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13A26DC4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5959BE43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62E4E3CF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02046361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6F87FF33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2F2D1D44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70C894E3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5A04CAD7" w14:textId="77777777" w:rsidR="00445E61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ずつう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頭痛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をおこしやすい</w:t>
            </w:r>
            <w:r w:rsidR="00AE6361" w:rsidRPr="0097788E">
              <w:rPr>
                <w:rFonts w:ascii="Arial" w:eastAsia="ＭＳ ゴシック" w:hAnsi="Arial" w:cs="Arial"/>
                <w:sz w:val="18"/>
                <w:szCs w:val="18"/>
              </w:rPr>
              <w:t>Dễ bị đau đầu</w:t>
            </w:r>
          </w:p>
        </w:tc>
        <w:tc>
          <w:tcPr>
            <w:tcW w:w="816" w:type="dxa"/>
            <w:gridSpan w:val="2"/>
          </w:tcPr>
          <w:p w14:paraId="04E6760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184B58F8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1DA0D4D3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3E115501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39F6E39A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4F86556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5D6A615C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4F56481B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3C1901F6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66CFF27" w14:textId="77777777" w:rsidR="00445E61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ふくつう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腹痛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をおこしやすい</w:t>
            </w:r>
            <w:r w:rsidR="00AE6361" w:rsidRPr="0097788E">
              <w:rPr>
                <w:rFonts w:ascii="Arial" w:eastAsia="ＭＳ ゴシック" w:hAnsi="Arial" w:cs="Arial"/>
                <w:sz w:val="18"/>
                <w:szCs w:val="18"/>
              </w:rPr>
              <w:t>Dễ bị đau bụng</w:t>
            </w:r>
          </w:p>
        </w:tc>
        <w:tc>
          <w:tcPr>
            <w:tcW w:w="816" w:type="dxa"/>
            <w:gridSpan w:val="2"/>
          </w:tcPr>
          <w:p w14:paraId="3E854B44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1AA55037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5302FFA8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3516BA48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43F5255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2EA72605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7495F218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525F491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2C2438F7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4AA30DA" w14:textId="77777777" w:rsidR="00445E61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は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吐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きやすい</w:t>
            </w:r>
            <w:r w:rsidR="00FE3DAA" w:rsidRPr="0097788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AE6361" w:rsidRPr="0097788E">
              <w:rPr>
                <w:rFonts w:ascii="Arial" w:eastAsia="ＭＳ ゴシック" w:hAnsi="Arial" w:cs="Arial"/>
                <w:sz w:val="18"/>
                <w:szCs w:val="18"/>
              </w:rPr>
              <w:t>Dễ bị nôn</w:t>
            </w:r>
          </w:p>
        </w:tc>
        <w:tc>
          <w:tcPr>
            <w:tcW w:w="816" w:type="dxa"/>
            <w:gridSpan w:val="2"/>
          </w:tcPr>
          <w:p w14:paraId="1020DBDD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579F5765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16E89AAE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7482C8A5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58584E1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4EB799D9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71859B92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377581DF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32042B4B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64FDA992" w14:textId="77777777" w:rsidR="00445E61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げり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下痢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しやすい</w:t>
            </w:r>
            <w:r w:rsidR="00AE6361" w:rsidRPr="0097788E">
              <w:rPr>
                <w:rFonts w:ascii="Arial" w:eastAsia="ＭＳ ゴシック" w:hAnsi="Arial" w:cs="Arial"/>
                <w:sz w:val="18"/>
                <w:szCs w:val="18"/>
              </w:rPr>
              <w:t>Dễ bị tiêu chảy</w:t>
            </w:r>
          </w:p>
        </w:tc>
        <w:tc>
          <w:tcPr>
            <w:tcW w:w="816" w:type="dxa"/>
            <w:gridSpan w:val="2"/>
          </w:tcPr>
          <w:p w14:paraId="725F3142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48F1AE68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7ABCA85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329211C7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28C0DDEE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0A0EB6C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3FD7221F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2DAE163E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0A981913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806AB7F" w14:textId="77777777" w:rsidR="00445E61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べんぴ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便秘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しやすい</w:t>
            </w:r>
            <w:r w:rsidR="00AE6361" w:rsidRPr="0097788E">
              <w:rPr>
                <w:rFonts w:ascii="Arial" w:eastAsia="ＭＳ ゴシック" w:hAnsi="Arial" w:cs="Arial"/>
                <w:sz w:val="18"/>
                <w:szCs w:val="18"/>
              </w:rPr>
              <w:t>Dễ bị táo bón</w:t>
            </w:r>
          </w:p>
        </w:tc>
        <w:tc>
          <w:tcPr>
            <w:tcW w:w="816" w:type="dxa"/>
            <w:gridSpan w:val="2"/>
          </w:tcPr>
          <w:p w14:paraId="02EDE675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7BAEB645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789375DE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4C1DBFB5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2C50588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2161CBE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55D74409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3B44DF9F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5C43A0DD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97F30C7" w14:textId="77777777" w:rsidR="00E83B11" w:rsidRDefault="00445E6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ひきつけ、けいれんをおこす</w:t>
            </w:r>
          </w:p>
          <w:p w14:paraId="0F7F0AC0" w14:textId="77777777" w:rsidR="00445E61" w:rsidRPr="0097788E" w:rsidRDefault="00632B99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Có cơn co giật, động kinh</w:t>
            </w:r>
            <w:r w:rsidR="00915F74" w:rsidRPr="0097788E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17CC3408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0FF4C6F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3C80A939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2EE8C6DA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3321563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20F443B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295937DD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3E59E4B6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9A7F2FC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5B21715B" w14:textId="77777777" w:rsidR="00E83B11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たいじゅう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体重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の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ぞうか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増加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または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げんしょう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減少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いちじる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著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しい</w:t>
            </w:r>
          </w:p>
          <w:p w14:paraId="2D0698A9" w14:textId="77777777" w:rsidR="00445E61" w:rsidRPr="0097788E" w:rsidRDefault="00632B99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T</w:t>
            </w:r>
            <w:r w:rsidR="005A5A25" w:rsidRPr="0097788E">
              <w:rPr>
                <w:rFonts w:ascii="Arial" w:eastAsia="ＭＳ ゴシック" w:hAnsi="Arial" w:cs="Arial"/>
                <w:sz w:val="18"/>
                <w:szCs w:val="18"/>
              </w:rPr>
              <w:t xml:space="preserve">rọng lượng </w:t>
            </w:r>
            <w:r w:rsidR="004B3DAA" w:rsidRPr="0097788E">
              <w:rPr>
                <w:rFonts w:ascii="Arial" w:eastAsia="ＭＳ ゴシック" w:hAnsi="Arial" w:cs="Arial"/>
                <w:sz w:val="18"/>
                <w:szCs w:val="18"/>
              </w:rPr>
              <w:t>cơ thể tang hoặc giảm một cách đáng kể/đáng chú ý</w:t>
            </w:r>
            <w:r w:rsidR="00915F74"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gridSpan w:val="2"/>
          </w:tcPr>
          <w:p w14:paraId="711B54BF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408F1CE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4D55553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5DB1E8E7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0D40D74A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0B8FDE8B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6BBF1FDE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EC0EA0E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29E013F2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146A043B" w14:textId="77777777" w:rsidR="00445E61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の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乗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り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もの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物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に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よ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酔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いやすい</w:t>
            </w:r>
            <w:r w:rsidR="004B3DAA" w:rsidRPr="0097788E">
              <w:rPr>
                <w:rFonts w:ascii="Arial" w:eastAsia="ＭＳ ゴシック" w:hAnsi="Arial" w:cs="Arial"/>
                <w:sz w:val="18"/>
                <w:szCs w:val="18"/>
              </w:rPr>
              <w:t>Dễ bị say tàu xe</w:t>
            </w:r>
          </w:p>
        </w:tc>
        <w:tc>
          <w:tcPr>
            <w:tcW w:w="816" w:type="dxa"/>
            <w:gridSpan w:val="2"/>
          </w:tcPr>
          <w:p w14:paraId="423112B1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6FA6E02C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6FF2E9F3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5505F3C1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60652347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230757C7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03CBA7F9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1E3678CB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2AC4C203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5953C4C1" w14:textId="77777777" w:rsidR="00E83B11" w:rsidRDefault="00E83B11" w:rsidP="00154DB1">
            <w:pPr>
              <w:spacing w:line="48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にょう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尿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に</w:t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(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たんぱく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蛋白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・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せんけつ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潜血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)</w:t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で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出</w:t>
                  </w:r>
                </w:rubyBase>
              </w:ruby>
            </w:r>
            <w:r w:rsidR="00445E61" w:rsidRPr="0097788E">
              <w:rPr>
                <w:rFonts w:ascii="Arial" w:eastAsia="ＭＳ ゴシック" w:hAnsi="Arial" w:cs="Arial"/>
                <w:szCs w:val="21"/>
              </w:rPr>
              <w:t>たことがある</w:t>
            </w:r>
            <w:r w:rsidR="00777BE4"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14:paraId="7DB00DE1" w14:textId="77777777" w:rsidR="00445E61" w:rsidRPr="0097788E" w:rsidRDefault="00777BE4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Có (protein ,</w:t>
            </w:r>
            <w:r w:rsidR="009B7D76" w:rsidRPr="0097788E">
              <w:rPr>
                <w:rFonts w:ascii="Arial" w:eastAsia="ＭＳ ゴシック" w:hAnsi="Arial" w:cs="Arial"/>
                <w:sz w:val="18"/>
                <w:szCs w:val="18"/>
              </w:rPr>
              <w:t>xuất huyết</w:t>
            </w: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  <w:r w:rsidR="009B7D76" w:rsidRPr="0097788E">
              <w:rPr>
                <w:rFonts w:ascii="Arial" w:eastAsia="ＭＳ ゴシック" w:hAnsi="Arial" w:cs="Arial"/>
                <w:sz w:val="18"/>
                <w:szCs w:val="18"/>
              </w:rPr>
              <w:t xml:space="preserve"> trong n</w:t>
            </w:r>
            <w:r w:rsidR="009B7D76" w:rsidRPr="0097788E">
              <w:rPr>
                <w:rFonts w:ascii="Arial" w:eastAsia="ＭＳ ゴシック" w:hAnsi="Arial" w:cs="Arial"/>
                <w:sz w:val="18"/>
                <w:szCs w:val="18"/>
                <w:lang w:val="vi-VN"/>
              </w:rPr>
              <w:t>ước tiểu</w:t>
            </w:r>
          </w:p>
        </w:tc>
        <w:tc>
          <w:tcPr>
            <w:tcW w:w="816" w:type="dxa"/>
            <w:gridSpan w:val="2"/>
          </w:tcPr>
          <w:p w14:paraId="661174E9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46BEF85E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274B134E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0630530F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06EF1103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1C6C5A29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1B5FF81F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36F79D1A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5452B746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44DE78D" w14:textId="77777777" w:rsidR="00445E61" w:rsidRPr="0097788E" w:rsidRDefault="00445E6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Cs w:val="21"/>
              </w:rPr>
              <w:t>ぜん</w:t>
            </w:r>
            <w:r w:rsidR="00E83B11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そく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息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の</w:t>
            </w:r>
            <w:r w:rsidR="00E83B11"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ほっさ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発作</w:t>
                  </w:r>
                </w:rubyBase>
              </w:ruby>
            </w:r>
            <w:r w:rsidRPr="0097788E">
              <w:rPr>
                <w:rFonts w:ascii="Arial" w:eastAsia="ＭＳ ゴシック" w:hAnsi="Arial" w:cs="Arial"/>
                <w:szCs w:val="21"/>
              </w:rPr>
              <w:t>をおこす</w:t>
            </w:r>
            <w:r w:rsidR="009B7D76" w:rsidRPr="0097788E">
              <w:rPr>
                <w:rFonts w:ascii="Arial" w:eastAsia="ＭＳ ゴシック" w:hAnsi="Arial" w:cs="Arial"/>
                <w:sz w:val="20"/>
                <w:szCs w:val="20"/>
              </w:rPr>
              <w:t>Có c</w:t>
            </w:r>
            <w:r w:rsidR="009B7D76" w:rsidRPr="0097788E">
              <w:rPr>
                <w:rFonts w:ascii="Arial" w:eastAsia="ＭＳ ゴシック" w:hAnsi="Arial" w:cs="Arial"/>
                <w:sz w:val="20"/>
                <w:szCs w:val="20"/>
                <w:lang w:val="vi-VN"/>
              </w:rPr>
              <w:t>ơn hen ,suyễn</w:t>
            </w:r>
          </w:p>
        </w:tc>
        <w:tc>
          <w:tcPr>
            <w:tcW w:w="816" w:type="dxa"/>
            <w:gridSpan w:val="2"/>
          </w:tcPr>
          <w:p w14:paraId="3BB8CE03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3BC40F00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6B803888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3105A8D3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412A8463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1725ACB9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445E61" w:rsidRPr="0097788E" w14:paraId="3577B9C9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4BBE789B" w14:textId="77777777" w:rsidR="00445E61" w:rsidRPr="0097788E" w:rsidRDefault="00445E61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6525A6C0" w14:textId="77777777" w:rsidR="00445E61" w:rsidRPr="0097788E" w:rsidRDefault="00445E61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707B08C9" w14:textId="77777777" w:rsidR="00445E61" w:rsidRPr="0097788E" w:rsidRDefault="00445E6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816" w:type="dxa"/>
            <w:gridSpan w:val="2"/>
          </w:tcPr>
          <w:p w14:paraId="3B0CFC95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7C42B9D1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26DF7107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64FFD4CF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4593FD0A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595F3B6D" w14:textId="77777777" w:rsidR="00445E61" w:rsidRPr="0097788E" w:rsidRDefault="00445E61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846E5F" w:rsidRPr="0097788E" w14:paraId="52683A58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4D1F3128" w14:textId="77777777" w:rsidR="00846E5F" w:rsidRPr="0097788E" w:rsidRDefault="00846E5F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40AD9CE7" w14:textId="77777777" w:rsidR="00641D73" w:rsidRPr="0097788E" w:rsidRDefault="00E83B11" w:rsidP="00E83B11">
            <w:pPr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がんか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　</w:t>
            </w:r>
            <w:r w:rsidR="00D64A62" w:rsidRPr="0097788E">
              <w:rPr>
                <w:rFonts w:ascii="Arial" w:eastAsia="ＭＳ ゴシック" w:hAnsi="Arial" w:cs="Arial"/>
                <w:szCs w:val="21"/>
              </w:rPr>
              <w:t>Khoa mắt</w:t>
            </w:r>
          </w:p>
        </w:tc>
        <w:tc>
          <w:tcPr>
            <w:tcW w:w="4395" w:type="dxa"/>
            <w:gridSpan w:val="4"/>
          </w:tcPr>
          <w:p w14:paraId="5F692DCC" w14:textId="77777777" w:rsidR="00E83B11" w:rsidRDefault="00E83B11" w:rsidP="00154DB1">
            <w:pPr>
              <w:spacing w:line="48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こくばん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黒板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の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字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見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えにくい</w:t>
            </w:r>
            <w:r w:rsidR="00256558"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  <w:p w14:paraId="610EC9D1" w14:textId="77777777" w:rsidR="00846E5F" w:rsidRPr="0097788E" w:rsidRDefault="009B7D76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Nhìn ch</w:t>
            </w:r>
            <w:r w:rsidRPr="0097788E">
              <w:rPr>
                <w:rFonts w:ascii="Arial" w:eastAsia="ＭＳ ゴシック" w:hAnsi="Arial" w:cs="Arial"/>
                <w:sz w:val="20"/>
                <w:szCs w:val="20"/>
                <w:lang w:val="vi-VN"/>
              </w:rPr>
              <w:t>ữ trên bảng đen một cách khó khăn</w:t>
            </w:r>
          </w:p>
        </w:tc>
        <w:tc>
          <w:tcPr>
            <w:tcW w:w="816" w:type="dxa"/>
            <w:gridSpan w:val="2"/>
          </w:tcPr>
          <w:p w14:paraId="0F61478C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22027990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53FE4986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5D578D11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02CBBAE4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5CCD7E04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846E5F" w:rsidRPr="0097788E" w14:paraId="41DFBAF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0393191D" w14:textId="77777777" w:rsidR="00846E5F" w:rsidRPr="0097788E" w:rsidRDefault="00846E5F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3D372A87" w14:textId="77777777" w:rsidR="00846E5F" w:rsidRPr="0097788E" w:rsidRDefault="00846E5F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08675157" w14:textId="77777777" w:rsidR="00846E5F" w:rsidRPr="0097788E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め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眼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をかゆがる</w:t>
            </w:r>
            <w:r w:rsidR="009B7D76" w:rsidRPr="0097788E">
              <w:rPr>
                <w:rFonts w:ascii="Arial" w:eastAsia="ＭＳ ゴシック" w:hAnsi="Arial" w:cs="Arial"/>
                <w:sz w:val="20"/>
                <w:szCs w:val="20"/>
              </w:rPr>
              <w:t>Bị ngứa mắt</w:t>
            </w:r>
          </w:p>
        </w:tc>
        <w:tc>
          <w:tcPr>
            <w:tcW w:w="816" w:type="dxa"/>
            <w:gridSpan w:val="2"/>
          </w:tcPr>
          <w:p w14:paraId="7EA83757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1660026A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7C494F15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236BC9C6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79286F31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1F3EA8D5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846E5F" w:rsidRPr="0097788E" w14:paraId="21FCA308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3F134E92" w14:textId="77777777" w:rsidR="00846E5F" w:rsidRPr="0097788E" w:rsidRDefault="00846E5F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62BA1885" w14:textId="77777777" w:rsidR="00846E5F" w:rsidRPr="0097788E" w:rsidRDefault="00846E5F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184B8C39" w14:textId="77777777" w:rsidR="00E83B11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め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眼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が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つか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疲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れたり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いた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痛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くなったりする</w:t>
            </w:r>
          </w:p>
          <w:p w14:paraId="254F1B62" w14:textId="77777777" w:rsidR="00846E5F" w:rsidRPr="0097788E" w:rsidRDefault="009B7D76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 xml:space="preserve">Mắt trở nên bị mỏi và đau </w:t>
            </w:r>
          </w:p>
        </w:tc>
        <w:tc>
          <w:tcPr>
            <w:tcW w:w="816" w:type="dxa"/>
            <w:gridSpan w:val="2"/>
          </w:tcPr>
          <w:p w14:paraId="66DA4CAD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5FBC6D06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5AAF79C3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18DF0DFA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4027E505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5589C94E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846E5F" w:rsidRPr="0097788E" w14:paraId="2C084487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740740BF" w14:textId="77777777" w:rsidR="00846E5F" w:rsidRPr="0097788E" w:rsidRDefault="00846E5F" w:rsidP="00E85A7B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554BCD3B" w14:textId="77777777" w:rsidR="00846E5F" w:rsidRPr="0097788E" w:rsidRDefault="00846E5F" w:rsidP="002A1C6F">
            <w:pPr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580D355C" w14:textId="77777777" w:rsidR="00E83B11" w:rsidRDefault="00E83B11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め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眼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の</w:t>
            </w:r>
            <w:r>
              <w:rPr>
                <w:rFonts w:ascii="Arial" w:eastAsia="ＭＳ ゴシック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3B11" w:rsidRPr="00E83B11">
                    <w:rPr>
                      <w:rFonts w:ascii="ＭＳ ゴシック" w:eastAsia="ＭＳ ゴシック" w:hAnsi="ＭＳ ゴシック" w:cs="Arial" w:hint="eastAsia"/>
                      <w:sz w:val="10"/>
                      <w:szCs w:val="21"/>
                    </w:rPr>
                    <w:t>む</w:t>
                  </w:r>
                </w:rt>
                <w:rubyBase>
                  <w:r w:rsidR="00E83B11">
                    <w:rPr>
                      <w:rFonts w:ascii="Arial" w:eastAsia="ＭＳ ゴシック" w:hAnsi="Arial" w:cs="Arial" w:hint="eastAsia"/>
                      <w:szCs w:val="21"/>
                    </w:rPr>
                    <w:t>向</w:t>
                  </w:r>
                </w:rubyBase>
              </w:ruby>
            </w:r>
            <w:r w:rsidR="00846E5F" w:rsidRPr="0097788E">
              <w:rPr>
                <w:rFonts w:ascii="Arial" w:eastAsia="ＭＳ ゴシック" w:hAnsi="Arial" w:cs="Arial"/>
                <w:szCs w:val="21"/>
              </w:rPr>
              <w:t>きがおかしい</w:t>
            </w:r>
            <w:r w:rsidR="009571C0" w:rsidRPr="0097788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0DC4FDF7" w14:textId="77777777" w:rsidR="00846E5F" w:rsidRPr="0097788E" w:rsidRDefault="009B7D76" w:rsidP="00154DB1">
            <w:pPr>
              <w:spacing w:line="480" w:lineRule="exact"/>
              <w:rPr>
                <w:rFonts w:ascii="Arial" w:eastAsia="ＭＳ ゴシック" w:hAnsi="Arial" w:cs="Arial"/>
                <w:szCs w:val="21"/>
                <w:lang w:val="vi-VN"/>
              </w:rPr>
            </w:pPr>
            <w:r w:rsidRPr="0097788E">
              <w:rPr>
                <w:rFonts w:ascii="Arial" w:eastAsia="ＭＳ ゴシック" w:hAnsi="Arial" w:cs="Arial"/>
                <w:sz w:val="20"/>
                <w:szCs w:val="20"/>
              </w:rPr>
              <w:t>H</w:t>
            </w:r>
            <w:r w:rsidRPr="0097788E">
              <w:rPr>
                <w:rFonts w:ascii="Arial" w:eastAsia="ＭＳ ゴシック" w:hAnsi="Arial" w:cs="Arial"/>
                <w:sz w:val="20"/>
                <w:szCs w:val="20"/>
                <w:lang w:val="vi-VN"/>
              </w:rPr>
              <w:t>ướng của mắt không bình thường</w:t>
            </w:r>
          </w:p>
        </w:tc>
        <w:tc>
          <w:tcPr>
            <w:tcW w:w="816" w:type="dxa"/>
            <w:gridSpan w:val="2"/>
          </w:tcPr>
          <w:p w14:paraId="594FA3A7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5F461CFA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1FD27E76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09" w:type="dxa"/>
          </w:tcPr>
          <w:p w14:paraId="694A2DF6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707" w:type="dxa"/>
          </w:tcPr>
          <w:p w14:paraId="5DD21FF1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808" w:type="dxa"/>
          </w:tcPr>
          <w:p w14:paraId="612037C4" w14:textId="77777777" w:rsidR="00846E5F" w:rsidRPr="0097788E" w:rsidRDefault="00846E5F" w:rsidP="002A1C6F">
            <w:pPr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846E5F" w:rsidRPr="0097788E" w14:paraId="103FC3BB" w14:textId="77777777">
        <w:trPr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5439BF37" w14:textId="77777777" w:rsidR="00641D73" w:rsidRPr="00436047" w:rsidRDefault="00E83B11" w:rsidP="00E83B11">
            <w:pPr>
              <w:spacing w:line="36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3B11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けんこう</w:t>
                  </w:r>
                </w:rt>
                <w:rubyBase>
                  <w:r w:rsidR="00E83B11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3B11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じょう</w:t>
                  </w:r>
                </w:rt>
                <w:rubyBase>
                  <w:r w:rsidR="00E83B11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3B11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がっこう</w:t>
                  </w:r>
                </w:rt>
                <w:rubyBase>
                  <w:r w:rsidR="00E83B11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="00846E5F" w:rsidRPr="00436047">
              <w:rPr>
                <w:rFonts w:ascii="Arial" w:eastAsia="ＭＳ ゴシック" w:hAnsi="Arial" w:cs="Arial"/>
                <w:sz w:val="20"/>
                <w:szCs w:val="20"/>
              </w:rPr>
              <w:t>に</w:t>
            </w:r>
            <w:r w:rsidRPr="00436047">
              <w:rPr>
                <w:rFonts w:ascii="Arial" w:eastAsia="ＭＳ ゴシック" w:hAnsi="Arial" w:cs="Arial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3B11" w:rsidRPr="00436047">
                    <w:rPr>
                      <w:rFonts w:ascii="ＭＳ ゴシック" w:eastAsia="ＭＳ ゴシック" w:hAnsi="ＭＳ ゴシック" w:cs="Arial" w:hint="eastAsia"/>
                      <w:sz w:val="10"/>
                      <w:szCs w:val="20"/>
                    </w:rPr>
                    <w:t>れんらく</w:t>
                  </w:r>
                </w:rt>
                <w:rubyBase>
                  <w:r w:rsidR="00E83B11" w:rsidRPr="00436047">
                    <w:rPr>
                      <w:rFonts w:ascii="Arial" w:eastAsia="ＭＳ ゴシック" w:hAnsi="Arial" w:cs="Arial" w:hint="eastAsia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846E5F" w:rsidRPr="00436047">
              <w:rPr>
                <w:rFonts w:ascii="Arial" w:eastAsia="ＭＳ ゴシック" w:hAnsi="Arial" w:cs="Arial"/>
                <w:sz w:val="20"/>
                <w:szCs w:val="20"/>
              </w:rPr>
              <w:t>しておきたいこと</w:t>
            </w:r>
          </w:p>
          <w:p w14:paraId="46698875" w14:textId="77777777" w:rsidR="00846E5F" w:rsidRDefault="00BB70FF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sz w:val="18"/>
                <w:szCs w:val="18"/>
              </w:rPr>
              <w:t>Xin vui lòng viết những vấn đề về sức khỏe mà cần liên lạc với trường học.</w:t>
            </w:r>
            <w:r w:rsidR="00762AC8" w:rsidRPr="0097788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7B77BB"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  <w:p w14:paraId="59A4C46C" w14:textId="77777777" w:rsidR="00E83B11" w:rsidRDefault="00E83B11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21104DDC" w14:textId="77777777" w:rsidR="00E83B11" w:rsidRDefault="00E83B11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0987B69C" w14:textId="77777777" w:rsidR="00E83B11" w:rsidRDefault="00E83B11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36752F4D" w14:textId="77777777" w:rsidR="00154DB1" w:rsidRDefault="00154DB1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48A47264" w14:textId="77777777" w:rsidR="00154DB1" w:rsidRDefault="00154DB1" w:rsidP="00BB70FF">
            <w:pPr>
              <w:spacing w:line="20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14:paraId="67C542DD" w14:textId="77777777" w:rsidR="00154DB1" w:rsidRDefault="00154DB1" w:rsidP="00BB70FF">
            <w:pPr>
              <w:spacing w:line="200" w:lineRule="exact"/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</w:p>
          <w:p w14:paraId="15A2FEA4" w14:textId="77777777" w:rsidR="00E83B11" w:rsidRPr="0097788E" w:rsidRDefault="00E83B11" w:rsidP="00BB70FF">
            <w:pPr>
              <w:spacing w:line="200" w:lineRule="exact"/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290F91B3" w14:textId="77777777" w:rsidR="00846E5F" w:rsidRPr="0097788E" w:rsidRDefault="00846E5F" w:rsidP="00446FAD">
            <w:pPr>
              <w:spacing w:line="24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1</w:t>
            </w: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年</w:t>
            </w:r>
            <w:r w:rsidR="008706E8"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="009B7D76" w:rsidRPr="0097788E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  <w:r w:rsidR="005970ED"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5555BBD" w14:textId="77777777" w:rsidR="00846E5F" w:rsidRPr="0097788E" w:rsidRDefault="00846E5F" w:rsidP="00446FAD">
            <w:pPr>
              <w:spacing w:line="240" w:lineRule="exac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＜２年</w:t>
            </w:r>
            <w:r w:rsidR="008706E8"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="009B7D76" w:rsidRPr="0097788E">
              <w:rPr>
                <w:rFonts w:ascii="Arial" w:hAnsi="Arial" w:cs="Arial"/>
                <w:sz w:val="16"/>
                <w:szCs w:val="16"/>
                <w:lang w:val="vi-VN"/>
              </w:rPr>
              <w:t xml:space="preserve"> 2</w:t>
            </w:r>
            <w:r w:rsidR="005970ED"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46AD4816" w14:textId="77777777" w:rsidR="00846E5F" w:rsidRPr="0097788E" w:rsidRDefault="00846E5F" w:rsidP="00CF288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＜３年</w:t>
            </w:r>
            <w:r w:rsidR="008706E8"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="009B7D76" w:rsidRPr="0097788E">
              <w:rPr>
                <w:rFonts w:ascii="Arial" w:hAnsi="Arial" w:cs="Arial"/>
                <w:sz w:val="16"/>
                <w:szCs w:val="16"/>
                <w:lang w:val="vi-VN"/>
              </w:rPr>
              <w:t xml:space="preserve"> 3</w:t>
            </w:r>
            <w:r w:rsidR="005970ED"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00B35973" w14:textId="77777777" w:rsidR="00846E5F" w:rsidRPr="0097788E" w:rsidRDefault="00846E5F" w:rsidP="00CF288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＜４年</w:t>
            </w:r>
            <w:r w:rsidR="008706E8"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="009B7D76" w:rsidRPr="0097788E">
              <w:rPr>
                <w:rFonts w:ascii="Arial" w:hAnsi="Arial" w:cs="Arial"/>
                <w:sz w:val="16"/>
                <w:szCs w:val="16"/>
                <w:lang w:val="vi-VN"/>
              </w:rPr>
              <w:t xml:space="preserve"> 4</w:t>
            </w:r>
            <w:r w:rsidR="005970ED"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7B7B4200" w14:textId="77777777" w:rsidR="00846E5F" w:rsidRPr="0097788E" w:rsidRDefault="00846E5F" w:rsidP="00CF288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＜５年</w:t>
            </w:r>
            <w:r w:rsidR="008706E8"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="009B7D76" w:rsidRPr="0097788E">
              <w:rPr>
                <w:rFonts w:ascii="Arial" w:hAnsi="Arial" w:cs="Arial"/>
                <w:sz w:val="16"/>
                <w:szCs w:val="16"/>
                <w:lang w:val="vi-VN"/>
              </w:rPr>
              <w:t xml:space="preserve"> 5</w:t>
            </w:r>
            <w:r w:rsidR="005970ED"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42A0072B" w14:textId="77777777" w:rsidR="00846E5F" w:rsidRPr="0097788E" w:rsidRDefault="00846E5F" w:rsidP="00CF288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＜６年</w:t>
            </w:r>
            <w:r w:rsidR="008706E8" w:rsidRPr="0097788E">
              <w:rPr>
                <w:rFonts w:ascii="Arial" w:hAnsi="Arial" w:cs="Arial"/>
                <w:sz w:val="16"/>
                <w:szCs w:val="16"/>
                <w:lang w:val="pt-BR"/>
              </w:rPr>
              <w:t>Năm</w:t>
            </w:r>
            <w:r w:rsidR="009B7D76" w:rsidRPr="0097788E">
              <w:rPr>
                <w:rFonts w:ascii="Arial" w:hAnsi="Arial" w:cs="Arial"/>
                <w:sz w:val="16"/>
                <w:szCs w:val="16"/>
                <w:lang w:val="vi-VN"/>
              </w:rPr>
              <w:t xml:space="preserve"> 6</w:t>
            </w:r>
            <w:r w:rsidR="005970ED" w:rsidRPr="0097788E">
              <w:rPr>
                <w:rFonts w:ascii="Arial" w:eastAsia="ＭＳ ゴシック" w:hAnsi="Arial" w:cs="Arial"/>
                <w:b/>
                <w:sz w:val="18"/>
                <w:szCs w:val="18"/>
              </w:rPr>
              <w:t>＞</w:t>
            </w:r>
          </w:p>
        </w:tc>
      </w:tr>
    </w:tbl>
    <w:p w14:paraId="79449EDE" w14:textId="77777777" w:rsidR="0034031A" w:rsidRPr="0097788E" w:rsidRDefault="0034031A" w:rsidP="00154DB1">
      <w:pPr>
        <w:rPr>
          <w:rFonts w:ascii="Arial" w:eastAsia="ＭＳ ゴシック" w:hAnsi="Arial" w:cs="Arial"/>
          <w:sz w:val="24"/>
        </w:rPr>
      </w:pPr>
    </w:p>
    <w:sectPr w:rsidR="0034031A" w:rsidRPr="0097788E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0E15" w14:textId="77777777" w:rsidR="00F172AF" w:rsidRDefault="00F172AF" w:rsidP="002F0AF3">
      <w:r>
        <w:separator/>
      </w:r>
    </w:p>
  </w:endnote>
  <w:endnote w:type="continuationSeparator" w:id="0">
    <w:p w14:paraId="525F049F" w14:textId="77777777" w:rsidR="00F172AF" w:rsidRDefault="00F172AF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6CA8" w14:textId="77777777" w:rsidR="00F172AF" w:rsidRDefault="00F172AF" w:rsidP="002F0AF3">
      <w:r>
        <w:separator/>
      </w:r>
    </w:p>
  </w:footnote>
  <w:footnote w:type="continuationSeparator" w:id="0">
    <w:p w14:paraId="64A5835B" w14:textId="77777777" w:rsidR="00F172AF" w:rsidRDefault="00F172AF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18F"/>
    <w:multiLevelType w:val="hybridMultilevel"/>
    <w:tmpl w:val="A4BC5418"/>
    <w:lvl w:ilvl="0" w:tplc="0EB45C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575D3"/>
    <w:multiLevelType w:val="hybridMultilevel"/>
    <w:tmpl w:val="B2167A48"/>
    <w:lvl w:ilvl="0" w:tplc="A96AE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10D78"/>
    <w:rsid w:val="00020C9F"/>
    <w:rsid w:val="00024B31"/>
    <w:rsid w:val="00030DDF"/>
    <w:rsid w:val="00044EE6"/>
    <w:rsid w:val="00071FB6"/>
    <w:rsid w:val="000E13E9"/>
    <w:rsid w:val="000E3C9E"/>
    <w:rsid w:val="000F201E"/>
    <w:rsid w:val="00154DB1"/>
    <w:rsid w:val="0018637F"/>
    <w:rsid w:val="001A1808"/>
    <w:rsid w:val="001C2D42"/>
    <w:rsid w:val="001D31D3"/>
    <w:rsid w:val="001D62E6"/>
    <w:rsid w:val="001E0546"/>
    <w:rsid w:val="001F498F"/>
    <w:rsid w:val="00202E44"/>
    <w:rsid w:val="002362F0"/>
    <w:rsid w:val="00236D35"/>
    <w:rsid w:val="002426CE"/>
    <w:rsid w:val="00247E63"/>
    <w:rsid w:val="00256558"/>
    <w:rsid w:val="0029089A"/>
    <w:rsid w:val="002910DA"/>
    <w:rsid w:val="00292AA0"/>
    <w:rsid w:val="00294B7D"/>
    <w:rsid w:val="00295F02"/>
    <w:rsid w:val="002A1C6F"/>
    <w:rsid w:val="002B2735"/>
    <w:rsid w:val="002B361E"/>
    <w:rsid w:val="002F0AF3"/>
    <w:rsid w:val="002F16A0"/>
    <w:rsid w:val="00303D1A"/>
    <w:rsid w:val="003220CA"/>
    <w:rsid w:val="0034031A"/>
    <w:rsid w:val="003415DB"/>
    <w:rsid w:val="00360F8F"/>
    <w:rsid w:val="00382B10"/>
    <w:rsid w:val="003917BF"/>
    <w:rsid w:val="003A3EBC"/>
    <w:rsid w:val="003A6268"/>
    <w:rsid w:val="003B347F"/>
    <w:rsid w:val="003C2AD9"/>
    <w:rsid w:val="003C73B2"/>
    <w:rsid w:val="003D0F26"/>
    <w:rsid w:val="003E46CA"/>
    <w:rsid w:val="004052FE"/>
    <w:rsid w:val="00406F46"/>
    <w:rsid w:val="00414CCB"/>
    <w:rsid w:val="004156E8"/>
    <w:rsid w:val="00436047"/>
    <w:rsid w:val="00445E61"/>
    <w:rsid w:val="00446FAD"/>
    <w:rsid w:val="0045009B"/>
    <w:rsid w:val="0046337A"/>
    <w:rsid w:val="00473731"/>
    <w:rsid w:val="0048081C"/>
    <w:rsid w:val="004A2B9F"/>
    <w:rsid w:val="004B3DAA"/>
    <w:rsid w:val="004C16FF"/>
    <w:rsid w:val="004F05CD"/>
    <w:rsid w:val="004F5A27"/>
    <w:rsid w:val="00526507"/>
    <w:rsid w:val="00526584"/>
    <w:rsid w:val="00553A49"/>
    <w:rsid w:val="00571813"/>
    <w:rsid w:val="00580CE3"/>
    <w:rsid w:val="0058580E"/>
    <w:rsid w:val="005970ED"/>
    <w:rsid w:val="005A5A25"/>
    <w:rsid w:val="005B3444"/>
    <w:rsid w:val="005C6B16"/>
    <w:rsid w:val="005D6C40"/>
    <w:rsid w:val="005E247E"/>
    <w:rsid w:val="005E63CF"/>
    <w:rsid w:val="00632B99"/>
    <w:rsid w:val="00641D73"/>
    <w:rsid w:val="006652EA"/>
    <w:rsid w:val="00665844"/>
    <w:rsid w:val="0067048C"/>
    <w:rsid w:val="00682161"/>
    <w:rsid w:val="006A7D33"/>
    <w:rsid w:val="007001EC"/>
    <w:rsid w:val="00704F75"/>
    <w:rsid w:val="007060BB"/>
    <w:rsid w:val="0070742A"/>
    <w:rsid w:val="007268BF"/>
    <w:rsid w:val="007279BB"/>
    <w:rsid w:val="00751D56"/>
    <w:rsid w:val="00762AC8"/>
    <w:rsid w:val="007740E0"/>
    <w:rsid w:val="00776C43"/>
    <w:rsid w:val="00777BE4"/>
    <w:rsid w:val="007851EA"/>
    <w:rsid w:val="007868CA"/>
    <w:rsid w:val="007927FE"/>
    <w:rsid w:val="007A09C2"/>
    <w:rsid w:val="007A5457"/>
    <w:rsid w:val="007B0735"/>
    <w:rsid w:val="007B1278"/>
    <w:rsid w:val="007B77BB"/>
    <w:rsid w:val="007C0B0A"/>
    <w:rsid w:val="007C2D3F"/>
    <w:rsid w:val="007D0A47"/>
    <w:rsid w:val="007E3451"/>
    <w:rsid w:val="007E4C41"/>
    <w:rsid w:val="007E7F39"/>
    <w:rsid w:val="00841A66"/>
    <w:rsid w:val="00846E5F"/>
    <w:rsid w:val="00854BE3"/>
    <w:rsid w:val="008706E8"/>
    <w:rsid w:val="00873B82"/>
    <w:rsid w:val="0089790E"/>
    <w:rsid w:val="008A1ADC"/>
    <w:rsid w:val="008B2135"/>
    <w:rsid w:val="008E298A"/>
    <w:rsid w:val="008F1AB2"/>
    <w:rsid w:val="00915F74"/>
    <w:rsid w:val="0092019A"/>
    <w:rsid w:val="00922A95"/>
    <w:rsid w:val="0092659B"/>
    <w:rsid w:val="009430C5"/>
    <w:rsid w:val="00945270"/>
    <w:rsid w:val="009571C0"/>
    <w:rsid w:val="00967C8A"/>
    <w:rsid w:val="00971393"/>
    <w:rsid w:val="009716E5"/>
    <w:rsid w:val="0097788E"/>
    <w:rsid w:val="009B25A5"/>
    <w:rsid w:val="009B7D76"/>
    <w:rsid w:val="009E43C5"/>
    <w:rsid w:val="009F262B"/>
    <w:rsid w:val="00A034EE"/>
    <w:rsid w:val="00A0740D"/>
    <w:rsid w:val="00A10C58"/>
    <w:rsid w:val="00A20CD6"/>
    <w:rsid w:val="00A35293"/>
    <w:rsid w:val="00A475A8"/>
    <w:rsid w:val="00A51E41"/>
    <w:rsid w:val="00A84F97"/>
    <w:rsid w:val="00A967D4"/>
    <w:rsid w:val="00AA44F1"/>
    <w:rsid w:val="00AE1F8A"/>
    <w:rsid w:val="00AE6361"/>
    <w:rsid w:val="00B167AA"/>
    <w:rsid w:val="00B34562"/>
    <w:rsid w:val="00B52433"/>
    <w:rsid w:val="00B60695"/>
    <w:rsid w:val="00B86847"/>
    <w:rsid w:val="00B86BF8"/>
    <w:rsid w:val="00B86FDA"/>
    <w:rsid w:val="00BB203F"/>
    <w:rsid w:val="00BB2A08"/>
    <w:rsid w:val="00BB70FF"/>
    <w:rsid w:val="00BC50B8"/>
    <w:rsid w:val="00BF068D"/>
    <w:rsid w:val="00BF0B52"/>
    <w:rsid w:val="00BF1357"/>
    <w:rsid w:val="00C147E7"/>
    <w:rsid w:val="00C37FD0"/>
    <w:rsid w:val="00C41B29"/>
    <w:rsid w:val="00C46F9F"/>
    <w:rsid w:val="00C633CE"/>
    <w:rsid w:val="00C6775D"/>
    <w:rsid w:val="00CA2861"/>
    <w:rsid w:val="00CD050B"/>
    <w:rsid w:val="00CE3B42"/>
    <w:rsid w:val="00CE5F81"/>
    <w:rsid w:val="00CF2882"/>
    <w:rsid w:val="00CF3F34"/>
    <w:rsid w:val="00D16138"/>
    <w:rsid w:val="00D23DB4"/>
    <w:rsid w:val="00D34090"/>
    <w:rsid w:val="00D43813"/>
    <w:rsid w:val="00D5183B"/>
    <w:rsid w:val="00D64A62"/>
    <w:rsid w:val="00DC41F7"/>
    <w:rsid w:val="00E00136"/>
    <w:rsid w:val="00E055CB"/>
    <w:rsid w:val="00E3320A"/>
    <w:rsid w:val="00E46E50"/>
    <w:rsid w:val="00E83B11"/>
    <w:rsid w:val="00E85A7B"/>
    <w:rsid w:val="00E87389"/>
    <w:rsid w:val="00EA0E89"/>
    <w:rsid w:val="00EB3AFD"/>
    <w:rsid w:val="00EC569D"/>
    <w:rsid w:val="00ED03FC"/>
    <w:rsid w:val="00EE3496"/>
    <w:rsid w:val="00EE3DB1"/>
    <w:rsid w:val="00EE7A8C"/>
    <w:rsid w:val="00F0797C"/>
    <w:rsid w:val="00F1135E"/>
    <w:rsid w:val="00F172AF"/>
    <w:rsid w:val="00F20FB5"/>
    <w:rsid w:val="00F22460"/>
    <w:rsid w:val="00F276A9"/>
    <w:rsid w:val="00F3457C"/>
    <w:rsid w:val="00F56217"/>
    <w:rsid w:val="00F763C0"/>
    <w:rsid w:val="00F95FD2"/>
    <w:rsid w:val="00FA4B44"/>
    <w:rsid w:val="00FB7025"/>
    <w:rsid w:val="00FC7A5D"/>
    <w:rsid w:val="00FC7AE0"/>
    <w:rsid w:val="00FD60EC"/>
    <w:rsid w:val="00FE3DAA"/>
    <w:rsid w:val="00FF349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0A6FAA"/>
  <w15:chartTrackingRefBased/>
  <w15:docId w15:val="{478BF64E-D6AE-4CBC-BED3-05D65D3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F0799-1E5A-40AB-BA1D-B3A69B8E8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828D1-6D51-43C0-AF6B-AF2921F21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0B74D8-44D5-49B9-967F-5D27EE565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215A7-0BA5-4737-AD7C-807D9D80CA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2011-03-27T11:11:00Z</cp:lastPrinted>
  <dcterms:created xsi:type="dcterms:W3CDTF">2023-02-21T05:10:00Z</dcterms:created>
  <dcterms:modified xsi:type="dcterms:W3CDTF">2023-02-21T05:10:00Z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430800.000000000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