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11" w:rsidRDefault="00737311" w:rsidP="00737311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令和</w:t>
      </w:r>
      <w:r w:rsidR="00C3158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５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年度</w:t>
      </w:r>
      <w:r w:rsidR="00720835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ぐんま地域づくりＡＷＡＲＤ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 xml:space="preserve">　応募用紙</w:t>
      </w:r>
    </w:p>
    <w:tbl>
      <w:tblPr>
        <w:tblW w:w="0" w:type="auto"/>
        <w:tblInd w:w="101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35"/>
        <w:gridCol w:w="332"/>
        <w:gridCol w:w="993"/>
        <w:gridCol w:w="283"/>
        <w:gridCol w:w="1418"/>
        <w:gridCol w:w="992"/>
        <w:gridCol w:w="1165"/>
      </w:tblGrid>
      <w:tr w:rsidR="00612C03">
        <w:trPr>
          <w:trHeight w:val="244"/>
        </w:trPr>
        <w:tc>
          <w:tcPr>
            <w:tcW w:w="19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2C03" w:rsidRPr="00385175" w:rsidRDefault="00612C03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ふりがな</w:t>
            </w:r>
          </w:p>
        </w:tc>
        <w:tc>
          <w:tcPr>
            <w:tcW w:w="8535" w:type="dxa"/>
            <w:gridSpan w:val="8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12C03" w:rsidRDefault="00612C03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1"/>
                <w:szCs w:val="21"/>
              </w:rPr>
            </w:pPr>
          </w:p>
        </w:tc>
      </w:tr>
      <w:tr w:rsidR="00612C03">
        <w:trPr>
          <w:trHeight w:val="449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2C03" w:rsidRPr="00385175" w:rsidRDefault="00612C03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団体名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12C03" w:rsidRDefault="00612C03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18"/>
                <w:szCs w:val="18"/>
              </w:rPr>
            </w:pPr>
          </w:p>
          <w:p w:rsidR="003071B5" w:rsidRDefault="003071B5">
            <w:pPr>
              <w:snapToGrid w:val="0"/>
              <w:rPr>
                <w:rFonts w:ascii="游ゴシック Medium" w:eastAsia="游ゴシック Medium" w:hAnsi="游ゴシック Medium" w:cs="游ゴシック Medium" w:hint="eastAsia"/>
                <w:b/>
                <w:bCs/>
                <w:sz w:val="18"/>
                <w:szCs w:val="18"/>
              </w:rPr>
            </w:pPr>
          </w:p>
        </w:tc>
      </w:tr>
      <w:tr w:rsidR="00E0036D" w:rsidTr="00E0036D">
        <w:trPr>
          <w:cantSplit/>
          <w:trHeight w:val="662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団体代表者名</w:t>
            </w:r>
          </w:p>
        </w:tc>
        <w:tc>
          <w:tcPr>
            <w:tcW w:w="36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jc w:val="center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活動</w:t>
            </w:r>
          </w:p>
          <w:p w:rsidR="00E0036D" w:rsidRDefault="00E0036D" w:rsidP="00E0036D">
            <w:pPr>
              <w:jc w:val="center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開始年</w:t>
            </w:r>
          </w:p>
          <w:p w:rsidR="00E0036D" w:rsidRPr="00E0036D" w:rsidRDefault="00E0036D" w:rsidP="00E0036D">
            <w:pPr>
              <w:jc w:val="center"/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（和暦）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20835" w:rsidRDefault="00720835" w:rsidP="00720835">
            <w:pPr>
              <w:rPr>
                <w:rFonts w:ascii="游ゴシック Medium" w:eastAsia="游ゴシック Medium" w:hAnsi="游ゴシック Medium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昭和</w:t>
            </w:r>
          </w:p>
          <w:p w:rsidR="00720835" w:rsidRDefault="00720835" w:rsidP="00720835">
            <w:pP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平成　 　年</w:t>
            </w:r>
          </w:p>
          <w:p w:rsidR="00E0036D" w:rsidRDefault="00720835" w:rsidP="00720835"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令和　　　　　　　　　　　　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jc w:val="center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メンバー</w:t>
            </w:r>
          </w:p>
          <w:p w:rsidR="00E0036D" w:rsidRDefault="00E0036D" w:rsidP="00E0036D">
            <w:pPr>
              <w:jc w:val="center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 xml:space="preserve">数　　　　　　　　　　　　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jc w:val="right"/>
            </w:pPr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名</w:t>
            </w:r>
          </w:p>
        </w:tc>
      </w:tr>
      <w:tr w:rsidR="00E0036D">
        <w:trPr>
          <w:cantSplit/>
          <w:trHeight w:val="1164"/>
        </w:trPr>
        <w:tc>
          <w:tcPr>
            <w:tcW w:w="198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団体連絡先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20"/>
                <w:u w:val="single"/>
              </w:rPr>
              <w:t xml:space="preserve">〒　　　　　　－　　　　　　</w:t>
            </w:r>
          </w:p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住所：</w:t>
            </w: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  <w:szCs w:val="18"/>
              </w:rPr>
            </w:pPr>
          </w:p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  <w:t xml:space="preserve">　　　　　　　　　　　　　　　　</w:t>
            </w:r>
            <w:r>
              <w:rPr>
                <w:rFonts w:ascii="游ゴシック Medium" w:eastAsia="游ゴシック Medium" w:hAnsi="游ゴシック Medium" w:cs="游ゴシック Medium"/>
                <w:bCs/>
                <w:sz w:val="16"/>
                <w:szCs w:val="16"/>
              </w:rPr>
              <w:t>いずれかに○をお付けください（代表者個人宅・団体事務所住所）</w:t>
            </w:r>
          </w:p>
        </w:tc>
      </w:tr>
      <w:tr w:rsidR="00E0036D">
        <w:trPr>
          <w:cantSplit/>
          <w:trHeight w:val="415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/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ＴＥＬ：</w:t>
            </w:r>
            <w:r>
              <w:t xml:space="preserve"> </w:t>
            </w:r>
          </w:p>
        </w:tc>
        <w:tc>
          <w:tcPr>
            <w:tcW w:w="518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ＦＡＸ：</w:t>
            </w:r>
            <w:r>
              <w:t xml:space="preserve"> </w:t>
            </w:r>
          </w:p>
        </w:tc>
      </w:tr>
      <w:tr w:rsidR="00E0036D">
        <w:trPr>
          <w:cantSplit/>
          <w:trHeight w:val="437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ホームページ</w:t>
            </w:r>
          </w:p>
        </w:tc>
        <w:tc>
          <w:tcPr>
            <w:tcW w:w="711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</w:p>
        </w:tc>
      </w:tr>
      <w:tr w:rsidR="00E0036D">
        <w:trPr>
          <w:cantSplit/>
          <w:trHeight w:val="401"/>
        </w:trPr>
        <w:tc>
          <w:tcPr>
            <w:tcW w:w="19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Ｅメール</w:t>
            </w:r>
          </w:p>
        </w:tc>
        <w:tc>
          <w:tcPr>
            <w:tcW w:w="711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</w:pPr>
          </w:p>
        </w:tc>
      </w:tr>
      <w:tr w:rsidR="00E0036D" w:rsidTr="00E0036D">
        <w:trPr>
          <w:cantSplit/>
          <w:trHeight w:val="700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レポート</w:t>
            </w:r>
          </w:p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執筆者名</w:t>
            </w:r>
          </w:p>
        </w:tc>
        <w:tc>
          <w:tcPr>
            <w:tcW w:w="36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 w:hint="eastAsia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E0036D" w:rsidRDefault="00E0036D" w:rsidP="00E0036D">
            <w:pPr>
              <w:jc w:val="left"/>
            </w:pPr>
            <w:r w:rsidRPr="00E0036D">
              <w:rPr>
                <w:rFonts w:ascii="游ゴシック Medium" w:eastAsia="游ゴシック Medium" w:hAnsi="游ゴシック Medium" w:cs="游ゴシック Medium"/>
                <w:sz w:val="20"/>
              </w:rPr>
              <w:t>レポート</w:t>
            </w:r>
          </w:p>
          <w:p w:rsidR="00E0036D" w:rsidRDefault="00E0036D" w:rsidP="00E0036D">
            <w:r w:rsidRPr="00E0036D">
              <w:rPr>
                <w:rFonts w:ascii="游ゴシック Medium" w:eastAsia="游ゴシック Medium" w:hAnsi="游ゴシック Medium" w:cs="游ゴシック Medium"/>
                <w:sz w:val="20"/>
              </w:rPr>
              <w:t>執筆者役職</w:t>
            </w:r>
          </w:p>
        </w:tc>
        <w:tc>
          <w:tcPr>
            <w:tcW w:w="35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/>
        </w:tc>
      </w:tr>
      <w:tr w:rsidR="00385175" w:rsidTr="005B1E9B">
        <w:trPr>
          <w:cantSplit/>
          <w:trHeight w:val="440"/>
        </w:trPr>
        <w:tc>
          <w:tcPr>
            <w:tcW w:w="1985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385175" w:rsidRPr="00385175" w:rsidRDefault="00385175" w:rsidP="00385175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レポート執筆者</w:t>
            </w:r>
          </w:p>
          <w:p w:rsidR="00385175" w:rsidRPr="00385175" w:rsidRDefault="00385175" w:rsidP="00385175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連絡先</w:t>
            </w:r>
          </w:p>
        </w:tc>
        <w:tc>
          <w:tcPr>
            <w:tcW w:w="3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85175" w:rsidRDefault="00385175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ＴＥＬ：</w:t>
            </w:r>
            <w:r>
              <w:t xml:space="preserve"> </w:t>
            </w:r>
          </w:p>
        </w:tc>
        <w:tc>
          <w:tcPr>
            <w:tcW w:w="518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5175" w:rsidRDefault="00385175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ＦＡＸ：</w:t>
            </w:r>
            <w:r>
              <w:t xml:space="preserve"> </w:t>
            </w:r>
          </w:p>
        </w:tc>
      </w:tr>
      <w:tr w:rsidR="00385175" w:rsidTr="005B1E9B">
        <w:trPr>
          <w:cantSplit/>
          <w:trHeight w:val="474"/>
        </w:trPr>
        <w:tc>
          <w:tcPr>
            <w:tcW w:w="1985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85175" w:rsidRPr="00385175" w:rsidRDefault="00385175" w:rsidP="00E0036D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85175" w:rsidRDefault="00385175" w:rsidP="00E0036D">
            <w:r>
              <w:rPr>
                <w:rFonts w:ascii="游ゴシック Medium" w:eastAsia="游ゴシック Medium" w:hAnsi="游ゴシック Medium" w:cs="游ゴシック Medium"/>
                <w:bCs/>
                <w:sz w:val="18"/>
                <w:szCs w:val="18"/>
              </w:rPr>
              <w:t>Ｅメール</w:t>
            </w:r>
          </w:p>
        </w:tc>
        <w:tc>
          <w:tcPr>
            <w:tcW w:w="711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5175" w:rsidRDefault="00385175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</w:tc>
      </w:tr>
      <w:tr w:rsidR="00E0036D">
        <w:trPr>
          <w:trHeight w:val="482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これまでの受賞歴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1"/>
                <w:szCs w:val="21"/>
              </w:rPr>
            </w:pPr>
          </w:p>
        </w:tc>
      </w:tr>
      <w:tr w:rsidR="00E0036D">
        <w:trPr>
          <w:trHeight w:val="941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活動分野</w:t>
            </w:r>
          </w:p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6"/>
                <w:szCs w:val="16"/>
              </w:rPr>
              <w:t>（複数選択可）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5175" w:rsidRPr="00385175" w:rsidRDefault="00385175" w:rsidP="00385175">
            <w:pPr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</w:pPr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１．環境・エネルギー　２．子育て支援　３．高齢者支援　４．世代間交流　５．食に関わる問題</w:t>
            </w:r>
          </w:p>
          <w:p w:rsidR="00385175" w:rsidRPr="00385175" w:rsidRDefault="00385175" w:rsidP="00385175">
            <w:pPr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</w:pPr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６．健康・医療　７．まちづくり　８．地域資源　９．防災・防犯　10．交通・IT</w:t>
            </w:r>
          </w:p>
          <w:p w:rsidR="00E0036D" w:rsidRDefault="00385175" w:rsidP="00385175">
            <w:r w:rsidRPr="00385175">
              <w:rPr>
                <w:rFonts w:ascii="游ゴシック Medium" w:eastAsia="游ゴシック Medium" w:hAnsi="游ゴシック Medium" w:cs="游ゴシック Medium" w:hint="eastAsia"/>
                <w:bCs/>
                <w:sz w:val="18"/>
                <w:szCs w:val="18"/>
              </w:rPr>
              <w:t>11．その他（　　　　　　　　　　　　　　　　　　　　　　　　　）</w:t>
            </w:r>
          </w:p>
        </w:tc>
      </w:tr>
      <w:tr w:rsidR="00E0036D">
        <w:trPr>
          <w:trHeight w:val="1197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本賞を何でお知りになりましたか</w:t>
            </w:r>
          </w:p>
          <w:p w:rsidR="00E0036D" w:rsidRPr="00385175" w:rsidRDefault="00E0036D" w:rsidP="00E0036D">
            <w:pPr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6"/>
                <w:szCs w:val="16"/>
              </w:rPr>
              <w:t>（該当するものに○）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rPr>
                <w:rFonts w:ascii="游ゴシック Medium" w:eastAsia="游ゴシック Medium" w:hAnsi="游ゴシック Medium" w:hint="eastAsia"/>
                <w:sz w:val="20"/>
              </w:rPr>
            </w:pP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１．募集チラシ 　２．</w:t>
            </w:r>
            <w:r w:rsidR="003071B5">
              <w:rPr>
                <w:rFonts w:ascii="游ゴシック Medium" w:eastAsia="游ゴシック Medium" w:hAnsi="游ゴシック Medium" w:hint="eastAsia"/>
                <w:sz w:val="20"/>
              </w:rPr>
              <w:t>当</w:t>
            </w: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協議会ホームページ 　３．</w:t>
            </w:r>
            <w:r w:rsidR="003071B5">
              <w:rPr>
                <w:rFonts w:ascii="游ゴシック Medium" w:eastAsia="游ゴシック Medium" w:hAnsi="游ゴシック Medium" w:hint="eastAsia"/>
                <w:sz w:val="20"/>
              </w:rPr>
              <w:t>当</w:t>
            </w: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>協議会メールマガジン</w:t>
            </w:r>
          </w:p>
          <w:p w:rsidR="00E0036D" w:rsidRPr="00720835" w:rsidRDefault="00720835" w:rsidP="00E0036D">
            <w:r>
              <w:rPr>
                <w:rFonts w:ascii="游ゴシック Medium" w:eastAsia="游ゴシック Medium" w:hAnsi="游ゴシック Medium" w:hint="eastAsia"/>
                <w:sz w:val="20"/>
              </w:rPr>
              <w:t>４</w:t>
            </w:r>
            <w:r w:rsidR="00E0036D" w:rsidRPr="00385175">
              <w:rPr>
                <w:rFonts w:ascii="游ゴシック Medium" w:eastAsia="游ゴシック Medium" w:hAnsi="游ゴシック Medium" w:hint="eastAsia"/>
                <w:sz w:val="20"/>
              </w:rPr>
              <w:t>．</w:t>
            </w:r>
            <w:r w:rsidR="003071B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当</w:t>
            </w:r>
            <w:r w:rsidR="00E0036D" w:rsidRPr="0038517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協議会フェイスブック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 xml:space="preserve">　５</w:t>
            </w:r>
            <w:r w:rsidRPr="00385175"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．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>当協議会n</w:t>
            </w:r>
            <w:r>
              <w:rPr>
                <w:rFonts w:ascii="游ゴシック Medium" w:eastAsia="游ゴシック Medium" w:hAnsi="游ゴシック Medium"/>
                <w:color w:val="auto"/>
                <w:sz w:val="20"/>
              </w:rPr>
              <w:t>ote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0"/>
              </w:rPr>
              <w:t xml:space="preserve">　６．</w:t>
            </w:r>
            <w:r w:rsidRPr="00385175">
              <w:rPr>
                <w:rFonts w:ascii="游ゴシック Medium" w:eastAsia="游ゴシック Medium" w:hAnsi="游ゴシック Medium" w:hint="eastAsia"/>
                <w:sz w:val="20"/>
              </w:rPr>
              <w:t xml:space="preserve">ひゅうまにあ通信 　</w:t>
            </w:r>
          </w:p>
          <w:p w:rsidR="00E0036D" w:rsidRPr="00806451" w:rsidRDefault="00720835" w:rsidP="00E0036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７</w:t>
            </w:r>
            <w:r w:rsidR="00E0036D" w:rsidRPr="00385175">
              <w:rPr>
                <w:rFonts w:ascii="游ゴシック Medium" w:eastAsia="游ゴシック Medium" w:hAnsi="游ゴシック Medium" w:hint="eastAsia"/>
                <w:sz w:val="20"/>
              </w:rPr>
              <w:t>．その他（　　　　　　　　　　　　　　　　　　　　　　　　　）</w:t>
            </w:r>
          </w:p>
        </w:tc>
      </w:tr>
      <w:tr w:rsidR="00E0036D">
        <w:trPr>
          <w:trHeight w:val="494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活動テーマ</w:t>
            </w:r>
          </w:p>
          <w:p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（20字以内）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 w:hint="eastAsia"/>
                <w:bCs/>
                <w:sz w:val="20"/>
              </w:rPr>
            </w:pPr>
          </w:p>
        </w:tc>
      </w:tr>
      <w:tr w:rsidR="00E0036D">
        <w:trPr>
          <w:trHeight w:val="560"/>
        </w:trPr>
        <w:tc>
          <w:tcPr>
            <w:tcW w:w="19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20"/>
              </w:rPr>
              <w:t>活動の概要</w:t>
            </w:r>
          </w:p>
          <w:p w:rsidR="00E0036D" w:rsidRPr="00385175" w:rsidRDefault="00E0036D" w:rsidP="00E0036D">
            <w:pPr>
              <w:widowControl/>
              <w:jc w:val="center"/>
            </w:pPr>
            <w:r w:rsidRPr="00385175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（200字程度)</w:t>
            </w:r>
          </w:p>
        </w:tc>
        <w:tc>
          <w:tcPr>
            <w:tcW w:w="8535" w:type="dxa"/>
            <w:gridSpan w:val="8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0036D" w:rsidRDefault="00E0036D" w:rsidP="00E0036D">
            <w:pPr>
              <w:snapToGrid w:val="0"/>
              <w:rPr>
                <w:rFonts w:ascii="游ゴシック Medium" w:eastAsia="游ゴシック Medium" w:hAnsi="游ゴシック Medium" w:cs="游ゴシック Medium"/>
                <w:b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/>
                <w:bCs/>
                <w:sz w:val="20"/>
              </w:rPr>
            </w:pPr>
          </w:p>
          <w:p w:rsidR="00E0036D" w:rsidRDefault="00E0036D" w:rsidP="00E0036D">
            <w:pPr>
              <w:rPr>
                <w:rFonts w:ascii="游ゴシック Medium" w:eastAsia="游ゴシック Medium" w:hAnsi="游ゴシック Medium" w:cs="游ゴシック Medium" w:hint="eastAsia"/>
                <w:bCs/>
                <w:sz w:val="20"/>
              </w:rPr>
            </w:pPr>
          </w:p>
        </w:tc>
      </w:tr>
    </w:tbl>
    <w:p w:rsidR="00612C03" w:rsidRPr="00385175" w:rsidRDefault="00612C03" w:rsidP="008A56AE">
      <w:pPr>
        <w:snapToGrid w:val="0"/>
        <w:spacing w:line="320" w:lineRule="exact"/>
        <w:ind w:leftChars="60" w:left="284" w:hangingChars="65" w:hanging="140"/>
        <w:jc w:val="left"/>
        <w:rPr>
          <w:b/>
          <w:sz w:val="22"/>
          <w:szCs w:val="22"/>
        </w:rPr>
      </w:pP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</w:rPr>
        <w:t>※</w:t>
      </w: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  <w:u w:val="single"/>
        </w:rPr>
        <w:t>応募の際は、この応募用紙のほかに、①応募レポート（活動内容と現在までの成果等を2,000字程度にまとめたもの）と、②</w:t>
      </w:r>
      <w:r w:rsidR="00385175" w:rsidRPr="00385175">
        <w:rPr>
          <w:rFonts w:ascii="游ゴシック Medium" w:eastAsia="游ゴシック Medium" w:hAnsi="游ゴシック Medium" w:cs="游ゴシック Medium" w:hint="eastAsia"/>
          <w:b/>
          <w:bCs/>
          <w:sz w:val="22"/>
          <w:szCs w:val="22"/>
          <w:u w:val="single"/>
        </w:rPr>
        <w:t>写真（活動の様子がわかるもの５～６枚程度）</w:t>
      </w:r>
      <w:r w:rsidRPr="00385175">
        <w:rPr>
          <w:rFonts w:ascii="游ゴシック Medium" w:eastAsia="游ゴシック Medium" w:hAnsi="游ゴシック Medium" w:cs="游ゴシック Medium"/>
          <w:b/>
          <w:bCs/>
          <w:sz w:val="22"/>
          <w:szCs w:val="22"/>
          <w:u w:val="single"/>
        </w:rPr>
        <w:t>を添付してご提出ください。</w:t>
      </w:r>
    </w:p>
    <w:sectPr w:rsidR="00612C03" w:rsidRPr="00385175">
      <w:pgSz w:w="11906" w:h="16838"/>
      <w:pgMar w:top="720" w:right="720" w:bottom="720" w:left="720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E4" w:rsidRDefault="001C36E4" w:rsidP="00737311">
      <w:r>
        <w:separator/>
      </w:r>
    </w:p>
  </w:endnote>
  <w:endnote w:type="continuationSeparator" w:id="0">
    <w:p w:rsidR="001C36E4" w:rsidRDefault="001C36E4" w:rsidP="0073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E4" w:rsidRDefault="001C36E4" w:rsidP="00737311">
      <w:r>
        <w:separator/>
      </w:r>
    </w:p>
  </w:footnote>
  <w:footnote w:type="continuationSeparator" w:id="0">
    <w:p w:rsidR="001C36E4" w:rsidRDefault="001C36E4" w:rsidP="0073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1"/>
    <w:rsid w:val="0007098F"/>
    <w:rsid w:val="00096619"/>
    <w:rsid w:val="0018352D"/>
    <w:rsid w:val="001C2ED5"/>
    <w:rsid w:val="001C36E4"/>
    <w:rsid w:val="001E1B83"/>
    <w:rsid w:val="0029430B"/>
    <w:rsid w:val="003071B5"/>
    <w:rsid w:val="00385175"/>
    <w:rsid w:val="003C6AE6"/>
    <w:rsid w:val="00485D22"/>
    <w:rsid w:val="005B1E9B"/>
    <w:rsid w:val="00612C03"/>
    <w:rsid w:val="006A29D8"/>
    <w:rsid w:val="00720835"/>
    <w:rsid w:val="00737311"/>
    <w:rsid w:val="00806451"/>
    <w:rsid w:val="008A56AE"/>
    <w:rsid w:val="00920E72"/>
    <w:rsid w:val="00AB658E"/>
    <w:rsid w:val="00C31589"/>
    <w:rsid w:val="00C64C17"/>
    <w:rsid w:val="00E0036D"/>
    <w:rsid w:val="00E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ゴシック" w:eastAsia="ＭＳ ゴシック" w:hAnsi="ＭＳ 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Ｐ明朝" w:eastAsia="ＭＳ Ｐ明朝" w:hAnsi="ＭＳ Ｐ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ゴシック" w:eastAsia="ＭＳ ゴシック" w:hAnsi="ＭＳ ゴシック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HGP創英角ﾎﾟｯﾌﾟ体" w:eastAsia="HGP創英角ﾎﾟｯﾌﾟ体" w:hAnsi="HGP創英角ﾎﾟｯﾌﾟ体" w:cs="Times New Roman"/>
      <w:b/>
      <w:sz w:val="24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段落フォント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書式なし1"/>
    <w:basedOn w:val="a"/>
    <w:rPr>
      <w:rFonts w:ascii="ＭＳ 明朝" w:hAnsi="ＭＳ 明朝" w:cs="Courier New"/>
      <w:sz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  <w:rPr>
      <w:rFonts w:ascii="ＭＳ Ｐ明朝" w:eastAsia="ＭＳ Ｐ明朝" w:hAnsi="ＭＳ Ｐ明朝" w:cs="Courier New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2023-03-07T04:36:00Z</dcterms:created>
  <dcterms:modified xsi:type="dcterms:W3CDTF">2023-03-07T04:36:00Z</dcterms:modified>
</cp:coreProperties>
</file>