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  <w:bookmarkStart w:id="1" w:name="_GoBack"/>
      <w:bookmarkEnd w:id="1"/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2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615E2FDB" w:rsidR="002376C7" w:rsidRDefault="0088092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群馬</w:t>
                                    </w:r>
                                    <w:r w:rsidR="002376C7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615E2FDB" w:rsidR="002376C7" w:rsidRDefault="0088092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群馬</w:t>
                              </w:r>
                              <w:r w:rsidR="002376C7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E1FA" w14:textId="77777777" w:rsidR="005558E5" w:rsidRDefault="005558E5">
      <w:r>
        <w:separator/>
      </w:r>
    </w:p>
  </w:endnote>
  <w:endnote w:type="continuationSeparator" w:id="0">
    <w:p w14:paraId="316D85E6" w14:textId="77777777" w:rsidR="005558E5" w:rsidRDefault="0055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5B96" w14:textId="77777777" w:rsidR="005558E5" w:rsidRDefault="005558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D4A5A0" w14:textId="77777777" w:rsidR="005558E5" w:rsidRDefault="0055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558E5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0927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2021-08-27T05:02:00Z</dcterms:modified>
</cp:coreProperties>
</file>