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</w:t>
      </w:r>
      <w:r w:rsidR="00AA2C63" w:rsidRPr="00AA2C63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】</w:t>
      </w:r>
    </w:p>
    <w:p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bookmarkStart w:id="0" w:name="_GoBack"/>
    <w:bookmarkEnd w:id="0"/>
    <w:p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46A89" wp14:editId="1B17B229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46A89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4F29D" wp14:editId="1CFC4D46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4F29D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B6E85" wp14:editId="704BC7E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B6E85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1822" wp14:editId="583FB19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91822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A7E8B" wp14:editId="15057084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A7E8B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02065" wp14:editId="5AE7B1F5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866191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C05A" wp14:editId="7CC8F85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DC05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356E5" wp14:editId="7D8939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356E5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0DF66" wp14:editId="48B71470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8B194" wp14:editId="2D81526F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8B194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866191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B1BB" wp14:editId="1A9C1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B1BB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46A54" wp14:editId="40D00A08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E46A5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  <w:shd w:val="clear" w:color="auto" w:fill="F7CAAC" w:themeFill="accent2" w:themeFillTint="66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</w:t>
      </w:r>
      <w:r w:rsidR="009F3D50" w:rsidRPr="00AA2C63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施設内避難可能タイプ</w:t>
      </w:r>
      <w:r w:rsidR="009F3D50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8C" w:rsidRDefault="003D298C" w:rsidP="00384843">
      <w:r>
        <w:separator/>
      </w:r>
    </w:p>
  </w:endnote>
  <w:endnote w:type="continuationSeparator" w:id="0">
    <w:p w:rsidR="003D298C" w:rsidRDefault="003D298C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8C" w:rsidRDefault="003D298C" w:rsidP="00384843">
      <w:r>
        <w:separator/>
      </w:r>
    </w:p>
  </w:footnote>
  <w:footnote w:type="continuationSeparator" w:id="0">
    <w:p w:rsidR="003D298C" w:rsidRDefault="003D298C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0D560C"/>
    <w:rsid w:val="00121FC3"/>
    <w:rsid w:val="001859A1"/>
    <w:rsid w:val="00221ACC"/>
    <w:rsid w:val="002E2FEF"/>
    <w:rsid w:val="00384843"/>
    <w:rsid w:val="0038772A"/>
    <w:rsid w:val="003D298C"/>
    <w:rsid w:val="003E4DE5"/>
    <w:rsid w:val="00481C68"/>
    <w:rsid w:val="0054010C"/>
    <w:rsid w:val="005617A6"/>
    <w:rsid w:val="006C5979"/>
    <w:rsid w:val="007A5738"/>
    <w:rsid w:val="007D3000"/>
    <w:rsid w:val="00824EDC"/>
    <w:rsid w:val="00866191"/>
    <w:rsid w:val="009249E5"/>
    <w:rsid w:val="009A5A2A"/>
    <w:rsid w:val="009A61D0"/>
    <w:rsid w:val="009F3D50"/>
    <w:rsid w:val="00AA2C63"/>
    <w:rsid w:val="00B41581"/>
    <w:rsid w:val="00B833C7"/>
    <w:rsid w:val="00C52E90"/>
    <w:rsid w:val="00DB47E4"/>
    <w:rsid w:val="00DE0798"/>
    <w:rsid w:val="00EA4B5F"/>
    <w:rsid w:val="00EA5345"/>
    <w:rsid w:val="00ED5958"/>
    <w:rsid w:val="00EE4484"/>
    <w:rsid w:val="00F3503E"/>
    <w:rsid w:val="00F8329B"/>
    <w:rsid w:val="00F83EB3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FFA6-3E60-46C7-A57D-4ABCDC17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2019-08-29T07:53:00Z</dcterms:modified>
</cp:coreProperties>
</file>