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5D34" w14:textId="77777777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6B5D6F13" w14:textId="77777777"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14:paraId="7A7B2E46" w14:textId="5CDC8F5A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　　　　　　　</w:t>
      </w:r>
      <w:r w:rsidR="00262E17" w:rsidRPr="00262E17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園長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62AB35BA" w14:textId="77777777"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p w14:paraId="5D391BFA" w14:textId="77777777"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07011" wp14:editId="18F7F473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BBD07" w14:textId="77777777"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07011"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14:paraId="0B8BBD07" w14:textId="77777777"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A30F" wp14:editId="1EA17B00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CB056" w14:textId="77777777"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9A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14:paraId="3B1CB056" w14:textId="77777777"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86EEA" wp14:editId="5CC3DE86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59C84" w14:textId="77777777"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6EEA"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14:paraId="2EA59C84" w14:textId="77777777"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14:paraId="42038291" w14:textId="77777777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14:paraId="72F325E0" w14:textId="77777777"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3C9A83" wp14:editId="6D0079A4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8CF409" w14:textId="77777777"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14:paraId="217AC74D" w14:textId="77777777"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14:paraId="7E3C9A21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14:paraId="75F1D6ED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14:paraId="59CF3483" w14:textId="77777777"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C9A83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14:paraId="138CF409" w14:textId="77777777"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14:paraId="217AC74D" w14:textId="77777777"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14:paraId="7E3C9A21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14:paraId="75F1D6ED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14:paraId="59CF3483" w14:textId="77777777"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14:paraId="7500FD54" w14:textId="77777777"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47718D" wp14:editId="3DDC1A7F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C3853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718D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14:paraId="135C3853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F13FAC" wp14:editId="2524728B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DAE9C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13FAC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14:paraId="3E0DAE9C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14:paraId="7FBEE424" w14:textId="77777777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14:paraId="1BB4C2AE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14:paraId="009D4410" w14:textId="77777777"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AF5CC" wp14:editId="10C44889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04D8A7" w14:textId="77777777"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14:paraId="3DF885C4" w14:textId="77777777"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14:paraId="023076DD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14:paraId="184CBAC7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14:paraId="52A62A81" w14:textId="77777777"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AF5CC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14:paraId="7D04D8A7" w14:textId="77777777"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14:paraId="3DF885C4" w14:textId="77777777"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14:paraId="023076DD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14:paraId="184CBAC7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14:paraId="52A62A81" w14:textId="77777777"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1F76CE" wp14:editId="331D8ECF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C48CBCB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14:paraId="65F1CCE7" w14:textId="77777777" w:rsidTr="009249E5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14:paraId="594323AA" w14:textId="77777777"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FBC063F" w14:textId="77777777"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C6A1A" wp14:editId="617F252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A8884" w14:textId="77777777"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14:paraId="0053E994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14:paraId="2E347A08" w14:textId="77777777"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C6A1A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14:paraId="22FA8884" w14:textId="77777777"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0053E994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14:paraId="2E347A08" w14:textId="77777777"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C26FB0" wp14:editId="6F43973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A5BC4" w14:textId="77777777"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26FB0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14:paraId="0B9A5BC4" w14:textId="77777777"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0C0DFE" wp14:editId="5C817EFF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14:paraId="6B48A8C1" w14:textId="77777777"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F1DF8A" wp14:editId="5019A858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F232D" w14:textId="77777777"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14:paraId="12D55196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14:paraId="1CA7B1F9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14:paraId="6863660F" w14:textId="77777777"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14:paraId="484F4E07" w14:textId="77777777"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DF8A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14:paraId="2E5F232D" w14:textId="77777777"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14:paraId="12D55196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14:paraId="1CA7B1F9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14:paraId="6863660F" w14:textId="77777777"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14:paraId="484F4E07" w14:textId="77777777"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14:paraId="5D7ED658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14:paraId="65C9B95A" w14:textId="77777777" w:rsidTr="009249E5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14:paraId="084E9915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A5361F7" w14:textId="77777777"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5C1183" wp14:editId="7E18846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5E174" w14:textId="77777777"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C1183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14:paraId="0265E174" w14:textId="77777777"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9BB3D8" wp14:editId="294F0BE9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D519E2" w14:textId="77777777"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BB3D8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14:paraId="62D519E2" w14:textId="77777777"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14:paraId="7BE2286E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14:paraId="2E35ECC9" w14:textId="77777777"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14:paraId="06D8A5D7" w14:textId="77777777"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14:paraId="405ECB0C" w14:textId="77777777"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006B48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  <w:u w:val="single"/>
        </w:rPr>
        <w:t xml:space="preserve">　</w:t>
      </w:r>
      <w:r w:rsidR="0028356E" w:rsidRPr="00006B48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  <w:u w:val="single"/>
        </w:rPr>
        <w:t>施設外避難原則タイプ</w:t>
      </w:r>
      <w:r w:rsidRPr="00006B48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EA5D" w14:textId="77777777" w:rsidR="00545F2A" w:rsidRDefault="00545F2A" w:rsidP="00384843">
      <w:r>
        <w:separator/>
      </w:r>
    </w:p>
  </w:endnote>
  <w:endnote w:type="continuationSeparator" w:id="0">
    <w:p w14:paraId="1714C8E1" w14:textId="77777777" w:rsidR="00545F2A" w:rsidRDefault="00545F2A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AA9A" w14:textId="77777777" w:rsidR="00545F2A" w:rsidRDefault="00545F2A" w:rsidP="00384843">
      <w:r>
        <w:separator/>
      </w:r>
    </w:p>
  </w:footnote>
  <w:footnote w:type="continuationSeparator" w:id="0">
    <w:p w14:paraId="120C4785" w14:textId="77777777" w:rsidR="00545F2A" w:rsidRDefault="00545F2A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06B48"/>
    <w:rsid w:val="00044076"/>
    <w:rsid w:val="00121FC3"/>
    <w:rsid w:val="001859A1"/>
    <w:rsid w:val="00221ACC"/>
    <w:rsid w:val="00262E17"/>
    <w:rsid w:val="0028356E"/>
    <w:rsid w:val="002E2FEF"/>
    <w:rsid w:val="00384843"/>
    <w:rsid w:val="0038772A"/>
    <w:rsid w:val="003E4DE5"/>
    <w:rsid w:val="00481C68"/>
    <w:rsid w:val="0054010C"/>
    <w:rsid w:val="00545F2A"/>
    <w:rsid w:val="005617A6"/>
    <w:rsid w:val="006C5979"/>
    <w:rsid w:val="007A5738"/>
    <w:rsid w:val="00824EDC"/>
    <w:rsid w:val="008C5EF2"/>
    <w:rsid w:val="008E2E88"/>
    <w:rsid w:val="009249E5"/>
    <w:rsid w:val="009A5A2A"/>
    <w:rsid w:val="009A61D0"/>
    <w:rsid w:val="00B41581"/>
    <w:rsid w:val="00B833C7"/>
    <w:rsid w:val="00C52E90"/>
    <w:rsid w:val="00DB47E4"/>
    <w:rsid w:val="00DE0798"/>
    <w:rsid w:val="00EA4B5F"/>
    <w:rsid w:val="00EA5345"/>
    <w:rsid w:val="00ED5958"/>
    <w:rsid w:val="00EE4484"/>
    <w:rsid w:val="00F3503E"/>
    <w:rsid w:val="00F8329B"/>
    <w:rsid w:val="00F83EB3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32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EA41-B2FE-4139-AF93-CAB3C511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2020-07-30T08:32:00Z</dcterms:modified>
</cp:coreProperties>
</file>