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38" w:rsidRDefault="00703638">
      <w:pPr>
        <w:spacing w:line="27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別記群地基様式第４号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703638" w:rsidRDefault="00703638">
      <w:pPr>
        <w:spacing w:line="34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第三者加害に関する報告書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"/>
        <w:gridCol w:w="672"/>
        <w:gridCol w:w="224"/>
        <w:gridCol w:w="672"/>
        <w:gridCol w:w="224"/>
        <w:gridCol w:w="224"/>
        <w:gridCol w:w="1120"/>
        <w:gridCol w:w="112"/>
        <w:gridCol w:w="224"/>
        <w:gridCol w:w="224"/>
        <w:gridCol w:w="112"/>
        <w:gridCol w:w="448"/>
        <w:gridCol w:w="672"/>
        <w:gridCol w:w="448"/>
        <w:gridCol w:w="112"/>
        <w:gridCol w:w="112"/>
        <w:gridCol w:w="224"/>
        <w:gridCol w:w="112"/>
        <w:gridCol w:w="560"/>
        <w:gridCol w:w="1568"/>
      </w:tblGrid>
      <w:tr w:rsidR="00703638">
        <w:tc>
          <w:tcPr>
            <w:tcW w:w="873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　　　　　　　　　　　　　　　　　　　　　　　　　年　　　月　　　日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地方公務員災害補償基金群馬県支部長　様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　　　　報告者職・氏名　　　　　　　　　　　　　　　　　　　　　</w:t>
            </w:r>
            <w:r w:rsidR="00465753">
              <w:t xml:space="preserve">　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　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（所属長）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下記のとおり報告します。</w:t>
            </w:r>
          </w:p>
        </w:tc>
      </w:tr>
      <w:tr w:rsidR="00703638">
        <w:tc>
          <w:tcPr>
            <w:tcW w:w="15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80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12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t>所属部局</w:t>
            </w:r>
          </w:p>
        </w:tc>
        <w:tc>
          <w:tcPr>
            <w:tcW w:w="313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</w:tr>
      <w:tr w:rsidR="00703638">
        <w:tc>
          <w:tcPr>
            <w:tcW w:w="15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t>災害発生日時</w:t>
            </w:r>
          </w:p>
        </w:tc>
        <w:tc>
          <w:tcPr>
            <w:tcW w:w="7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　　年　　月　　日（　　）　午前・午後　　　時　　　分頃</w:t>
            </w:r>
          </w:p>
        </w:tc>
      </w:tr>
      <w:tr w:rsidR="00703638">
        <w:tc>
          <w:tcPr>
            <w:tcW w:w="15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t>災害発生場所</w:t>
            </w:r>
          </w:p>
        </w:tc>
        <w:tc>
          <w:tcPr>
            <w:tcW w:w="7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</w:tr>
      <w:tr w:rsidR="00703638">
        <w:tc>
          <w:tcPr>
            <w:tcW w:w="15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t xml:space="preserve">目　</w:t>
            </w:r>
            <w:r>
              <w:rPr>
                <w:spacing w:val="-4"/>
              </w:rPr>
              <w:t xml:space="preserve"> </w:t>
            </w:r>
            <w:r>
              <w:t>撃</w:t>
            </w:r>
            <w:r>
              <w:rPr>
                <w:spacing w:val="-4"/>
              </w:rPr>
              <w:t xml:space="preserve"> </w:t>
            </w:r>
            <w:r>
              <w:t xml:space="preserve">　者</w:t>
            </w:r>
          </w:p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7"/>
              </w:rPr>
              <w:t>（同僚の場合は</w:t>
            </w:r>
            <w:r>
              <w:rPr>
                <w:rFonts w:ascii="ＭＳ Ｐ明朝" w:eastAsia="ＭＳ Ｐ明朝" w:hAnsi="ＭＳ Ｐ明朝"/>
                <w:spacing w:val="-3"/>
                <w:sz w:val="17"/>
              </w:rPr>
              <w:t xml:space="preserve"> </w:t>
            </w:r>
          </w:p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pacing w:val="-3"/>
                <w:sz w:val="17"/>
              </w:rPr>
              <w:t xml:space="preserve"> </w:t>
            </w:r>
            <w:r>
              <w:rPr>
                <w:rFonts w:ascii="ＭＳ Ｐ明朝" w:eastAsia="ＭＳ Ｐ明朝" w:hAnsi="ＭＳ Ｐ明朝"/>
                <w:sz w:val="17"/>
              </w:rPr>
              <w:t>TEL記入不要）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勤務先等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TEL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156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jc w:val="center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勤務先等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TEL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 w:rsidTr="00F430AA">
        <w:trPr>
          <w:trHeight w:val="283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第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三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者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に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関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す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る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事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項</w:t>
            </w:r>
          </w:p>
          <w:p w:rsidR="00703638" w:rsidRDefault="00703638">
            <w:pPr>
              <w:spacing w:line="216" w:lineRule="auto"/>
              <w:rPr>
                <w:rFonts w:hint="default"/>
              </w:rPr>
            </w:pPr>
          </w:p>
          <w:p w:rsidR="00703638" w:rsidRDefault="00703638">
            <w:pPr>
              <w:spacing w:line="216" w:lineRule="auto"/>
              <w:rPr>
                <w:rFonts w:hint="default"/>
              </w:rPr>
            </w:pPr>
          </w:p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第三者（加害者）</w:t>
            </w:r>
            <w:r>
              <w:rPr>
                <w:sz w:val="18"/>
              </w:rPr>
              <w:t xml:space="preserve">　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不明の場合にはその旨を記入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1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住所　〒</w:t>
            </w:r>
          </w:p>
          <w:p w:rsidR="000177EA" w:rsidRDefault="000177EA">
            <w:pPr>
              <w:spacing w:line="247" w:lineRule="exact"/>
              <w:rPr>
                <w:rFonts w:hint="defaul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 xml:space="preserve">TEL　</w:t>
            </w: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69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430AA" w:rsidRPr="00F430AA" w:rsidRDefault="00C2791D">
            <w:pPr>
              <w:spacing w:line="247" w:lineRule="exact"/>
              <w:rPr>
                <w:rFonts w:hint="default"/>
                <w:sz w:val="12"/>
              </w:rPr>
            </w:pPr>
            <w:r w:rsidRPr="00F430AA">
              <w:rPr>
                <w:sz w:val="12"/>
              </w:rPr>
              <w:t>ふりがな</w:t>
            </w:r>
          </w:p>
          <w:p w:rsidR="000177EA" w:rsidRDefault="00C2791D">
            <w:pPr>
              <w:spacing w:line="247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459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生年月日　　　　年　　月　　日（　　歳）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582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勤務先、学校</w:t>
            </w:r>
          </w:p>
          <w:p w:rsidR="000177EA" w:rsidRDefault="000177EA">
            <w:pPr>
              <w:spacing w:line="247" w:lineRule="exact"/>
              <w:rPr>
                <w:rFonts w:hint="default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業務中　□</w:t>
            </w:r>
            <w:r>
              <w:rPr>
                <w:spacing w:val="-4"/>
              </w:rPr>
              <w:t xml:space="preserve"> </w:t>
            </w:r>
            <w:r>
              <w:t>業務外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77EA" w:rsidRPr="00F430AA" w:rsidRDefault="00703638">
            <w:pPr>
              <w:spacing w:line="247" w:lineRule="exact"/>
              <w:rPr>
                <w:rFonts w:hint="default"/>
                <w:sz w:val="18"/>
              </w:rPr>
            </w:pPr>
            <w:r>
              <w:t>勤務先（雇用主）</w:t>
            </w:r>
            <w:r>
              <w:rPr>
                <w:sz w:val="18"/>
              </w:rPr>
              <w:t xml:space="preserve">　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加害者が業務中であった場合に記入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1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所在地</w:t>
            </w:r>
            <w:r>
              <w:rPr>
                <w:spacing w:val="-4"/>
              </w:rPr>
              <w:t xml:space="preserve">  </w:t>
            </w:r>
            <w:r>
              <w:t>〒</w:t>
            </w:r>
          </w:p>
          <w:p w:rsidR="000177EA" w:rsidRDefault="000177EA">
            <w:pPr>
              <w:spacing w:line="247" w:lineRule="exact"/>
              <w:rPr>
                <w:rFonts w:hint="defaul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 xml:space="preserve">TEL　</w:t>
            </w: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4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名称</w:t>
            </w:r>
          </w:p>
          <w:p w:rsidR="00F430AA" w:rsidRDefault="00F430AA">
            <w:pPr>
              <w:spacing w:line="247" w:lineRule="exact"/>
              <w:rPr>
                <w:rFonts w:hint="default"/>
              </w:rPr>
            </w:pPr>
          </w:p>
        </w:tc>
        <w:tc>
          <w:tcPr>
            <w:tcW w:w="3808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代表者名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親権者等</w:t>
            </w:r>
            <w:r>
              <w:rPr>
                <w:sz w:val="18"/>
              </w:rPr>
              <w:t xml:space="preserve">　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加害者</w:t>
            </w:r>
            <w:r>
              <w:rPr>
                <w:rFonts w:ascii="ＭＳ Ｐ明朝" w:eastAsia="ＭＳ Ｐ明朝" w:hAnsi="ＭＳ Ｐ明朝"/>
                <w:sz w:val="18"/>
              </w:rPr>
              <w:t>が未成年者の場合は親権者、精神障害者の場合は監督義務者を記入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18"/>
              </w:rPr>
              <w:t>また、この場合、加害者の責任能力の有無を判断する必要があるため、その</w:t>
            </w:r>
          </w:p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18"/>
              </w:rPr>
              <w:t>参考となる資料を添付（加害者が小学生以下の場合は不要）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1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住所　〒</w:t>
            </w:r>
          </w:p>
          <w:p w:rsidR="000177EA" w:rsidRDefault="000177EA">
            <w:pPr>
              <w:spacing w:line="247" w:lineRule="exact"/>
              <w:rPr>
                <w:rFonts w:hint="defaul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 xml:space="preserve">TEL　</w:t>
            </w: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480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430AA" w:rsidRPr="00F430AA" w:rsidRDefault="00F430AA">
            <w:pPr>
              <w:spacing w:line="247" w:lineRule="exact"/>
              <w:rPr>
                <w:rFonts w:hint="default"/>
                <w:sz w:val="12"/>
              </w:rPr>
            </w:pPr>
            <w:r w:rsidRPr="00F430AA">
              <w:rPr>
                <w:sz w:val="12"/>
              </w:rPr>
              <w:t>ふりがな</w:t>
            </w:r>
          </w:p>
          <w:p w:rsidR="000177EA" w:rsidRDefault="00703638">
            <w:pPr>
              <w:spacing w:line="247" w:lineRule="exact"/>
              <w:rPr>
                <w:rFonts w:hint="default"/>
              </w:rPr>
            </w:pPr>
            <w:r>
              <w:t>氏名</w:t>
            </w:r>
          </w:p>
        </w:tc>
        <w:tc>
          <w:tcPr>
            <w:tcW w:w="3808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47" w:lineRule="exact"/>
              <w:rPr>
                <w:rFonts w:hint="default"/>
              </w:rPr>
            </w:pPr>
            <w:r>
              <w:t>続柄</w:t>
            </w:r>
          </w:p>
        </w:tc>
      </w:tr>
      <w:tr w:rsidR="00703638" w:rsidTr="00F430AA">
        <w:trPr>
          <w:trHeight w:val="337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自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動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車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保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険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に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関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す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る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事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項</w:t>
            </w: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１</w:t>
            </w:r>
            <w:r>
              <w:rPr>
                <w:spacing w:val="-4"/>
              </w:rPr>
              <w:t xml:space="preserve"> </w:t>
            </w:r>
            <w:r>
              <w:t>被災職員自身の人身傷害補償保険について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064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加入している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治療費を　□</w:t>
            </w:r>
            <w:r>
              <w:rPr>
                <w:spacing w:val="-4"/>
              </w:rPr>
              <w:t xml:space="preserve"> </w:t>
            </w:r>
            <w:r>
              <w:t>請求している</w:t>
            </w:r>
            <w:r>
              <w:rPr>
                <w:spacing w:val="-4"/>
              </w:rPr>
              <w:t xml:space="preserve"> </w:t>
            </w:r>
            <w:r>
              <w:t xml:space="preserve">　□</w:t>
            </w:r>
            <w:r>
              <w:rPr>
                <w:spacing w:val="-4"/>
              </w:rPr>
              <w:t xml:space="preserve"> </w:t>
            </w:r>
            <w:r>
              <w:t>請求する予定</w:t>
            </w:r>
            <w:r>
              <w:rPr>
                <w:spacing w:val="-4"/>
              </w:rPr>
              <w:t xml:space="preserve"> </w:t>
            </w:r>
            <w:r>
              <w:t xml:space="preserve">　□</w:t>
            </w:r>
            <w:r>
              <w:rPr>
                <w:spacing w:val="-4"/>
              </w:rPr>
              <w:t xml:space="preserve"> </w:t>
            </w:r>
            <w:r>
              <w:t>請求しない</w:t>
            </w:r>
          </w:p>
          <w:p w:rsidR="00F430AA" w:rsidRDefault="00F430AA">
            <w:pPr>
              <w:spacing w:line="192" w:lineRule="exact"/>
              <w:rPr>
                <w:rFonts w:hint="default"/>
              </w:rPr>
            </w:pPr>
          </w:p>
          <w:p w:rsidR="000177EA" w:rsidRPr="000177EA" w:rsidRDefault="000177EA">
            <w:pPr>
              <w:spacing w:line="219" w:lineRule="exact"/>
              <w:rPr>
                <w:rFonts w:hint="default"/>
                <w:position w:val="9"/>
                <w:sz w:val="18"/>
              </w:rPr>
            </w:pPr>
          </w:p>
          <w:p w:rsidR="000177EA" w:rsidRDefault="000177EA">
            <w:pPr>
              <w:spacing w:line="219" w:lineRule="exact"/>
              <w:rPr>
                <w:rFonts w:hint="default"/>
              </w:rPr>
            </w:pPr>
            <w:r>
              <w:t xml:space="preserve">　※「請求している」「請求する予定」を選択した場合、以下も記入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5936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t>保険会社名</w:t>
            </w:r>
          </w:p>
          <w:p w:rsidR="00F430AA" w:rsidRDefault="00F430AA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TEL</w:t>
            </w:r>
            <w:r w:rsidR="00F430AA">
              <w:t xml:space="preserve">　　　-</w:t>
            </w:r>
            <w:r w:rsidR="00F430AA">
              <w:rPr>
                <w:spacing w:val="-4"/>
              </w:rPr>
              <w:t xml:space="preserve">   </w:t>
            </w:r>
            <w:r w:rsidR="00F430AA">
              <w:t>-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5376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t>担当者部署・氏名</w:t>
            </w:r>
          </w:p>
          <w:p w:rsidR="00F430AA" w:rsidRDefault="00F430AA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証券番号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19" w:lineRule="exact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064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219" w:lineRule="exact"/>
              <w:rPr>
                <w:rFonts w:hint="default"/>
              </w:rPr>
            </w:pPr>
          </w:p>
          <w:p w:rsidR="00703638" w:rsidRDefault="00703638">
            <w:pPr>
              <w:spacing w:line="219" w:lineRule="exact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加入していない</w:t>
            </w:r>
          </w:p>
          <w:p w:rsidR="00703638" w:rsidRDefault="00703638">
            <w:pPr>
              <w:rPr>
                <w:rFonts w:hint="default"/>
              </w:rPr>
            </w:pPr>
          </w:p>
        </w:tc>
      </w:tr>
      <w:tr w:rsidR="00703638" w:rsidTr="00F430AA">
        <w:trPr>
          <w:trHeight w:val="273"/>
        </w:trPr>
        <w:tc>
          <w:tcPr>
            <w:tcW w:w="44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※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交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通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事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故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事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案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の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み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記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36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２</w:t>
            </w:r>
            <w:r>
              <w:rPr>
                <w:spacing w:val="-4"/>
              </w:rPr>
              <w:t xml:space="preserve"> </w:t>
            </w:r>
            <w:r>
              <w:t>加害車両の自動車損害賠償責任保険（共済）について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 w:rsidP="00F430AA">
            <w:pPr>
              <w:spacing w:line="192" w:lineRule="exact"/>
              <w:rPr>
                <w:rFonts w:hint="default"/>
              </w:rPr>
            </w:pPr>
          </w:p>
          <w:p w:rsidR="00703638" w:rsidRDefault="00703638" w:rsidP="00F430AA">
            <w:pPr>
              <w:spacing w:line="192" w:lineRule="exact"/>
              <w:rPr>
                <w:rFonts w:hint="default"/>
              </w:rPr>
            </w:pPr>
            <w:r>
              <w:t>保険会社</w:t>
            </w:r>
            <w:r w:rsidR="00F430AA">
              <w:t>(共済)名</w:t>
            </w:r>
          </w:p>
        </w:tc>
        <w:tc>
          <w:tcPr>
            <w:tcW w:w="3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92" w:lineRule="exact"/>
              <w:jc w:val="right"/>
              <w:rPr>
                <w:rFonts w:hint="default"/>
                <w:w w:val="50"/>
              </w:rPr>
            </w:pPr>
          </w:p>
          <w:p w:rsidR="00703638" w:rsidRDefault="00703638">
            <w:pPr>
              <w:spacing w:line="192" w:lineRule="exact"/>
              <w:jc w:val="right"/>
              <w:rPr>
                <w:rFonts w:hint="default"/>
              </w:rPr>
            </w:pPr>
            <w:r>
              <w:rPr>
                <w:w w:val="50"/>
              </w:rPr>
              <w:t>保険証明書番号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92" w:lineRule="exact"/>
              <w:jc w:val="center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車種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jc w:val="left"/>
              <w:rPr>
                <w:rFonts w:hint="default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92" w:lineRule="exact"/>
              <w:rPr>
                <w:rFonts w:hint="default"/>
                <w:w w:val="50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rPr>
                <w:w w:val="50"/>
              </w:rPr>
              <w:t>登録番号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jc w:val="left"/>
              <w:rPr>
                <w:rFonts w:hint="default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92" w:lineRule="exact"/>
              <w:rPr>
                <w:rFonts w:hint="default"/>
                <w:w w:val="50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rPr>
                <w:w w:val="50"/>
              </w:rPr>
              <w:t>車台番号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jc w:val="left"/>
              <w:rPr>
                <w:rFonts w:hint="default"/>
              </w:rPr>
            </w:pP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 w:rsidP="00F430AA">
            <w:pPr>
              <w:spacing w:line="192" w:lineRule="exact"/>
              <w:rPr>
                <w:rFonts w:hint="default"/>
              </w:rPr>
            </w:pPr>
            <w:r>
              <w:t>保険</w:t>
            </w:r>
          </w:p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rPr>
                <w:w w:val="66"/>
              </w:rPr>
              <w:t>契約者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（契約者名）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3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（住所）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（TEL）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0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z w:val="18"/>
              </w:rPr>
              <w:t>第三者（加害者）と保険契約者との関係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 xml:space="preserve">　本人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事業主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親族（　　　）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友人/知人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その他（　　　　）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保険契約期間</w:t>
            </w:r>
          </w:p>
        </w:tc>
        <w:tc>
          <w:tcPr>
            <w:tcW w:w="64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自　　　　　年　　月　　日　至　　　　　年　　月　　日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加害車両の保有者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（保有者名）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3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（住所）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（保険契約者との関係）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</w:tr>
      <w:tr w:rsidR="00703638" w:rsidTr="00F430AA">
        <w:trPr>
          <w:trHeight w:val="233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３</w:t>
            </w:r>
            <w:r>
              <w:rPr>
                <w:spacing w:val="-4"/>
              </w:rPr>
              <w:t xml:space="preserve"> </w:t>
            </w:r>
            <w:r>
              <w:t>加害者の任意保険について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保険会社(共済)名</w:t>
            </w:r>
          </w:p>
        </w:tc>
        <w:tc>
          <w:tcPr>
            <w:tcW w:w="3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0AA" w:rsidRDefault="00F430AA" w:rsidP="00F430AA">
            <w:pPr>
              <w:spacing w:line="192" w:lineRule="exact"/>
              <w:ind w:right="123"/>
              <w:jc w:val="right"/>
              <w:rPr>
                <w:rFonts w:hint="default"/>
                <w:w w:val="50"/>
              </w:rPr>
            </w:pPr>
          </w:p>
          <w:p w:rsidR="00703638" w:rsidRDefault="00703638" w:rsidP="00F430AA">
            <w:pPr>
              <w:spacing w:line="192" w:lineRule="exact"/>
              <w:ind w:right="123"/>
              <w:jc w:val="right"/>
              <w:rPr>
                <w:rFonts w:hint="default"/>
              </w:rPr>
            </w:pPr>
            <w:r>
              <w:rPr>
                <w:w w:val="50"/>
              </w:rPr>
              <w:t>保険証券番号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保険</w:t>
            </w:r>
          </w:p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rPr>
                <w:w w:val="66"/>
              </w:rPr>
              <w:t>契約者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（契約者名）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3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（住所）</w:t>
            </w:r>
          </w:p>
          <w:p w:rsidR="00703638" w:rsidRDefault="0070363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jc w:val="center"/>
              <w:rPr>
                <w:rFonts w:hint="default"/>
              </w:rPr>
            </w:pPr>
            <w:r>
              <w:t>（TEL）</w:t>
            </w: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0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 w:rsidP="000177EA">
            <w:pPr>
              <w:spacing w:line="41" w:lineRule="exact"/>
              <w:rPr>
                <w:rFonts w:hint="default"/>
              </w:rPr>
            </w:pPr>
          </w:p>
          <w:p w:rsidR="000177EA" w:rsidRDefault="000177EA">
            <w:pPr>
              <w:spacing w:line="192" w:lineRule="exact"/>
              <w:rPr>
                <w:rFonts w:hint="default"/>
              </w:rPr>
            </w:pPr>
            <w:r>
              <w:t>第三者（加害者）と保健契約者との関係</w:t>
            </w:r>
          </w:p>
          <w:p w:rsidR="000177EA" w:rsidRDefault="000177EA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 xml:space="preserve">　本人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事業主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親族（　　　）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友人/知人</w:t>
            </w:r>
            <w:r>
              <w:rPr>
                <w:spacing w:val="-4"/>
              </w:rPr>
              <w:t xml:space="preserve"> </w:t>
            </w:r>
            <w:r>
              <w:t>・</w:t>
            </w:r>
            <w:r>
              <w:rPr>
                <w:spacing w:val="-4"/>
              </w:rPr>
              <w:t xml:space="preserve"> </w:t>
            </w:r>
            <w:r>
              <w:t>その他（　　　　）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保険契約期間</w:t>
            </w:r>
          </w:p>
        </w:tc>
        <w:tc>
          <w:tcPr>
            <w:tcW w:w="64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77EA" w:rsidRDefault="000177EA">
            <w:pPr>
              <w:spacing w:line="192" w:lineRule="exact"/>
              <w:rPr>
                <w:rFonts w:hint="default"/>
              </w:rPr>
            </w:pPr>
          </w:p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自　　　　　年　　月　　日　至　　　　　年　　月　　日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192" w:lineRule="exact"/>
              <w:rPr>
                <w:rFonts w:hint="default"/>
              </w:rPr>
            </w:pPr>
            <w:r>
              <w:t>対人賠償限度額</w:t>
            </w:r>
          </w:p>
        </w:tc>
        <w:tc>
          <w:tcPr>
            <w:tcW w:w="62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450A4" w:rsidRDefault="00703638">
            <w:pPr>
              <w:spacing w:line="192" w:lineRule="exact"/>
              <w:rPr>
                <w:rFonts w:hint="default"/>
              </w:rPr>
            </w:pPr>
            <w:r>
              <w:t xml:space="preserve">　</w:t>
            </w:r>
          </w:p>
          <w:p w:rsidR="00703638" w:rsidRDefault="00703638" w:rsidP="000450A4">
            <w:pPr>
              <w:spacing w:line="192" w:lineRule="exact"/>
              <w:ind w:firstLineChars="100" w:firstLine="228"/>
              <w:rPr>
                <w:rFonts w:hint="default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無制限　　□</w:t>
            </w:r>
            <w:r>
              <w:rPr>
                <w:spacing w:val="-4"/>
              </w:rPr>
              <w:t xml:space="preserve"> </w:t>
            </w:r>
            <w:r>
              <w:t>限度額有（　　　　　万円）</w:t>
            </w: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28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0AA" w:rsidRDefault="00F430AA">
            <w:pPr>
              <w:spacing w:line="164" w:lineRule="exact"/>
              <w:rPr>
                <w:rFonts w:hint="default"/>
                <w:u w:val="single" w:color="000000"/>
              </w:rPr>
            </w:pPr>
          </w:p>
          <w:p w:rsidR="00F430AA" w:rsidRPr="00F430AA" w:rsidRDefault="00703638">
            <w:pPr>
              <w:spacing w:line="164" w:lineRule="exact"/>
              <w:rPr>
                <w:rFonts w:hint="default"/>
                <w:u w:val="single" w:color="000000"/>
              </w:rPr>
            </w:pPr>
            <w:r>
              <w:rPr>
                <w:u w:val="single" w:color="000000"/>
              </w:rPr>
              <w:t>２・３のうち、請求先（交渉相手）となる保険会社に関する情報</w:t>
            </w:r>
          </w:p>
          <w:p w:rsidR="00F430AA" w:rsidRDefault="00F430AA">
            <w:pPr>
              <w:spacing w:line="164" w:lineRule="exact"/>
              <w:rPr>
                <w:rFonts w:hint="default"/>
              </w:rPr>
            </w:pP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347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450A4" w:rsidRDefault="000450A4" w:rsidP="000450A4">
            <w:pPr>
              <w:rPr>
                <w:rFonts w:hint="default"/>
              </w:rPr>
            </w:pPr>
            <w:r>
              <w:t xml:space="preserve">　□２（自賠責）　□３（任意）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0450A4" w:rsidP="000450A4">
            <w:pPr>
              <w:ind w:firstLineChars="50" w:firstLine="114"/>
              <w:rPr>
                <w:rFonts w:hint="default"/>
              </w:rPr>
            </w:pPr>
            <w:r>
              <w:t>住所  〒</w:t>
            </w:r>
          </w:p>
        </w:tc>
      </w:tr>
      <w:tr w:rsidR="00703638" w:rsidTr="00F430AA">
        <w:trPr>
          <w:trHeight w:val="435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6160" w:type="dxa"/>
            <w:gridSpan w:val="18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担当者部署・氏名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TEL　</w:t>
            </w:r>
            <w:r>
              <w:rPr>
                <w:spacing w:val="-4"/>
              </w:rPr>
              <w:t xml:space="preserve">   </w:t>
            </w:r>
            <w:r>
              <w:t>-</w:t>
            </w:r>
            <w:r>
              <w:rPr>
                <w:spacing w:val="-4"/>
              </w:rPr>
              <w:t xml:space="preserve">   </w:t>
            </w:r>
            <w:r>
              <w:t>-</w:t>
            </w:r>
          </w:p>
        </w:tc>
      </w:tr>
      <w:tr w:rsidR="00703638"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第三者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等との交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渉の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position w:val="10"/>
              </w:rPr>
              <w:t>状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position w:val="10"/>
              </w:rPr>
              <w:t>況</w:t>
            </w:r>
          </w:p>
        </w:tc>
        <w:tc>
          <w:tcPr>
            <w:tcW w:w="1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話合いの進捗状況及び概要</w:t>
            </w:r>
          </w:p>
        </w:tc>
        <w:tc>
          <w:tcPr>
            <w:tcW w:w="716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損害賠償等の状況</w:t>
            </w:r>
          </w:p>
        </w:tc>
        <w:tc>
          <w:tcPr>
            <w:tcW w:w="7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（第三者から損害賠償金又は見舞金(品)等を既に受領した場合、その内容を記載）</w:t>
            </w:r>
          </w:p>
          <w:p w:rsidR="00703638" w:rsidRPr="000450A4" w:rsidRDefault="00703638">
            <w:pPr>
              <w:rPr>
                <w:rFonts w:hint="default"/>
              </w:rPr>
            </w:pPr>
          </w:p>
        </w:tc>
      </w:tr>
      <w:tr w:rsidR="00703638"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過失割合</w:t>
            </w:r>
          </w:p>
          <w:p w:rsidR="00703638" w:rsidRDefault="00703638">
            <w:pPr>
              <w:spacing w:line="120" w:lineRule="auto"/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7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 w:rsidP="000450A4">
            <w:pPr>
              <w:spacing w:line="274" w:lineRule="exac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8"/>
              </w:rPr>
              <w:t>（被災職員の考え又は保険会社等に提示された割合を記載）</w:t>
            </w:r>
          </w:p>
          <w:p w:rsidR="00703638" w:rsidRDefault="000450A4">
            <w:pPr>
              <w:spacing w:line="274" w:lineRule="exact"/>
              <w:rPr>
                <w:rFonts w:hint="default"/>
              </w:rPr>
            </w:pPr>
            <w:r>
              <w:t>被災職員（　　　）％　　第三者（加害者）（　　　）％</w:t>
            </w:r>
          </w:p>
          <w:p w:rsidR="00703638" w:rsidRDefault="00703638" w:rsidP="000450A4">
            <w:pPr>
              <w:spacing w:line="274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理由</w:t>
            </w:r>
            <w:r>
              <w:rPr>
                <w:spacing w:val="-4"/>
              </w:rPr>
              <w:t xml:space="preserve"> </w:t>
            </w:r>
          </w:p>
        </w:tc>
      </w:tr>
      <w:tr w:rsidR="00703638">
        <w:trPr>
          <w:trHeight w:val="274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補償に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関する事項</w:t>
            </w: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spacing w:line="80" w:lineRule="auto"/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288" w:type="dxa"/>
            <w:gridSpan w:val="20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>治療費の取扱いについて、以下から選択してください。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第三者（が加入する保険等）による対応が可能であり、基金に請求しない。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以下の理由により、第三者から受けるべき損害賠償に先行して、基金の補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償を受けることを希望する。</w:t>
            </w:r>
          </w:p>
          <w:p w:rsidR="00703638" w:rsidRDefault="008063D7">
            <w:pPr>
              <w:spacing w:line="274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6350</wp:posOffset>
                      </wp:positionV>
                      <wp:extent cx="90805" cy="914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14400"/>
                              </a:xfrm>
                              <a:prstGeom prst="rightBracket">
                                <a:avLst>
                                  <a:gd name="adj" fmla="val 839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E8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91.8pt;margin-top:.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1qeA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25400</wp:posOffset>
                      </wp:positionV>
                      <wp:extent cx="90805" cy="8953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95350"/>
                              </a:xfrm>
                              <a:prstGeom prst="leftBracket">
                                <a:avLst>
                                  <a:gd name="adj" fmla="val 821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B11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6.2pt;margin-top:2pt;width:7.1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rAdwIAAAY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703638">
              <w:t xml:space="preserve">　　　□</w:t>
            </w:r>
            <w:r w:rsidR="00703638">
              <w:rPr>
                <w:spacing w:val="-4"/>
              </w:rPr>
              <w:t xml:space="preserve"> </w:t>
            </w:r>
            <w:r w:rsidR="00703638">
              <w:t>第三者に損害賠償請求に応じる資力がないため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□</w:t>
            </w:r>
            <w:r>
              <w:rPr>
                <w:spacing w:val="-4"/>
              </w:rPr>
              <w:t xml:space="preserve"> </w:t>
            </w:r>
            <w:r>
              <w:t>第三者が所在不明又は特定できないため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□</w:t>
            </w:r>
            <w:r>
              <w:rPr>
                <w:spacing w:val="-4"/>
              </w:rPr>
              <w:t xml:space="preserve"> </w:t>
            </w:r>
            <w:r>
              <w:t>被災職員の過失割合が高く、相手方保険会社から全額の損害賠償を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t>受けられない可能性があるため</w:t>
            </w:r>
            <w:r>
              <w:rPr>
                <w:spacing w:val="-4"/>
              </w:rPr>
              <w:t xml:space="preserve"> 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t xml:space="preserve">　　　□</w:t>
            </w:r>
            <w:r>
              <w:rPr>
                <w:spacing w:val="-4"/>
              </w:rPr>
              <w:t xml:space="preserve"> </w:t>
            </w:r>
            <w:r>
              <w:t>その他</w:t>
            </w:r>
            <w:r w:rsidR="00F430AA">
              <w:t xml:space="preserve">　</w:t>
            </w:r>
            <w:r w:rsidR="00F430AA" w:rsidRPr="00F430AA">
              <w:rPr>
                <w:u w:val="dotted"/>
              </w:rPr>
              <w:t xml:space="preserve">　　　　　　　　　　</w:t>
            </w:r>
            <w:r w:rsidR="00F430AA">
              <w:rPr>
                <w:u w:val="dotted"/>
              </w:rPr>
              <w:t xml:space="preserve">　　　　　　　　　　　　　　　　</w:t>
            </w: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</w:p>
          <w:p w:rsidR="00703638" w:rsidRDefault="00703638">
            <w:pPr>
              <w:spacing w:line="91" w:lineRule="exact"/>
              <w:rPr>
                <w:rFonts w:hint="default"/>
              </w:rPr>
            </w:pPr>
          </w:p>
          <w:p w:rsidR="00703638" w:rsidRDefault="00703638">
            <w:pPr>
              <w:spacing w:line="274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補償先行を希望する場合、「念書」及び「確約書」を添付</w:t>
            </w:r>
          </w:p>
          <w:p w:rsidR="00703638" w:rsidRDefault="00703638">
            <w:pPr>
              <w:rPr>
                <w:rFonts w:hint="default"/>
              </w:rPr>
            </w:pPr>
          </w:p>
        </w:tc>
      </w:tr>
      <w:tr w:rsidR="00703638">
        <w:trPr>
          <w:trHeight w:val="274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  <w:tc>
          <w:tcPr>
            <w:tcW w:w="8288" w:type="dxa"/>
            <w:gridSpan w:val="20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03638" w:rsidRDefault="00703638">
            <w:pPr>
              <w:rPr>
                <w:rFonts w:hint="default"/>
              </w:rPr>
            </w:pPr>
          </w:p>
        </w:tc>
      </w:tr>
    </w:tbl>
    <w:p w:rsidR="00703638" w:rsidRDefault="00703638">
      <w:pPr>
        <w:rPr>
          <w:rFonts w:hint="default"/>
        </w:rPr>
      </w:pPr>
    </w:p>
    <w:sectPr w:rsidR="00703638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74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C5" w:rsidRDefault="00540CC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40CC5" w:rsidRDefault="00540CC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C5" w:rsidRDefault="00540CC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40CC5" w:rsidRDefault="00540CC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07"/>
  <w:hyphenationZone w:val="0"/>
  <w:drawingGridHorizontalSpacing w:val="400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EA"/>
    <w:rsid w:val="000177EA"/>
    <w:rsid w:val="000450A4"/>
    <w:rsid w:val="00465753"/>
    <w:rsid w:val="00484E8B"/>
    <w:rsid w:val="00513EB2"/>
    <w:rsid w:val="00540CC5"/>
    <w:rsid w:val="00703638"/>
    <w:rsid w:val="008063D7"/>
    <w:rsid w:val="00C2791D"/>
    <w:rsid w:val="00F430AA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C2791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791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3D7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806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3D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2019-08-29T00:08:00Z</dcterms:created>
  <dcterms:modified xsi:type="dcterms:W3CDTF">2022-03-15T06:05:00Z</dcterms:modified>
</cp:coreProperties>
</file>