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5FBE" w14:textId="17C3D4E7" w:rsidR="00F01929" w:rsidRDefault="00F01929" w:rsidP="00F01929">
      <w:pPr>
        <w:spacing w:line="231" w:lineRule="exact"/>
        <w:rPr>
          <w:rFonts w:hint="default"/>
        </w:rPr>
      </w:pPr>
      <w:bookmarkStart w:id="0" w:name="_GoBack"/>
      <w:bookmarkEnd w:id="0"/>
    </w:p>
    <w:p w14:paraId="43E4FE66" w14:textId="77777777" w:rsidR="00F01929" w:rsidRDefault="00F01929" w:rsidP="00F01929">
      <w:pPr>
        <w:spacing w:line="231" w:lineRule="exact"/>
        <w:rPr>
          <w:rFonts w:hint="default"/>
        </w:rPr>
      </w:pPr>
    </w:p>
    <w:p w14:paraId="42F57EAD" w14:textId="1979AC2E" w:rsidR="00F01929" w:rsidRDefault="00D94BBD" w:rsidP="00F01929">
      <w:pPr>
        <w:spacing w:line="292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群馬県教育ビジョン（第４期群馬県教育振興基本計画）</w:t>
      </w:r>
    </w:p>
    <w:p w14:paraId="43006AFE" w14:textId="4F5D2231" w:rsidR="00F01929" w:rsidRPr="00444EB4" w:rsidRDefault="00F01929" w:rsidP="00F01929">
      <w:pPr>
        <w:spacing w:line="292" w:lineRule="exact"/>
        <w:jc w:val="center"/>
        <w:rPr>
          <w:rFonts w:ascii="ＭＳ 明朝" w:cs="Times New Roman" w:hint="default"/>
          <w:color w:val="auto"/>
          <w:sz w:val="24"/>
          <w:szCs w:val="24"/>
        </w:rPr>
      </w:pPr>
      <w:r w:rsidRPr="00444EB4">
        <w:rPr>
          <w:rFonts w:ascii="ＭＳ 明朝" w:hAnsi="ＭＳ 明朝"/>
          <w:color w:val="auto"/>
          <w:sz w:val="24"/>
          <w:szCs w:val="24"/>
        </w:rPr>
        <w:t>に関する意見について</w:t>
      </w:r>
    </w:p>
    <w:p w14:paraId="0215673F" w14:textId="77777777" w:rsidR="00F01929" w:rsidRPr="00444EB4" w:rsidRDefault="00F01929" w:rsidP="00F01929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0A268E9E" w14:textId="77777777" w:rsidR="00F01929" w:rsidRPr="00444EB4" w:rsidRDefault="00F01929" w:rsidP="00F01929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 w:rsidRPr="00444EB4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14:paraId="0439F5C2" w14:textId="77777777" w:rsidR="00F01929" w:rsidRPr="00444EB4" w:rsidRDefault="00F01929" w:rsidP="00F01929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F01929" w:rsidRPr="00444EB4" w14:paraId="2DFD8A24" w14:textId="77777777" w:rsidTr="00E24C5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B9FB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AAB5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F01929" w:rsidRPr="00444EB4" w14:paraId="3439DFD2" w14:textId="77777777" w:rsidTr="00E24C5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5D3E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0F61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F01929" w:rsidRPr="00444EB4" w14:paraId="19CAC45A" w14:textId="77777777" w:rsidTr="00E24C5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3E20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2C5D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F01929" w:rsidRPr="00444EB4" w14:paraId="6C56C447" w14:textId="77777777" w:rsidTr="00E24C5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7F00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CF5C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57B4B90C" w14:textId="77777777" w:rsidR="00F01929" w:rsidRPr="00444EB4" w:rsidRDefault="00F01929" w:rsidP="00F01929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4B2BF8DF" w14:textId="77777777" w:rsidR="00F01929" w:rsidRPr="00444EB4" w:rsidRDefault="00F01929" w:rsidP="00F01929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F01929" w:rsidRPr="00444EB4" w14:paraId="3A5D6BF8" w14:textId="77777777" w:rsidTr="00E24C5F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51FC" w14:textId="77777777" w:rsidR="00F01929" w:rsidRPr="00444EB4" w:rsidRDefault="00F01929" w:rsidP="00E24C5F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111B9E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F01929" w:rsidRPr="00444EB4" w14:paraId="7E639F2C" w14:textId="77777777" w:rsidTr="00E24C5F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41C5" w14:textId="77777777" w:rsidR="00F01929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6771A9E2" w14:textId="77777777" w:rsidR="00F01929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304CAEEF" w14:textId="77777777" w:rsidR="00F01929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F676259" w14:textId="5C011342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2A64A4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F01929" w:rsidRPr="00444EB4" w14:paraId="7AAFF11C" w14:textId="77777777" w:rsidTr="00E24C5F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585D" w14:textId="77777777" w:rsidR="00F01929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769DEB7" w14:textId="77777777" w:rsidR="00F01929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60DBCF2F" w14:textId="77777777" w:rsidR="00F01929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8397907" w14:textId="1391F11E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A2E173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F01929" w:rsidRPr="00444EB4" w14:paraId="0FC34FFA" w14:textId="77777777" w:rsidTr="00E24C5F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6EB7" w14:textId="77777777" w:rsidR="00F01929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1ABBF1C1" w14:textId="77777777" w:rsidR="00F01929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3505E6C5" w14:textId="77777777" w:rsidR="00F01929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412A866" w14:textId="37363116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0A0DE2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F01929" w:rsidRPr="00444EB4" w14:paraId="4CDBD286" w14:textId="77777777" w:rsidTr="00E24C5F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2734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CB3DF18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6B825017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147814A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F379BF9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EEB0C3B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A40FDBB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A5292EF" w14:textId="77777777" w:rsidR="00F01929" w:rsidRPr="00444EB4" w:rsidRDefault="00F01929" w:rsidP="00E24C5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28282BEF" w14:textId="77777777" w:rsidR="00F01929" w:rsidRPr="00444EB4" w:rsidRDefault="00F01929" w:rsidP="00F01929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14:paraId="282A2DB7" w14:textId="77777777" w:rsidR="00F01929" w:rsidRPr="00444EB4" w:rsidRDefault="00F01929" w:rsidP="00F01929">
      <w:pPr>
        <w:ind w:firstLineChars="200" w:firstLine="420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14:paraId="7528A0AA" w14:textId="77777777" w:rsidR="00F01929" w:rsidRDefault="00F01929" w:rsidP="00F01929">
      <w:pPr>
        <w:ind w:firstLineChars="200" w:firstLine="420"/>
        <w:rPr>
          <w:rFonts w:ascii="ＭＳ 明朝" w:hint="default"/>
          <w:szCs w:val="22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</w:t>
      </w:r>
    </w:p>
    <w:p w14:paraId="32A89C22" w14:textId="77777777" w:rsidR="00F01929" w:rsidRPr="00444EB4" w:rsidRDefault="00F01929" w:rsidP="00F01929">
      <w:pPr>
        <w:ind w:firstLineChars="100" w:firstLine="220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/>
          <w:szCs w:val="22"/>
        </w:rPr>
        <w:t>及び所在地）並びに連絡先（電話番号又は電子メールアドレス）を記載してください。</w:t>
      </w:r>
    </w:p>
    <w:p w14:paraId="097AA04B" w14:textId="77777777" w:rsidR="00F01929" w:rsidRPr="00444EB4" w:rsidRDefault="00F01929" w:rsidP="00F01929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　</w:t>
      </w:r>
    </w:p>
    <w:p w14:paraId="40640BDA" w14:textId="77777777" w:rsidR="00F01929" w:rsidRPr="00444EB4" w:rsidRDefault="00F01929" w:rsidP="00F01929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【提出先】</w:t>
      </w:r>
    </w:p>
    <w:p w14:paraId="59278349" w14:textId="5F6F4EF2" w:rsidR="00F01929" w:rsidRPr="00444EB4" w:rsidRDefault="00F01929" w:rsidP="00F01929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群馬県</w:t>
      </w:r>
      <w:r>
        <w:rPr>
          <w:rFonts w:ascii="ＭＳ 明朝" w:hAnsi="ＭＳ 明朝"/>
          <w:color w:val="auto"/>
          <w:szCs w:val="22"/>
        </w:rPr>
        <w:t>教育委員会事務局総務課学びのイノベーション戦略室政策企画係</w:t>
      </w:r>
    </w:p>
    <w:p w14:paraId="5BE4603C" w14:textId="77777777" w:rsidR="00F01929" w:rsidRPr="00444EB4" w:rsidRDefault="00F01929" w:rsidP="00F01929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〒371-8570　前橋市大手町１－１－１</w:t>
      </w:r>
    </w:p>
    <w:p w14:paraId="634CBA08" w14:textId="0B3EE8B5" w:rsidR="00F01929" w:rsidRPr="00444EB4" w:rsidRDefault="00F01929" w:rsidP="00F01929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TEL：027-</w:t>
      </w:r>
      <w:r>
        <w:rPr>
          <w:rFonts w:ascii="ＭＳ 明朝" w:hAnsi="ＭＳ 明朝" w:hint="default"/>
          <w:color w:val="auto"/>
          <w:szCs w:val="22"/>
        </w:rPr>
        <w:t>897</w:t>
      </w:r>
      <w:r w:rsidRPr="00444EB4">
        <w:rPr>
          <w:rFonts w:ascii="ＭＳ 明朝" w:hAnsi="ＭＳ 明朝"/>
          <w:color w:val="auto"/>
          <w:szCs w:val="22"/>
        </w:rPr>
        <w:t>-</w:t>
      </w:r>
      <w:r>
        <w:rPr>
          <w:rFonts w:ascii="ＭＳ 明朝" w:hAnsi="ＭＳ 明朝" w:hint="default"/>
          <w:color w:val="auto"/>
          <w:szCs w:val="22"/>
        </w:rPr>
        <w:t>2973</w:t>
      </w:r>
      <w:r w:rsidRPr="00444EB4">
        <w:rPr>
          <w:rFonts w:ascii="ＭＳ 明朝" w:hAnsi="ＭＳ 明朝"/>
          <w:color w:val="auto"/>
          <w:szCs w:val="22"/>
        </w:rPr>
        <w:tab/>
        <w:t>E-mail：</w:t>
      </w:r>
      <w:r>
        <w:rPr>
          <w:rFonts w:ascii="ＭＳ 明朝" w:hAnsi="ＭＳ 明朝"/>
          <w:color w:val="auto"/>
          <w:szCs w:val="22"/>
        </w:rPr>
        <w:t>k</w:t>
      </w:r>
      <w:r>
        <w:rPr>
          <w:rFonts w:ascii="ＭＳ 明朝" w:hAnsi="ＭＳ 明朝" w:hint="default"/>
          <w:color w:val="auto"/>
          <w:szCs w:val="22"/>
        </w:rPr>
        <w:t>isoumuka</w:t>
      </w:r>
      <w:r w:rsidRPr="00444EB4">
        <w:rPr>
          <w:rFonts w:ascii="ＭＳ 明朝" w:hAnsi="ＭＳ 明朝"/>
          <w:color w:val="auto"/>
          <w:szCs w:val="22"/>
        </w:rPr>
        <w:t>@pref.gunma.lg.jp</w:t>
      </w:r>
    </w:p>
    <w:p w14:paraId="1189B5C0" w14:textId="0322C3A5" w:rsidR="00F01929" w:rsidRPr="00444EB4" w:rsidRDefault="00F01929" w:rsidP="00F01929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       FAX：027-</w:t>
      </w:r>
      <w:r>
        <w:rPr>
          <w:rFonts w:ascii="ＭＳ 明朝" w:hAnsi="ＭＳ 明朝"/>
          <w:color w:val="auto"/>
          <w:szCs w:val="22"/>
        </w:rPr>
        <w:t>2</w:t>
      </w:r>
      <w:r>
        <w:rPr>
          <w:rFonts w:ascii="ＭＳ 明朝" w:hAnsi="ＭＳ 明朝" w:hint="default"/>
          <w:color w:val="auto"/>
          <w:szCs w:val="22"/>
        </w:rPr>
        <w:t>43</w:t>
      </w:r>
      <w:r w:rsidRPr="00444EB4">
        <w:rPr>
          <w:rFonts w:ascii="ＭＳ 明朝" w:hAnsi="ＭＳ 明朝"/>
          <w:color w:val="auto"/>
          <w:szCs w:val="22"/>
        </w:rPr>
        <w:t>-</w:t>
      </w:r>
      <w:r>
        <w:rPr>
          <w:rFonts w:ascii="ＭＳ 明朝" w:hAnsi="ＭＳ 明朝" w:hint="default"/>
          <w:color w:val="auto"/>
          <w:szCs w:val="22"/>
        </w:rPr>
        <w:t>7786</w:t>
      </w:r>
    </w:p>
    <w:p w14:paraId="057ACEFF" w14:textId="77777777" w:rsidR="00D94BBD" w:rsidRDefault="00D94BBD" w:rsidP="00F01929">
      <w:pPr>
        <w:spacing w:line="292" w:lineRule="exact"/>
        <w:ind w:firstLineChars="50" w:firstLine="110"/>
        <w:rPr>
          <w:rFonts w:ascii="ＭＳ 明朝" w:hAnsi="ＭＳ 明朝" w:hint="default"/>
          <w:color w:val="auto"/>
          <w:szCs w:val="22"/>
        </w:rPr>
      </w:pPr>
    </w:p>
    <w:p w14:paraId="6B0E4F5A" w14:textId="5935F167" w:rsidR="00F01929" w:rsidRPr="00444EB4" w:rsidRDefault="00F01929" w:rsidP="00F01929">
      <w:pPr>
        <w:spacing w:line="292" w:lineRule="exact"/>
        <w:ind w:firstLineChars="50" w:firstLine="11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14:paraId="35AA50C0" w14:textId="02322805" w:rsidR="00EB41AA" w:rsidRDefault="00F01929" w:rsidP="00F01929">
      <w:pPr>
        <w:spacing w:line="292" w:lineRule="exact"/>
        <w:ind w:leftChars="50" w:left="550" w:hangingChars="200" w:hanging="44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　　　 </w:t>
      </w:r>
      <w:bookmarkStart w:id="1" w:name="_Hlk133492927"/>
      <w:r w:rsidRPr="00444EB4">
        <w:rPr>
          <w:rFonts w:ascii="ＭＳ 明朝" w:hAnsi="ＭＳ 明朝"/>
          <w:color w:val="auto"/>
          <w:szCs w:val="22"/>
        </w:rPr>
        <w:t>詳細に</w:t>
      </w:r>
      <w:bookmarkEnd w:id="1"/>
      <w:r w:rsidRPr="00444EB4">
        <w:rPr>
          <w:rFonts w:ascii="ＭＳ 明朝" w:hAnsi="ＭＳ 明朝"/>
          <w:color w:val="auto"/>
          <w:szCs w:val="22"/>
        </w:rPr>
        <w:t>ついては、別添「</w:t>
      </w:r>
      <w:r w:rsidR="00D94BBD">
        <w:rPr>
          <w:rFonts w:ascii="ＭＳ 明朝" w:hAnsi="ＭＳ 明朝"/>
          <w:color w:val="auto"/>
          <w:szCs w:val="22"/>
        </w:rPr>
        <w:t>群馬県教育ビジョン（第４期群馬県教育振興基本計画）</w:t>
      </w:r>
      <w:r w:rsidR="00EB41AA">
        <w:rPr>
          <w:rFonts w:ascii="ＭＳ 明朝" w:hAnsi="ＭＳ 明朝"/>
          <w:color w:val="auto"/>
          <w:szCs w:val="22"/>
        </w:rPr>
        <w:t>原案</w:t>
      </w:r>
      <w:r w:rsidRPr="00444EB4">
        <w:rPr>
          <w:rFonts w:ascii="ＭＳ 明朝" w:hAnsi="ＭＳ 明朝"/>
          <w:color w:val="auto"/>
          <w:szCs w:val="22"/>
        </w:rPr>
        <w:t>に</w:t>
      </w:r>
    </w:p>
    <w:p w14:paraId="1F073046" w14:textId="0CBC7A3E" w:rsidR="00F01929" w:rsidRDefault="00F01929" w:rsidP="00EB41AA">
      <w:pPr>
        <w:spacing w:line="292" w:lineRule="exact"/>
        <w:ind w:leftChars="250" w:left="550" w:firstLineChars="50" w:firstLine="11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関する意見募集について」をご覧ください。</w:t>
      </w:r>
    </w:p>
    <w:p w14:paraId="6C79024B" w14:textId="77777777" w:rsidR="00C1500F" w:rsidRPr="00F01929" w:rsidRDefault="00C1500F">
      <w:pPr>
        <w:rPr>
          <w:rFonts w:hint="default"/>
        </w:rPr>
      </w:pPr>
    </w:p>
    <w:sectPr w:rsidR="00C1500F" w:rsidRPr="00F01929" w:rsidSect="00F019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A9D45" w14:textId="77777777" w:rsidR="006E7770" w:rsidRDefault="006E7770" w:rsidP="00F01929">
      <w:pPr>
        <w:rPr>
          <w:rFonts w:hint="default"/>
        </w:rPr>
      </w:pPr>
      <w:r>
        <w:separator/>
      </w:r>
    </w:p>
  </w:endnote>
  <w:endnote w:type="continuationSeparator" w:id="0">
    <w:p w14:paraId="7CABD0A4" w14:textId="77777777" w:rsidR="006E7770" w:rsidRDefault="006E7770" w:rsidP="00F0192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ＤＦ行書体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EA5CD" w14:textId="77777777" w:rsidR="006E7770" w:rsidRDefault="006E7770" w:rsidP="00F01929">
      <w:pPr>
        <w:rPr>
          <w:rFonts w:hint="default"/>
        </w:rPr>
      </w:pPr>
      <w:r>
        <w:separator/>
      </w:r>
    </w:p>
  </w:footnote>
  <w:footnote w:type="continuationSeparator" w:id="0">
    <w:p w14:paraId="5C473201" w14:textId="77777777" w:rsidR="006E7770" w:rsidRDefault="006E7770" w:rsidP="00F0192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5"/>
    <w:rsid w:val="00580685"/>
    <w:rsid w:val="006E7770"/>
    <w:rsid w:val="007B09F5"/>
    <w:rsid w:val="007C2763"/>
    <w:rsid w:val="00A04C30"/>
    <w:rsid w:val="00C1500F"/>
    <w:rsid w:val="00D94BBD"/>
    <w:rsid w:val="00E053A4"/>
    <w:rsid w:val="00EB41AA"/>
    <w:rsid w:val="00F01929"/>
    <w:rsid w:val="00F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D2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92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92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01929"/>
  </w:style>
  <w:style w:type="paragraph" w:styleId="a5">
    <w:name w:val="footer"/>
    <w:basedOn w:val="a"/>
    <w:link w:val="a6"/>
    <w:uiPriority w:val="99"/>
    <w:unhideWhenUsed/>
    <w:rsid w:val="00F0192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0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2023-12-13T05:48:00Z</dcterms:created>
  <dcterms:modified xsi:type="dcterms:W3CDTF">2023-12-13T05:48:00Z</dcterms:modified>
</cp:coreProperties>
</file>