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6A9C" w14:textId="01CE0DB7" w:rsidR="00EA2753" w:rsidRPr="00444EB4" w:rsidRDefault="00631712" w:rsidP="00EA2753">
      <w:pPr>
        <w:spacing w:line="292" w:lineRule="exact"/>
        <w:jc w:val="center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Ｐ明朝" w:eastAsia="ＭＳ Ｐ明朝" w:hAnsi="ＭＳ Ｐ明朝"/>
          <w:sz w:val="24"/>
        </w:rPr>
        <w:t>群馬県依存症対策推進計画</w:t>
      </w:r>
      <w:r w:rsidR="00EA2753" w:rsidRPr="00C673C5">
        <w:rPr>
          <w:rFonts w:ascii="ＭＳ Ｐ明朝" w:eastAsia="ＭＳ Ｐ明朝" w:hAnsi="ＭＳ Ｐ明朝"/>
          <w:color w:val="auto"/>
          <w:sz w:val="24"/>
          <w:szCs w:val="24"/>
        </w:rPr>
        <w:t>に関</w:t>
      </w:r>
      <w:r w:rsidR="00EA2753" w:rsidRPr="00444EB4">
        <w:rPr>
          <w:rFonts w:ascii="ＭＳ 明朝" w:hAnsi="ＭＳ 明朝"/>
          <w:color w:val="auto"/>
          <w:sz w:val="24"/>
          <w:szCs w:val="24"/>
        </w:rPr>
        <w:t>する意見について</w:t>
      </w:r>
    </w:p>
    <w:p w14:paraId="599C8D9B" w14:textId="77777777" w:rsidR="00EA2753" w:rsidRPr="00444EB4" w:rsidRDefault="00EA2753" w:rsidP="00EA2753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65F15038" w14:textId="77777777" w:rsidR="00EA2753" w:rsidRPr="00444EB4" w:rsidRDefault="00EA2753" w:rsidP="00EA2753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 w:rsidRPr="00444EB4">
        <w:rPr>
          <w:rFonts w:ascii="ＭＳ 明朝" w:hAnsi="ＭＳ 明朝"/>
          <w:color w:val="auto"/>
          <w:sz w:val="24"/>
          <w:szCs w:val="24"/>
        </w:rPr>
        <w:t xml:space="preserve">　　年　　月　　日　</w:t>
      </w:r>
    </w:p>
    <w:p w14:paraId="759F572C" w14:textId="77777777" w:rsidR="00EA2753" w:rsidRPr="00444EB4" w:rsidRDefault="00EA2753" w:rsidP="00EA2753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EA2753" w:rsidRPr="00444EB4" w14:paraId="47E6D2AB" w14:textId="77777777" w:rsidTr="002304A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2339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45CE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EA2753" w:rsidRPr="00444EB4" w14:paraId="6C9AEC62" w14:textId="77777777" w:rsidTr="002304A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B3FF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4196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EA2753" w:rsidRPr="00444EB4" w14:paraId="0D20ACE2" w14:textId="77777777" w:rsidTr="002304A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6417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7CD4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EA2753" w:rsidRPr="00444EB4" w14:paraId="0CD91F5B" w14:textId="77777777" w:rsidTr="002304A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01BD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8CDF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00949F75" w14:textId="77777777" w:rsidR="00EA2753" w:rsidRPr="00444EB4" w:rsidRDefault="00EA2753" w:rsidP="00EA2753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60B60439" w14:textId="77777777" w:rsidR="00EA2753" w:rsidRPr="00444EB4" w:rsidRDefault="00EA2753" w:rsidP="00EA2753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EA2753" w:rsidRPr="00444EB4" w14:paraId="3E6608E9" w14:textId="77777777" w:rsidTr="002304AA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EBCE" w14:textId="77777777" w:rsidR="00EA2753" w:rsidRPr="00444EB4" w:rsidRDefault="00EA2753" w:rsidP="002304AA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7F0EC2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EA2753" w:rsidRPr="00444EB4" w14:paraId="6A421D1F" w14:textId="77777777" w:rsidTr="002304AA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A3CA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B4871B8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14:paraId="053F8B12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(資料○P　△行目)</w:t>
            </w:r>
          </w:p>
          <w:p w14:paraId="71C6E23D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5E240E8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E10324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EA2753" w:rsidRPr="00444EB4" w14:paraId="69C2671D" w14:textId="77777777" w:rsidTr="002304AA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0C13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6A2FF843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D54077E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BB04EDB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CDF87C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EA2753" w:rsidRPr="00444EB4" w14:paraId="6F274FF0" w14:textId="77777777" w:rsidTr="002304AA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BAF8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6AE3AA76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3B0F6010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7E50E91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6CB8D4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AFB62ED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90EE3A3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1B3F86E9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EA2753" w:rsidRPr="00444EB4" w14:paraId="7CEF50FA" w14:textId="77777777" w:rsidTr="002304AA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AC56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D0A4CB6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F2DCA6C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6ABB3EB7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C61D623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060C685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BACB2EF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B5953C5" w14:textId="77777777"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040291AB" w14:textId="77777777" w:rsidR="00EA2753" w:rsidRPr="00444EB4" w:rsidRDefault="00EA2753" w:rsidP="00EA2753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14:paraId="719AF08F" w14:textId="77777777" w:rsidR="00EA2753" w:rsidRPr="00444EB4" w:rsidRDefault="00EA2753" w:rsidP="00CB1401">
      <w:pPr>
        <w:spacing w:line="300" w:lineRule="exact"/>
        <w:ind w:firstLineChars="200" w:firstLine="458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ご意見は任意の様式に記載いただいても構いません。</w:t>
      </w:r>
    </w:p>
    <w:p w14:paraId="600B9AEE" w14:textId="77777777" w:rsidR="00EA2753" w:rsidRDefault="00EA2753" w:rsidP="00CB1401">
      <w:pPr>
        <w:spacing w:line="300" w:lineRule="exact"/>
        <w:ind w:firstLineChars="200" w:firstLine="458"/>
        <w:rPr>
          <w:rFonts w:ascii="ＭＳ 明朝" w:hint="default"/>
          <w:szCs w:val="22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その場合、</w:t>
      </w:r>
      <w:r w:rsidRPr="00444EB4">
        <w:rPr>
          <w:rFonts w:ascii="ＭＳ 明朝"/>
          <w:szCs w:val="22"/>
        </w:rPr>
        <w:t>原則として、氏名及び住所（法人又は団体の場合は、名称、代表者の氏名</w:t>
      </w:r>
    </w:p>
    <w:p w14:paraId="38437567" w14:textId="77777777" w:rsidR="00EA2753" w:rsidRPr="00444EB4" w:rsidRDefault="00EA2753" w:rsidP="00CB1401">
      <w:pPr>
        <w:spacing w:line="300" w:lineRule="exact"/>
        <w:ind w:firstLineChars="100" w:firstLine="239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/>
          <w:szCs w:val="22"/>
        </w:rPr>
        <w:t>及び所在地）並びに連絡先（電話番号又は電子メールアドレス）を記載してください。</w:t>
      </w:r>
    </w:p>
    <w:p w14:paraId="0EFBBB33" w14:textId="77777777" w:rsidR="00EA2753" w:rsidRPr="00444EB4" w:rsidRDefault="00EA2753" w:rsidP="00EA2753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 xml:space="preserve">　　</w:t>
      </w:r>
    </w:p>
    <w:p w14:paraId="6A4951A4" w14:textId="77777777" w:rsidR="00EA2753" w:rsidRPr="00444EB4" w:rsidRDefault="00EA2753" w:rsidP="00EA2753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【提出先】</w:t>
      </w:r>
    </w:p>
    <w:p w14:paraId="19CDF0AC" w14:textId="0A746303" w:rsidR="00EA2753" w:rsidRPr="00444EB4" w:rsidRDefault="00EA2753" w:rsidP="00EA2753">
      <w:pPr>
        <w:spacing w:line="292" w:lineRule="exact"/>
        <w:ind w:firstLineChars="300" w:firstLine="718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群馬県</w:t>
      </w:r>
      <w:r>
        <w:rPr>
          <w:rFonts w:ascii="ＭＳ 明朝" w:hAnsi="ＭＳ 明朝"/>
          <w:color w:val="auto"/>
          <w:szCs w:val="22"/>
        </w:rPr>
        <w:t>健康福祉</w:t>
      </w:r>
      <w:r w:rsidRPr="00444EB4">
        <w:rPr>
          <w:rFonts w:ascii="ＭＳ 明朝" w:hAnsi="ＭＳ 明朝"/>
          <w:color w:val="auto"/>
          <w:szCs w:val="22"/>
        </w:rPr>
        <w:t>部</w:t>
      </w:r>
      <w:r w:rsidR="00C673C5">
        <w:rPr>
          <w:rFonts w:ascii="ＭＳ 明朝" w:hAnsi="ＭＳ 明朝"/>
          <w:color w:val="auto"/>
          <w:szCs w:val="22"/>
        </w:rPr>
        <w:t>障害政策課精神保健室精神保健・発達支援係</w:t>
      </w:r>
    </w:p>
    <w:p w14:paraId="0C96C623" w14:textId="77777777" w:rsidR="00EA2753" w:rsidRPr="00444EB4" w:rsidRDefault="00EA2753" w:rsidP="00EA2753">
      <w:pPr>
        <w:spacing w:line="292" w:lineRule="exact"/>
        <w:ind w:firstLineChars="300" w:firstLine="718"/>
        <w:rPr>
          <w:rFonts w:ascii="ＭＳ 明朝" w:cs="Times New Roman" w:hint="default"/>
          <w:color w:val="auto"/>
          <w:szCs w:val="22"/>
        </w:rPr>
      </w:pPr>
      <w:r w:rsidRPr="00631712">
        <w:t>〒</w:t>
      </w:r>
      <w:r w:rsidRPr="00631712">
        <w:t>371-8570</w:t>
      </w:r>
      <w:r w:rsidRPr="00444EB4">
        <w:rPr>
          <w:rFonts w:ascii="ＭＳ 明朝" w:hAnsi="ＭＳ 明朝"/>
          <w:color w:val="auto"/>
          <w:szCs w:val="22"/>
        </w:rPr>
        <w:t xml:space="preserve">　前橋市大手町１－１－１</w:t>
      </w:r>
    </w:p>
    <w:p w14:paraId="0F3BE36A" w14:textId="2C043121" w:rsidR="00EA2753" w:rsidRPr="00631712" w:rsidRDefault="00EA2753" w:rsidP="00631712">
      <w:pPr>
        <w:ind w:firstLineChars="300" w:firstLine="718"/>
        <w:rPr>
          <w:rFonts w:hint="default"/>
        </w:rPr>
      </w:pPr>
      <w:r w:rsidRPr="00631712">
        <w:t>TEL</w:t>
      </w:r>
      <w:r w:rsidRPr="00631712">
        <w:t>：</w:t>
      </w:r>
      <w:r w:rsidRPr="00631712">
        <w:t>027-</w:t>
      </w:r>
      <w:r w:rsidR="00C673C5" w:rsidRPr="00631712">
        <w:rPr>
          <w:rFonts w:hint="default"/>
        </w:rPr>
        <w:t>897</w:t>
      </w:r>
      <w:r w:rsidRPr="00631712">
        <w:t>-26</w:t>
      </w:r>
      <w:r w:rsidR="00C673C5" w:rsidRPr="00631712">
        <w:rPr>
          <w:rFonts w:hint="default"/>
        </w:rPr>
        <w:t>48</w:t>
      </w:r>
      <w:r w:rsidRPr="00631712">
        <w:tab/>
        <w:t>E-mail</w:t>
      </w:r>
      <w:r w:rsidRPr="00631712">
        <w:t>：</w:t>
      </w:r>
      <w:r w:rsidR="00C673C5" w:rsidRPr="00631712">
        <w:t>s</w:t>
      </w:r>
      <w:r w:rsidR="00C673C5" w:rsidRPr="00631712">
        <w:rPr>
          <w:rFonts w:hint="default"/>
        </w:rPr>
        <w:t>hougai</w:t>
      </w:r>
      <w:r w:rsidRPr="00631712">
        <w:t>@pref.gunma.lg.jp</w:t>
      </w:r>
    </w:p>
    <w:p w14:paraId="079023EA" w14:textId="0ADE2E95" w:rsidR="00EA2753" w:rsidRPr="00631712" w:rsidRDefault="00EA2753" w:rsidP="00631712">
      <w:pPr>
        <w:rPr>
          <w:rFonts w:hint="default"/>
        </w:rPr>
      </w:pPr>
      <w:r w:rsidRPr="00631712">
        <w:t xml:space="preserve">      FAX</w:t>
      </w:r>
      <w:r w:rsidRPr="00631712">
        <w:t>：</w:t>
      </w:r>
      <w:r w:rsidRPr="00631712">
        <w:t>027-22</w:t>
      </w:r>
      <w:r w:rsidR="00C673C5" w:rsidRPr="00631712">
        <w:rPr>
          <w:rFonts w:hint="default"/>
        </w:rPr>
        <w:t>4</w:t>
      </w:r>
      <w:r w:rsidRPr="00631712">
        <w:t>-</w:t>
      </w:r>
      <w:r w:rsidR="00C673C5" w:rsidRPr="00631712">
        <w:rPr>
          <w:rFonts w:hint="default"/>
        </w:rPr>
        <w:t>4776</w:t>
      </w:r>
    </w:p>
    <w:p w14:paraId="6DC8FE4F" w14:textId="77777777" w:rsidR="00EA2753" w:rsidRPr="00444EB4" w:rsidRDefault="00EA2753" w:rsidP="00EA2753">
      <w:pPr>
        <w:spacing w:line="292" w:lineRule="exact"/>
        <w:rPr>
          <w:rFonts w:ascii="ＭＳ 明朝" w:hAnsi="ＭＳ 明朝" w:hint="default"/>
          <w:color w:val="auto"/>
          <w:szCs w:val="22"/>
        </w:rPr>
      </w:pPr>
    </w:p>
    <w:p w14:paraId="3FBE89A5" w14:textId="77777777" w:rsidR="00EA2753" w:rsidRPr="00444EB4" w:rsidRDefault="00EA2753" w:rsidP="00EA2753">
      <w:pPr>
        <w:spacing w:line="292" w:lineRule="exact"/>
        <w:ind w:firstLineChars="50" w:firstLine="120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【その他】</w:t>
      </w:r>
    </w:p>
    <w:p w14:paraId="7B0E3A91" w14:textId="3051E0A1" w:rsidR="00EA2753" w:rsidRDefault="00EA2753" w:rsidP="00C673C5">
      <w:pPr>
        <w:spacing w:line="292" w:lineRule="exact"/>
        <w:ind w:leftChars="50" w:left="359" w:hangingChars="100" w:hanging="239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　　</w:t>
      </w:r>
      <w:bookmarkStart w:id="0" w:name="_Hlk133492927"/>
      <w:r w:rsidRPr="00444EB4">
        <w:rPr>
          <w:rFonts w:ascii="ＭＳ 明朝" w:hAnsi="ＭＳ 明朝"/>
          <w:color w:val="auto"/>
          <w:szCs w:val="22"/>
        </w:rPr>
        <w:t>詳細に</w:t>
      </w:r>
      <w:bookmarkEnd w:id="0"/>
      <w:r w:rsidRPr="00444EB4">
        <w:rPr>
          <w:rFonts w:ascii="ＭＳ 明朝" w:hAnsi="ＭＳ 明朝"/>
          <w:color w:val="auto"/>
          <w:szCs w:val="22"/>
        </w:rPr>
        <w:t>ついては、別添</w:t>
      </w:r>
      <w:r w:rsidR="00C673C5">
        <w:rPr>
          <w:rFonts w:ascii="ＭＳ 明朝" w:hAnsi="ＭＳ 明朝"/>
          <w:color w:val="auto"/>
          <w:szCs w:val="22"/>
        </w:rPr>
        <w:t>「</w:t>
      </w:r>
      <w:r w:rsidR="00631712">
        <w:rPr>
          <w:rFonts w:ascii="ＭＳ 明朝" w:hAnsi="ＭＳ 明朝"/>
          <w:color w:val="auto"/>
          <w:szCs w:val="22"/>
        </w:rPr>
        <w:t>群馬県依存症対策推進計画</w:t>
      </w:r>
      <w:r w:rsidR="00C673C5" w:rsidRPr="00C673C5">
        <w:rPr>
          <w:rFonts w:ascii="ＭＳ 明朝" w:hAnsi="ＭＳ 明朝"/>
          <w:color w:val="auto"/>
          <w:szCs w:val="22"/>
        </w:rPr>
        <w:t>に関する意見募集について</w:t>
      </w:r>
      <w:r w:rsidRPr="00444EB4">
        <w:rPr>
          <w:rFonts w:ascii="ＭＳ 明朝" w:hAnsi="ＭＳ 明朝"/>
          <w:color w:val="auto"/>
          <w:szCs w:val="22"/>
        </w:rPr>
        <w:t>」をご覧ください。</w:t>
      </w:r>
    </w:p>
    <w:p w14:paraId="00C503C0" w14:textId="77777777" w:rsidR="00EA2753" w:rsidRDefault="00EA2753" w:rsidP="00EA2753">
      <w:pPr>
        <w:spacing w:line="292" w:lineRule="exact"/>
        <w:ind w:firstLineChars="50" w:firstLine="120"/>
        <w:rPr>
          <w:rFonts w:ascii="ＭＳ 明朝" w:hAnsi="ＭＳ 明朝" w:hint="default"/>
          <w:color w:val="auto"/>
          <w:szCs w:val="22"/>
        </w:rPr>
      </w:pPr>
    </w:p>
    <w:p w14:paraId="60B26862" w14:textId="77777777" w:rsidR="00EA4785" w:rsidRDefault="00631712">
      <w:pPr>
        <w:rPr>
          <w:rFonts w:hint="default"/>
        </w:rPr>
      </w:pPr>
    </w:p>
    <w:sectPr w:rsidR="00EA4785"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1134" w:footer="0" w:gutter="0"/>
      <w:cols w:space="720"/>
      <w:docGrid w:type="linesAndChars" w:linePitch="232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17C5" w14:textId="77777777" w:rsidR="009278C1" w:rsidRDefault="009278C1" w:rsidP="009278C1">
      <w:pPr>
        <w:rPr>
          <w:rFonts w:hint="default"/>
        </w:rPr>
      </w:pPr>
      <w:r>
        <w:separator/>
      </w:r>
    </w:p>
  </w:endnote>
  <w:endnote w:type="continuationSeparator" w:id="0">
    <w:p w14:paraId="0D029DDD" w14:textId="77777777" w:rsidR="009278C1" w:rsidRDefault="009278C1" w:rsidP="009278C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ＤＦ行書体"/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9CB4" w14:textId="77777777" w:rsidR="009278C1" w:rsidRDefault="009278C1" w:rsidP="009278C1">
      <w:pPr>
        <w:rPr>
          <w:rFonts w:hint="default"/>
        </w:rPr>
      </w:pPr>
      <w:r>
        <w:separator/>
      </w:r>
    </w:p>
  </w:footnote>
  <w:footnote w:type="continuationSeparator" w:id="0">
    <w:p w14:paraId="34E43A22" w14:textId="77777777" w:rsidR="009278C1" w:rsidRDefault="009278C1" w:rsidP="009278C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53"/>
    <w:rsid w:val="004103DC"/>
    <w:rsid w:val="00631712"/>
    <w:rsid w:val="009278C1"/>
    <w:rsid w:val="00A61DBF"/>
    <w:rsid w:val="00C673C5"/>
    <w:rsid w:val="00CB1401"/>
    <w:rsid w:val="00EA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BA06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75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8C1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927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8C1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7">
    <w:name w:val="No Spacing"/>
    <w:uiPriority w:val="1"/>
    <w:qFormat/>
    <w:rsid w:val="0063171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2023-12-06T06:36:00Z</dcterms:created>
  <dcterms:modified xsi:type="dcterms:W3CDTF">2024-01-09T06:59:00Z</dcterms:modified>
</cp:coreProperties>
</file>