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22C4" w14:textId="77777777" w:rsidR="001A2C6C" w:rsidRPr="000E5330" w:rsidRDefault="001A2C6C" w:rsidP="00227EEA">
      <w:pPr>
        <w:rPr>
          <w:rFonts w:ascii="ＭＳ 明朝" w:hAnsi="ＭＳ 明朝" w:cs="Times New Roman"/>
          <w:spacing w:val="10"/>
          <w:sz w:val="22"/>
          <w:szCs w:val="22"/>
        </w:rPr>
      </w:pPr>
      <w:r w:rsidRPr="000E5330">
        <w:rPr>
          <w:rFonts w:ascii="ＭＳ 明朝" w:hAnsi="ＭＳ 明朝" w:hint="eastAsia"/>
          <w:spacing w:val="-12"/>
          <w:sz w:val="22"/>
          <w:szCs w:val="22"/>
        </w:rPr>
        <w:t>様式</w:t>
      </w:r>
      <w:r w:rsidRPr="000E5330">
        <w:rPr>
          <w:rFonts w:ascii="ＭＳ 明朝" w:hAnsi="ＭＳ 明朝" w:hint="eastAsia"/>
          <w:sz w:val="22"/>
          <w:szCs w:val="22"/>
        </w:rPr>
        <w:t>（第６条関係）</w:t>
      </w:r>
      <w:r w:rsidRPr="000E5330">
        <w:rPr>
          <w:rFonts w:ascii="ＭＳ 明朝" w:hAnsi="ＭＳ 明朝" w:hint="eastAsia"/>
          <w:spacing w:val="-18"/>
          <w:sz w:val="22"/>
          <w:szCs w:val="22"/>
        </w:rPr>
        <w:t xml:space="preserve">　　</w:t>
      </w:r>
    </w:p>
    <w:p w14:paraId="6F238EFE" w14:textId="77777777" w:rsidR="001A2C6C" w:rsidRPr="000E5330" w:rsidRDefault="001A2C6C" w:rsidP="00227EEA">
      <w:pPr>
        <w:jc w:val="center"/>
        <w:rPr>
          <w:rFonts w:ascii="ＭＳ 明朝" w:hAnsi="ＭＳ 明朝" w:cs="Times New Roman"/>
          <w:spacing w:val="10"/>
          <w:sz w:val="22"/>
          <w:szCs w:val="22"/>
        </w:rPr>
      </w:pPr>
      <w:r w:rsidRPr="000E5330">
        <w:rPr>
          <w:rFonts w:ascii="ＭＳ 明朝" w:hAnsi="ＭＳ 明朝" w:hint="eastAsia"/>
          <w:spacing w:val="-12"/>
          <w:sz w:val="22"/>
          <w:szCs w:val="22"/>
        </w:rPr>
        <w:t>公文書の写しの交付申出書</w:t>
      </w:r>
    </w:p>
    <w:p w14:paraId="4231A5A7" w14:textId="77777777" w:rsidR="001A2C6C" w:rsidRPr="000E5330" w:rsidRDefault="00095964" w:rsidP="00227EEA">
      <w:pPr>
        <w:jc w:val="right"/>
        <w:rPr>
          <w:rFonts w:ascii="ＭＳ 明朝" w:hAnsi="ＭＳ 明朝" w:cs="Times New Roman"/>
          <w:color w:val="FF0000"/>
          <w:spacing w:val="10"/>
          <w:sz w:val="22"/>
          <w:szCs w:val="22"/>
        </w:rPr>
      </w:pPr>
      <w:r w:rsidRPr="000E5330">
        <w:rPr>
          <w:rFonts w:ascii="ＭＳ 明朝" w:hAnsi="ＭＳ 明朝" w:hint="eastAsia"/>
          <w:color w:val="FF0000"/>
          <w:spacing w:val="-12"/>
          <w:sz w:val="22"/>
          <w:szCs w:val="22"/>
        </w:rPr>
        <w:t>令和6</w:t>
      </w:r>
      <w:r w:rsidR="001A2C6C" w:rsidRPr="000E5330">
        <w:rPr>
          <w:rFonts w:ascii="ＭＳ 明朝" w:hAnsi="ＭＳ 明朝" w:hint="eastAsia"/>
          <w:color w:val="FF0000"/>
          <w:spacing w:val="-12"/>
          <w:sz w:val="22"/>
          <w:szCs w:val="22"/>
        </w:rPr>
        <w:t>年</w:t>
      </w:r>
      <w:r w:rsidR="000E5330" w:rsidRPr="000E5330">
        <w:rPr>
          <w:rFonts w:ascii="ＭＳ 明朝" w:hAnsi="ＭＳ 明朝" w:hint="eastAsia"/>
          <w:color w:val="FF0000"/>
          <w:spacing w:val="-12"/>
          <w:sz w:val="22"/>
          <w:szCs w:val="22"/>
        </w:rPr>
        <w:t>○</w:t>
      </w:r>
      <w:r w:rsidR="001A2C6C" w:rsidRPr="000E5330">
        <w:rPr>
          <w:rFonts w:ascii="ＭＳ 明朝" w:hAnsi="ＭＳ 明朝" w:hint="eastAsia"/>
          <w:color w:val="FF0000"/>
          <w:spacing w:val="-12"/>
          <w:sz w:val="22"/>
          <w:szCs w:val="22"/>
        </w:rPr>
        <w:t>月</w:t>
      </w:r>
      <w:r w:rsidR="000E5330" w:rsidRPr="000E5330">
        <w:rPr>
          <w:rFonts w:ascii="ＭＳ 明朝" w:hAnsi="ＭＳ 明朝" w:hint="eastAsia"/>
          <w:color w:val="FF0000"/>
          <w:spacing w:val="-12"/>
          <w:sz w:val="22"/>
          <w:szCs w:val="22"/>
        </w:rPr>
        <w:t>○</w:t>
      </w:r>
      <w:r w:rsidR="001A2C6C" w:rsidRPr="000E5330">
        <w:rPr>
          <w:rFonts w:ascii="ＭＳ 明朝" w:hAnsi="ＭＳ 明朝" w:hint="eastAsia"/>
          <w:color w:val="FF0000"/>
          <w:spacing w:val="-12"/>
          <w:sz w:val="22"/>
          <w:szCs w:val="22"/>
        </w:rPr>
        <w:t>日</w:t>
      </w:r>
    </w:p>
    <w:p w14:paraId="05ACC96B" w14:textId="77777777" w:rsidR="001A2C6C" w:rsidRPr="000E5330" w:rsidRDefault="001A2C6C" w:rsidP="00227EEA">
      <w:pPr>
        <w:rPr>
          <w:rFonts w:ascii="ＭＳ 明朝" w:hAnsi="ＭＳ 明朝"/>
          <w:sz w:val="22"/>
          <w:szCs w:val="22"/>
        </w:rPr>
      </w:pPr>
      <w:r w:rsidRPr="000E5330">
        <w:rPr>
          <w:rFonts w:ascii="ＭＳ 明朝" w:hAnsi="ＭＳ 明朝" w:hint="eastAsia"/>
          <w:spacing w:val="-12"/>
          <w:sz w:val="22"/>
          <w:szCs w:val="22"/>
        </w:rPr>
        <w:t xml:space="preserve">　群馬県知事</w:t>
      </w:r>
      <w:r w:rsidRPr="000E5330">
        <w:rPr>
          <w:rFonts w:ascii="ＭＳ 明朝" w:hAnsi="ＭＳ 明朝" w:hint="eastAsia"/>
          <w:sz w:val="22"/>
          <w:szCs w:val="22"/>
        </w:rPr>
        <w:t xml:space="preserve">　あて</w:t>
      </w:r>
    </w:p>
    <w:p w14:paraId="50B7C7DD" w14:textId="77777777" w:rsidR="00C226A4" w:rsidRPr="000E5330" w:rsidRDefault="00C226A4" w:rsidP="00227EEA">
      <w:pPr>
        <w:rPr>
          <w:rFonts w:ascii="ＭＳ 明朝" w:hAnsi="ＭＳ 明朝" w:cs="Times New Roman"/>
          <w:spacing w:val="10"/>
          <w:sz w:val="22"/>
          <w:szCs w:val="22"/>
        </w:rPr>
      </w:pPr>
    </w:p>
    <w:p w14:paraId="357B59C1" w14:textId="77777777" w:rsidR="00C226A4" w:rsidRPr="000E5330" w:rsidRDefault="00C226A4" w:rsidP="00227EEA">
      <w:pPr>
        <w:rPr>
          <w:rFonts w:ascii="ＭＳ 明朝" w:hAnsi="ＭＳ 明朝" w:cs="Times New Roman"/>
          <w:spacing w:val="10"/>
          <w:sz w:val="22"/>
          <w:szCs w:val="22"/>
        </w:rPr>
      </w:pPr>
    </w:p>
    <w:tbl>
      <w:tblPr>
        <w:tblStyle w:val="a8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53"/>
      </w:tblGrid>
      <w:tr w:rsidR="00C226A4" w:rsidRPr="000E5330" w14:paraId="656D2875" w14:textId="77777777" w:rsidTr="000E5330">
        <w:tc>
          <w:tcPr>
            <w:tcW w:w="1985" w:type="dxa"/>
          </w:tcPr>
          <w:p w14:paraId="582F0D3D" w14:textId="77777777" w:rsidR="00C226A4" w:rsidRPr="000E5330" w:rsidRDefault="00C226A4" w:rsidP="000E5330">
            <w:pPr>
              <w:jc w:val="distribute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氏名又は法人名</w:t>
            </w:r>
          </w:p>
        </w:tc>
        <w:tc>
          <w:tcPr>
            <w:tcW w:w="3453" w:type="dxa"/>
          </w:tcPr>
          <w:p w14:paraId="201BCBFB" w14:textId="77777777" w:rsidR="00C226A4" w:rsidRPr="000E5330" w:rsidRDefault="00C226A4" w:rsidP="00227EEA">
            <w:pPr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株式会社○○</w:t>
            </w:r>
          </w:p>
        </w:tc>
      </w:tr>
      <w:tr w:rsidR="00C226A4" w:rsidRPr="000E5330" w14:paraId="1D814505" w14:textId="77777777" w:rsidTr="000E5330">
        <w:tc>
          <w:tcPr>
            <w:tcW w:w="1985" w:type="dxa"/>
          </w:tcPr>
          <w:p w14:paraId="27B60D43" w14:textId="77777777" w:rsidR="00C226A4" w:rsidRPr="000E5330" w:rsidRDefault="00C226A4" w:rsidP="000E5330">
            <w:pPr>
              <w:ind w:firstLineChars="100" w:firstLine="132"/>
              <w:rPr>
                <w:rFonts w:ascii="ＭＳ 明朝" w:hAnsi="ＭＳ 明朝" w:cs="Times New Roman"/>
                <w:spacing w:val="10"/>
                <w:w w:val="5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w w:val="50"/>
                <w:sz w:val="22"/>
                <w:szCs w:val="22"/>
              </w:rPr>
              <w:t>（法人の場合、代表者名）</w:t>
            </w:r>
          </w:p>
        </w:tc>
        <w:tc>
          <w:tcPr>
            <w:tcW w:w="3453" w:type="dxa"/>
          </w:tcPr>
          <w:p w14:paraId="0E278761" w14:textId="77777777" w:rsidR="00C226A4" w:rsidRPr="000E5330" w:rsidRDefault="00C226A4" w:rsidP="00C226A4">
            <w:pPr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Times New Roman" w:hint="eastAsia"/>
                <w:color w:val="FF0000"/>
                <w:spacing w:val="10"/>
                <w:sz w:val="22"/>
                <w:szCs w:val="22"/>
              </w:rPr>
              <w:t>代表取締役　群馬一郎</w:t>
            </w:r>
          </w:p>
        </w:tc>
      </w:tr>
      <w:tr w:rsidR="00C226A4" w:rsidRPr="000E5330" w14:paraId="22D452E1" w14:textId="77777777" w:rsidTr="000E5330">
        <w:tc>
          <w:tcPr>
            <w:tcW w:w="1985" w:type="dxa"/>
          </w:tcPr>
          <w:p w14:paraId="03418DD0" w14:textId="77777777" w:rsidR="00C226A4" w:rsidRPr="000E5330" w:rsidRDefault="00C226A4" w:rsidP="000E533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453" w:type="dxa"/>
          </w:tcPr>
          <w:p w14:paraId="04EA127F" w14:textId="77777777" w:rsidR="00C226A4" w:rsidRPr="000E5330" w:rsidRDefault="00C226A4" w:rsidP="00C226A4">
            <w:pPr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Times New Roman" w:hint="eastAsia"/>
                <w:color w:val="FF0000"/>
                <w:spacing w:val="10"/>
                <w:sz w:val="22"/>
                <w:szCs w:val="22"/>
              </w:rPr>
              <w:t>赤城次郎</w:t>
            </w:r>
          </w:p>
        </w:tc>
      </w:tr>
      <w:tr w:rsidR="00C226A4" w:rsidRPr="000E5330" w14:paraId="0F883EB4" w14:textId="77777777" w:rsidTr="000E5330">
        <w:tc>
          <w:tcPr>
            <w:tcW w:w="1985" w:type="dxa"/>
          </w:tcPr>
          <w:p w14:paraId="467C49CF" w14:textId="77777777" w:rsidR="00C226A4" w:rsidRPr="000E5330" w:rsidRDefault="00C226A4" w:rsidP="000E5330">
            <w:pPr>
              <w:jc w:val="distribute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453" w:type="dxa"/>
          </w:tcPr>
          <w:p w14:paraId="2928711D" w14:textId="77777777" w:rsidR="00C226A4" w:rsidRPr="000E5330" w:rsidRDefault="00C226A4" w:rsidP="00227EEA">
            <w:pPr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  <w:t>0272262533</w:t>
            </w:r>
          </w:p>
        </w:tc>
      </w:tr>
      <w:tr w:rsidR="00C226A4" w:rsidRPr="000E5330" w14:paraId="33CAA6A7" w14:textId="77777777" w:rsidTr="000E5330">
        <w:tc>
          <w:tcPr>
            <w:tcW w:w="1985" w:type="dxa"/>
          </w:tcPr>
          <w:p w14:paraId="78DA38B5" w14:textId="77777777" w:rsidR="00C226A4" w:rsidRPr="000E5330" w:rsidRDefault="00C226A4" w:rsidP="000E5330">
            <w:pPr>
              <w:jc w:val="distribute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3453" w:type="dxa"/>
          </w:tcPr>
          <w:p w14:paraId="66BE763B" w14:textId="77777777" w:rsidR="00C226A4" w:rsidRPr="000E5330" w:rsidRDefault="00C226A4" w:rsidP="00227EEA">
            <w:pPr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Times New Roman" w:hint="eastAsia"/>
                <w:color w:val="FF0000"/>
                <w:spacing w:val="10"/>
                <w:sz w:val="22"/>
                <w:szCs w:val="22"/>
              </w:rPr>
              <w:t>※郵送希望の場合のみ記載</w:t>
            </w:r>
          </w:p>
        </w:tc>
      </w:tr>
      <w:tr w:rsidR="00C226A4" w:rsidRPr="000E5330" w14:paraId="7CC4773B" w14:textId="77777777" w:rsidTr="000E5330">
        <w:tc>
          <w:tcPr>
            <w:tcW w:w="1985" w:type="dxa"/>
          </w:tcPr>
          <w:p w14:paraId="006819C2" w14:textId="77777777" w:rsidR="00C226A4" w:rsidRPr="000E5330" w:rsidRDefault="00C226A4" w:rsidP="000E533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53" w:type="dxa"/>
          </w:tcPr>
          <w:p w14:paraId="34B0C6B9" w14:textId="77777777" w:rsidR="00C226A4" w:rsidRPr="000E5330" w:rsidRDefault="00C226A4" w:rsidP="00227EEA">
            <w:pPr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Times New Roman" w:hint="eastAsia"/>
                <w:color w:val="FF0000"/>
                <w:spacing w:val="10"/>
                <w:sz w:val="22"/>
                <w:szCs w:val="22"/>
              </w:rPr>
              <w:t>※郵送希望の場合のみ記載</w:t>
            </w:r>
          </w:p>
        </w:tc>
      </w:tr>
    </w:tbl>
    <w:p w14:paraId="181EFA5D" w14:textId="77777777" w:rsidR="000E5330" w:rsidRDefault="001A2C6C" w:rsidP="00227EEA">
      <w:pPr>
        <w:rPr>
          <w:rFonts w:ascii="ＭＳ 明朝" w:hAnsi="ＭＳ 明朝"/>
          <w:spacing w:val="-12"/>
          <w:sz w:val="22"/>
          <w:szCs w:val="22"/>
        </w:rPr>
      </w:pPr>
      <w:r w:rsidRPr="000E5330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</w:p>
    <w:p w14:paraId="777772DC" w14:textId="77777777" w:rsidR="001A2C6C" w:rsidRPr="000E5330" w:rsidRDefault="001A2C6C" w:rsidP="000E5330">
      <w:pPr>
        <w:ind w:firstLineChars="100" w:firstLine="242"/>
        <w:rPr>
          <w:rFonts w:ascii="ＭＳ 明朝" w:hAnsi="ＭＳ 明朝" w:cs="Times New Roman"/>
          <w:spacing w:val="10"/>
          <w:sz w:val="22"/>
          <w:szCs w:val="22"/>
        </w:rPr>
      </w:pPr>
      <w:r w:rsidRPr="000E5330">
        <w:rPr>
          <w:rFonts w:ascii="ＭＳ 明朝" w:hAnsi="ＭＳ 明朝" w:hint="eastAsia"/>
          <w:sz w:val="22"/>
          <w:szCs w:val="22"/>
        </w:rPr>
        <w:t>情報提供の事務の取扱いに関する要綱</w:t>
      </w:r>
      <w:r w:rsidRPr="000E5330">
        <w:rPr>
          <w:rFonts w:ascii="ＭＳ 明朝" w:hAnsi="ＭＳ 明朝" w:hint="eastAsia"/>
          <w:spacing w:val="-12"/>
          <w:sz w:val="22"/>
          <w:szCs w:val="22"/>
        </w:rPr>
        <w:t>第６条の規定に基づき、情報提供として公文書の写しの交付を受けたいので、次のとおり申し出ます。</w:t>
      </w:r>
    </w:p>
    <w:tbl>
      <w:tblPr>
        <w:tblW w:w="9781" w:type="dxa"/>
        <w:tblInd w:w="-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7374"/>
      </w:tblGrid>
      <w:tr w:rsidR="001A2C6C" w:rsidRPr="000E5330" w14:paraId="5FD39729" w14:textId="77777777" w:rsidTr="00FA5003">
        <w:trPr>
          <w:trHeight w:val="2079"/>
        </w:trPr>
        <w:tc>
          <w:tcPr>
            <w:tcW w:w="2407" w:type="dxa"/>
          </w:tcPr>
          <w:p w14:paraId="3C7E6127" w14:textId="77777777" w:rsidR="00722346" w:rsidRPr="000E5330" w:rsidRDefault="001A2C6C" w:rsidP="00C226A4">
            <w:pPr>
              <w:numPr>
                <w:ilvl w:val="0"/>
                <w:numId w:val="1"/>
              </w:num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pacing w:val="2"/>
                <w:sz w:val="22"/>
                <w:szCs w:val="22"/>
              </w:rPr>
              <w:t>公文書の名称</w:t>
            </w:r>
          </w:p>
        </w:tc>
        <w:tc>
          <w:tcPr>
            <w:tcW w:w="7374" w:type="dxa"/>
          </w:tcPr>
          <w:p w14:paraId="1C1B715D" w14:textId="77777777" w:rsidR="00227EEA" w:rsidRPr="003568C3" w:rsidRDefault="003568C3" w:rsidP="003568C3">
            <w:pPr>
              <w:ind w:firstLineChars="100" w:firstLine="262"/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  <w:r w:rsidRPr="003568C3">
              <w:rPr>
                <w:rFonts w:ascii="ＭＳ 明朝" w:hAnsi="ＭＳ 明朝" w:cs="Times New Roman" w:hint="eastAsia"/>
                <w:color w:val="FF0000"/>
                <w:spacing w:val="10"/>
                <w:sz w:val="22"/>
                <w:szCs w:val="22"/>
              </w:rPr>
              <w:t>群馬県所管の医療法人の決算書類（医療法5</w:t>
            </w:r>
            <w:r w:rsidRPr="003568C3"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  <w:t>1</w:t>
            </w:r>
            <w:r w:rsidRPr="003568C3">
              <w:rPr>
                <w:rFonts w:ascii="ＭＳ 明朝" w:hAnsi="ＭＳ 明朝" w:cs="Times New Roman" w:hint="eastAsia"/>
                <w:color w:val="FF0000"/>
                <w:spacing w:val="10"/>
                <w:sz w:val="22"/>
                <w:szCs w:val="22"/>
              </w:rPr>
              <w:t>条第1項に規定する「事業報告書等」を含むもの）</w:t>
            </w:r>
          </w:p>
          <w:p w14:paraId="3230B48E" w14:textId="77777777" w:rsidR="003568C3" w:rsidRPr="003568C3" w:rsidRDefault="003568C3" w:rsidP="003568C3">
            <w:pPr>
              <w:rPr>
                <w:rFonts w:ascii="ＭＳ 明朝" w:hAnsi="ＭＳ 明朝" w:cs="Times New Roman"/>
                <w:color w:val="FF0000"/>
                <w:spacing w:val="10"/>
                <w:sz w:val="22"/>
                <w:szCs w:val="22"/>
              </w:rPr>
            </w:pPr>
          </w:p>
          <w:p w14:paraId="5761D920" w14:textId="07D2BFAA" w:rsidR="003568C3" w:rsidRPr="000E5330" w:rsidRDefault="003568C3" w:rsidP="003568C3">
            <w:pPr>
              <w:ind w:firstLineChars="100" w:firstLine="262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3568C3">
              <w:rPr>
                <w:rFonts w:ascii="ＭＳ 明朝" w:hAnsi="ＭＳ 明朝" w:cs="Times New Roman" w:hint="eastAsia"/>
                <w:color w:val="FF0000"/>
                <w:spacing w:val="10"/>
                <w:sz w:val="22"/>
                <w:szCs w:val="22"/>
              </w:rPr>
              <w:t>交付を希望する対象医療法人及び会計年度は別添のとお</w:t>
            </w:r>
            <w:r>
              <w:rPr>
                <w:rFonts w:ascii="ＭＳ 明朝" w:hAnsi="ＭＳ 明朝" w:cs="Times New Roman" w:hint="eastAsia"/>
                <w:spacing w:val="10"/>
                <w:sz w:val="22"/>
                <w:szCs w:val="22"/>
              </w:rPr>
              <w:t>り</w:t>
            </w:r>
          </w:p>
        </w:tc>
      </w:tr>
      <w:tr w:rsidR="001A2C6C" w:rsidRPr="000E5330" w14:paraId="26F3D257" w14:textId="77777777" w:rsidTr="00FA5003">
        <w:tc>
          <w:tcPr>
            <w:tcW w:w="2407" w:type="dxa"/>
          </w:tcPr>
          <w:p w14:paraId="535AE75F" w14:textId="77777777" w:rsidR="001A2C6C" w:rsidRPr="000E5330" w:rsidRDefault="001A2C6C" w:rsidP="00227EEA">
            <w:p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hint="eastAsia"/>
                <w:spacing w:val="2"/>
                <w:sz w:val="22"/>
                <w:szCs w:val="22"/>
              </w:rPr>
              <w:t>②写しの交付方法</w:t>
            </w:r>
          </w:p>
          <w:p w14:paraId="616AFB6E" w14:textId="77777777" w:rsidR="001A2C6C" w:rsidRPr="000E5330" w:rsidRDefault="001A2C6C" w:rsidP="00227EEA">
            <w:p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hint="eastAsia"/>
                <w:sz w:val="22"/>
                <w:szCs w:val="22"/>
              </w:rPr>
              <w:t>（いずれかにレ印）</w:t>
            </w:r>
          </w:p>
        </w:tc>
        <w:tc>
          <w:tcPr>
            <w:tcW w:w="7374" w:type="dxa"/>
          </w:tcPr>
          <w:p w14:paraId="603C9595" w14:textId="77777777" w:rsidR="001A2C6C" w:rsidRPr="000E5330" w:rsidRDefault="00650A5E" w:rsidP="000E5330">
            <w:pPr>
              <w:ind w:firstLineChars="100" w:firstLine="242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A2C6C" w:rsidRPr="000E533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A2C6C" w:rsidRPr="000E5330">
              <w:rPr>
                <w:rFonts w:ascii="ＭＳ 明朝" w:hAnsi="ＭＳ 明朝" w:hint="eastAsia"/>
                <w:sz w:val="22"/>
                <w:szCs w:val="22"/>
              </w:rPr>
              <w:t xml:space="preserve">窓口での交付　　　</w:t>
            </w:r>
            <w:r w:rsidR="000E5330"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☑</w:t>
            </w:r>
            <w:r w:rsidR="001A2C6C" w:rsidRPr="000E5330">
              <w:rPr>
                <w:rFonts w:ascii="ＭＳ 明朝" w:hAnsi="ＭＳ 明朝"/>
                <w:color w:val="FF0000"/>
                <w:sz w:val="22"/>
                <w:szCs w:val="22"/>
              </w:rPr>
              <w:t xml:space="preserve"> </w:t>
            </w:r>
            <w:r w:rsidR="001A2C6C"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送付による交付</w:t>
            </w:r>
          </w:p>
          <w:p w14:paraId="0F43612E" w14:textId="77777777" w:rsidR="001A2C6C" w:rsidRPr="000E5330" w:rsidRDefault="001A2C6C" w:rsidP="00227EEA">
            <w:p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0E533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（※ﾌｧｸｼﾐﾘ・電子ﾒｰﾙを含む。）</w:t>
            </w:r>
          </w:p>
        </w:tc>
      </w:tr>
      <w:tr w:rsidR="001A2C6C" w:rsidRPr="000E5330" w14:paraId="43600DE3" w14:textId="77777777" w:rsidTr="00FA5003">
        <w:tc>
          <w:tcPr>
            <w:tcW w:w="2407" w:type="dxa"/>
          </w:tcPr>
          <w:p w14:paraId="72D92905" w14:textId="77777777" w:rsidR="001A2C6C" w:rsidRPr="000E5330" w:rsidRDefault="001A2C6C" w:rsidP="00227EEA">
            <w:p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hint="eastAsia"/>
                <w:spacing w:val="2"/>
                <w:sz w:val="22"/>
                <w:szCs w:val="22"/>
              </w:rPr>
              <w:t>③交付物</w:t>
            </w:r>
          </w:p>
          <w:p w14:paraId="1007A7B8" w14:textId="77777777" w:rsidR="001A2C6C" w:rsidRPr="000E5330" w:rsidRDefault="001A2C6C" w:rsidP="00227EEA">
            <w:p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（いずれかにレ印）</w:t>
            </w:r>
          </w:p>
        </w:tc>
        <w:tc>
          <w:tcPr>
            <w:tcW w:w="7374" w:type="dxa"/>
          </w:tcPr>
          <w:p w14:paraId="10B9FDE9" w14:textId="77777777" w:rsidR="001A2C6C" w:rsidRPr="000E5330" w:rsidRDefault="001A2C6C" w:rsidP="000E5330">
            <w:pPr>
              <w:ind w:firstLineChars="100" w:firstLine="242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0E533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hint="eastAsia"/>
                <w:sz w:val="22"/>
                <w:szCs w:val="22"/>
              </w:rPr>
              <w:t xml:space="preserve">紙　　</w:t>
            </w:r>
            <w:r w:rsidRPr="000E5330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33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0E533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hint="eastAsia"/>
                <w:sz w:val="22"/>
                <w:szCs w:val="22"/>
              </w:rPr>
              <w:t>ＣＤ－Ｒ</w:t>
            </w:r>
            <w:r w:rsidRPr="000E5330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0E5330">
              <w:rPr>
                <w:rFonts w:ascii="ＭＳ 明朝" w:hAnsi="ＭＳ 明朝"/>
                <w:color w:val="FF0000"/>
                <w:sz w:val="22"/>
                <w:szCs w:val="22"/>
              </w:rPr>
              <w:t xml:space="preserve"> </w:t>
            </w:r>
            <w:r w:rsidR="000E5330"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☑</w:t>
            </w:r>
            <w:r w:rsidRPr="000E5330">
              <w:rPr>
                <w:rFonts w:ascii="ＭＳ 明朝" w:hAnsi="ＭＳ 明朝"/>
                <w:color w:val="FF0000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その他（</w:t>
            </w:r>
            <w:r w:rsidR="000E5330"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電子データ</w:t>
            </w:r>
            <w:r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）</w:t>
            </w:r>
          </w:p>
          <w:p w14:paraId="4A4E92BC" w14:textId="77777777" w:rsidR="001A2C6C" w:rsidRPr="000E5330" w:rsidRDefault="001A2C6C" w:rsidP="00227EEA">
            <w:p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</w:p>
        </w:tc>
      </w:tr>
      <w:tr w:rsidR="001A2C6C" w:rsidRPr="000E5330" w14:paraId="5F46535A" w14:textId="77777777" w:rsidTr="00FA5003">
        <w:tc>
          <w:tcPr>
            <w:tcW w:w="9781" w:type="dxa"/>
            <w:gridSpan w:val="2"/>
          </w:tcPr>
          <w:p w14:paraId="5701A444" w14:textId="77777777" w:rsidR="00650A5E" w:rsidRPr="000E5330" w:rsidRDefault="00650A5E" w:rsidP="00650A5E">
            <w:pPr>
              <w:ind w:leftChars="50" w:left="358" w:hangingChars="100" w:hanging="242"/>
              <w:rPr>
                <w:rFonts w:ascii="ＭＳ 明朝" w:hAnsi="ＭＳ 明朝" w:cs="ＭＳ ゴシック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※</w:t>
            </w:r>
            <w:r w:rsidR="00D36C5B"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電子ﾒｰﾙ又はﾌｧｸｼﾐﾘでの写しの交付が可能な公文書もあります。御希望の場合は、御希望の交付方法にレ印を記入の上、送信先を記載してください。電子ﾒｰﾙ又はﾌｧｸｼﾐﾘでの写しの交付ができない場合は、③でレ印を付した方法により写しの交付を行います。</w:t>
            </w:r>
          </w:p>
          <w:p w14:paraId="7507A6A2" w14:textId="48FD7A2F" w:rsidR="001A2C6C" w:rsidRPr="000E5330" w:rsidRDefault="001A2C6C" w:rsidP="00227EEA">
            <w:pPr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="000E5330"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☑</w:t>
            </w:r>
            <w:r w:rsidRPr="000E5330">
              <w:rPr>
                <w:rFonts w:ascii="ＭＳ 明朝" w:hAnsi="ＭＳ 明朝"/>
                <w:color w:val="FF0000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電子ﾒｰﾙ〔ﾒｰﾙｱﾄﾞﾚｽ：</w:t>
            </w:r>
            <w:r w:rsidR="00D934CE">
              <w:rPr>
                <w:rFonts w:ascii="ＭＳ 明朝" w:hAnsi="ＭＳ 明朝" w:hint="eastAsia"/>
                <w:color w:val="FF0000"/>
                <w:sz w:val="22"/>
                <w:szCs w:val="22"/>
              </w:rPr>
              <w:t>×</w:t>
            </w:r>
            <w:r w:rsidR="00D934CE">
              <w:rPr>
                <w:rFonts w:ascii="ＭＳ 明朝" w:hAnsi="ＭＳ 明朝" w:hint="eastAsia"/>
                <w:color w:val="FF0000"/>
                <w:sz w:val="22"/>
                <w:szCs w:val="22"/>
              </w:rPr>
              <w:t>××</w:t>
            </w:r>
            <w:r w:rsidR="000E5330" w:rsidRPr="000E5330">
              <w:rPr>
                <w:rFonts w:ascii="ＭＳ 明朝" w:hAnsi="ＭＳ 明朝"/>
                <w:color w:val="FF0000"/>
                <w:sz w:val="22"/>
                <w:szCs w:val="22"/>
              </w:rPr>
              <w:t>@pref.gunma.lg.jp</w:t>
            </w:r>
            <w:r w:rsidRPr="000E5330">
              <w:rPr>
                <w:rFonts w:ascii="ＭＳ 明朝" w:hAnsi="ＭＳ 明朝" w:hint="eastAsia"/>
                <w:color w:val="FF0000"/>
                <w:sz w:val="22"/>
                <w:szCs w:val="22"/>
              </w:rPr>
              <w:t>〕</w:t>
            </w:r>
          </w:p>
          <w:p w14:paraId="41907E33" w14:textId="77777777" w:rsidR="00D36C5B" w:rsidRPr="000E5330" w:rsidRDefault="00D36C5B" w:rsidP="00D36C5B">
            <w:pPr>
              <w:ind w:firstLineChars="200" w:firstLine="484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□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ﾌｧｸｼﾐﾘ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〔ﾌｧｸｼﾐﾘ番号：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   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  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　　　　　　　　　　　　　〕</w:t>
            </w:r>
          </w:p>
        </w:tc>
      </w:tr>
    </w:tbl>
    <w:p w14:paraId="27F881F5" w14:textId="77777777" w:rsidR="00FA5003" w:rsidRPr="000E5330" w:rsidRDefault="00FA5003" w:rsidP="001A2C6C">
      <w:pPr>
        <w:rPr>
          <w:rFonts w:ascii="ＭＳ 明朝" w:hAnsi="ＭＳ 明朝"/>
          <w:sz w:val="22"/>
          <w:szCs w:val="22"/>
        </w:rPr>
      </w:pPr>
    </w:p>
    <w:p w14:paraId="039E5AD1" w14:textId="77777777" w:rsidR="00820F7C" w:rsidRPr="000E5330" w:rsidRDefault="001A2C6C" w:rsidP="001A2C6C">
      <w:pPr>
        <w:rPr>
          <w:rFonts w:ascii="ＭＳ 明朝" w:hAnsi="ＭＳ 明朝" w:cs="Times New Roman"/>
          <w:spacing w:val="10"/>
          <w:sz w:val="22"/>
          <w:szCs w:val="22"/>
        </w:rPr>
      </w:pPr>
      <w:r w:rsidRPr="000E5330">
        <w:rPr>
          <w:rFonts w:ascii="ＭＳ 明朝" w:hAnsi="ＭＳ 明朝" w:hint="eastAsia"/>
          <w:sz w:val="22"/>
          <w:szCs w:val="22"/>
        </w:rPr>
        <w:t xml:space="preserve">　以下の欄には記入しないでください。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813"/>
        <w:gridCol w:w="2324"/>
        <w:gridCol w:w="814"/>
        <w:gridCol w:w="4236"/>
      </w:tblGrid>
      <w:tr w:rsidR="00D36C5B" w:rsidRPr="000E5330" w14:paraId="29524DA1" w14:textId="77777777" w:rsidTr="00D36C5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EA9FD" w14:textId="77777777" w:rsidR="00FA5003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ＭＳ ゴシック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C333D" w14:textId="77777777" w:rsidR="00D36C5B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68D65" w14:textId="77777777" w:rsidR="00D36C5B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費用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B1430" w14:textId="77777777" w:rsidR="00D36C5B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写し　　　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円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・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送付代　　　</w:t>
            </w: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円</w:t>
            </w:r>
          </w:p>
        </w:tc>
      </w:tr>
      <w:tr w:rsidR="00D36C5B" w:rsidRPr="000E5330" w14:paraId="55AE5B86" w14:textId="77777777" w:rsidTr="00D36C5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8EB4F" w14:textId="77777777" w:rsidR="00FA5003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ＭＳ ゴシック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交付内容</w:t>
            </w: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81D07" w14:textId="77777777" w:rsidR="00D36C5B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</w:p>
        </w:tc>
      </w:tr>
      <w:tr w:rsidR="00D36C5B" w:rsidRPr="000E5330" w14:paraId="334EBAEC" w14:textId="77777777" w:rsidTr="00D36C5B">
        <w:tc>
          <w:tcPr>
            <w:tcW w:w="15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1CFA168C" w14:textId="77777777" w:rsidR="00D36C5B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自己提出文書に係る本人確認書類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FBDCB" w14:textId="77777777" w:rsidR="00D123D5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ＭＳ ゴシック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個人</w:t>
            </w:r>
          </w:p>
        </w:tc>
        <w:tc>
          <w:tcPr>
            <w:tcW w:w="737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0F2C8" w14:textId="77777777" w:rsidR="00D36C5B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ＭＳ 明朝" w:cs="Times New Roman"/>
                <w:spacing w:val="10"/>
                <w:sz w:val="22"/>
                <w:szCs w:val="22"/>
              </w:rPr>
            </w:pPr>
            <w:r w:rsidRPr="000E5330">
              <w:rPr>
                <w:rFonts w:ascii="ＭＳ 明朝" w:hAnsi="ＭＳ 明朝" w:cs="ＭＳ ゴシック" w:hint="eastAsia"/>
                <w:sz w:val="22"/>
                <w:szCs w:val="22"/>
              </w:rPr>
              <w:t>□運転免許証　□旅券　□その他（　　　　　　　　　　　　　）</w:t>
            </w:r>
          </w:p>
        </w:tc>
      </w:tr>
      <w:tr w:rsidR="00D36C5B" w14:paraId="5DA1A0A2" w14:textId="77777777" w:rsidTr="00D36C5B"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C886" w14:textId="77777777" w:rsidR="00D36C5B" w:rsidRDefault="00D36C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9FE2" w14:textId="77777777"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法人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DD2" w14:textId="77777777" w:rsidR="00D36C5B" w:rsidRPr="000E5330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□印鑑証明書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□委任状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□運転免許証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□旅券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その他（　　　　　）</w:t>
            </w:r>
          </w:p>
        </w:tc>
      </w:tr>
    </w:tbl>
    <w:p w14:paraId="1C9C3D8C" w14:textId="77777777" w:rsidR="000E5330" w:rsidRDefault="000E5330" w:rsidP="00897B56"/>
    <w:p w14:paraId="30F1DD68" w14:textId="77777777" w:rsidR="000E5330" w:rsidRDefault="000E5330">
      <w:pPr>
        <w:widowControl/>
        <w:overflowPunct/>
        <w:adjustRightInd/>
        <w:jc w:val="left"/>
        <w:textAlignment w:val="auto"/>
      </w:pPr>
      <w:r>
        <w:br w:type="page"/>
      </w:r>
    </w:p>
    <w:p w14:paraId="49C7A570" w14:textId="77777777" w:rsidR="00722346" w:rsidRDefault="000E5330" w:rsidP="00897B56">
      <w:r>
        <w:rPr>
          <w:rFonts w:hint="eastAsia"/>
        </w:rPr>
        <w:lastRenderedPageBreak/>
        <w:t>別添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4146"/>
        <w:gridCol w:w="3134"/>
      </w:tblGrid>
      <w:tr w:rsidR="000E5330" w14:paraId="6232A30B" w14:textId="77777777" w:rsidTr="000E5330">
        <w:tc>
          <w:tcPr>
            <w:tcW w:w="2122" w:type="dxa"/>
          </w:tcPr>
          <w:p w14:paraId="0B229E8B" w14:textId="77777777" w:rsidR="000E5330" w:rsidRDefault="000E5330" w:rsidP="00897B56">
            <w:r>
              <w:rPr>
                <w:rFonts w:hint="eastAsia"/>
              </w:rPr>
              <w:t>医療法人整理番号</w:t>
            </w:r>
          </w:p>
        </w:tc>
        <w:tc>
          <w:tcPr>
            <w:tcW w:w="4146" w:type="dxa"/>
          </w:tcPr>
          <w:p w14:paraId="4A2900B4" w14:textId="77777777" w:rsidR="000E5330" w:rsidRDefault="000E5330" w:rsidP="00897B56">
            <w:r>
              <w:rPr>
                <w:rFonts w:hint="eastAsia"/>
              </w:rPr>
              <w:t>医療法人名</w:t>
            </w:r>
          </w:p>
        </w:tc>
        <w:tc>
          <w:tcPr>
            <w:tcW w:w="3134" w:type="dxa"/>
          </w:tcPr>
          <w:p w14:paraId="220CDACD" w14:textId="77777777" w:rsidR="000E5330" w:rsidRDefault="000E5330" w:rsidP="00897B56">
            <w:r>
              <w:rPr>
                <w:rFonts w:hint="eastAsia"/>
              </w:rPr>
              <w:t>交付を希望する年度</w:t>
            </w:r>
          </w:p>
        </w:tc>
      </w:tr>
      <w:tr w:rsidR="000E5330" w14:paraId="6BCD3C2D" w14:textId="77777777" w:rsidTr="000E5330">
        <w:tc>
          <w:tcPr>
            <w:tcW w:w="2122" w:type="dxa"/>
          </w:tcPr>
          <w:p w14:paraId="4BA5BC28" w14:textId="2C8CAAAE" w:rsidR="000E5330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0</w:t>
            </w:r>
            <w:r w:rsidRPr="00227204">
              <w:rPr>
                <w:color w:val="FF0000"/>
              </w:rPr>
              <w:t>00??</w:t>
            </w:r>
          </w:p>
        </w:tc>
        <w:tc>
          <w:tcPr>
            <w:tcW w:w="4146" w:type="dxa"/>
          </w:tcPr>
          <w:p w14:paraId="3030183C" w14:textId="519B87A2" w:rsidR="000E5330" w:rsidRPr="00227204" w:rsidRDefault="00227204" w:rsidP="00897B56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医療法人○○会</w:t>
            </w:r>
          </w:p>
        </w:tc>
        <w:tc>
          <w:tcPr>
            <w:tcW w:w="3134" w:type="dxa"/>
          </w:tcPr>
          <w:p w14:paraId="401E7722" w14:textId="403BEB4A" w:rsidR="000E5330" w:rsidRPr="00227204" w:rsidRDefault="00227204" w:rsidP="00897B56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令和</w:t>
            </w:r>
            <w:r w:rsidRPr="00227204">
              <w:rPr>
                <w:rFonts w:hint="eastAsia"/>
                <w:color w:val="FF0000"/>
              </w:rPr>
              <w:t>4</w:t>
            </w:r>
            <w:r w:rsidRPr="00227204">
              <w:rPr>
                <w:rFonts w:hint="eastAsia"/>
                <w:color w:val="FF0000"/>
              </w:rPr>
              <w:t>年度</w:t>
            </w:r>
          </w:p>
        </w:tc>
      </w:tr>
      <w:tr w:rsidR="00227204" w14:paraId="10DA0049" w14:textId="77777777" w:rsidTr="000E5330">
        <w:tc>
          <w:tcPr>
            <w:tcW w:w="2122" w:type="dxa"/>
          </w:tcPr>
          <w:p w14:paraId="3B8A689C" w14:textId="74988F85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0</w:t>
            </w:r>
            <w:r w:rsidRPr="00227204">
              <w:rPr>
                <w:color w:val="FF0000"/>
              </w:rPr>
              <w:t>00??</w:t>
            </w:r>
          </w:p>
        </w:tc>
        <w:tc>
          <w:tcPr>
            <w:tcW w:w="4146" w:type="dxa"/>
          </w:tcPr>
          <w:p w14:paraId="47DBEFA1" w14:textId="1BC6CCBB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医療法人○○会</w:t>
            </w:r>
          </w:p>
        </w:tc>
        <w:tc>
          <w:tcPr>
            <w:tcW w:w="3134" w:type="dxa"/>
          </w:tcPr>
          <w:p w14:paraId="5B84CDDA" w14:textId="7F22539A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令和</w:t>
            </w:r>
            <w:r w:rsidRPr="00227204">
              <w:rPr>
                <w:rFonts w:hint="eastAsia"/>
                <w:color w:val="FF0000"/>
              </w:rPr>
              <w:t>3</w:t>
            </w:r>
            <w:r w:rsidRPr="00227204">
              <w:rPr>
                <w:rFonts w:hint="eastAsia"/>
                <w:color w:val="FF0000"/>
              </w:rPr>
              <w:t>年度</w:t>
            </w:r>
          </w:p>
        </w:tc>
      </w:tr>
      <w:tr w:rsidR="00227204" w14:paraId="7BFB901D" w14:textId="77777777" w:rsidTr="000E5330">
        <w:tc>
          <w:tcPr>
            <w:tcW w:w="2122" w:type="dxa"/>
          </w:tcPr>
          <w:p w14:paraId="1649AD11" w14:textId="5EE262A7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0</w:t>
            </w:r>
            <w:r w:rsidRPr="00227204">
              <w:rPr>
                <w:color w:val="FF0000"/>
              </w:rPr>
              <w:t>00??</w:t>
            </w:r>
          </w:p>
        </w:tc>
        <w:tc>
          <w:tcPr>
            <w:tcW w:w="4146" w:type="dxa"/>
          </w:tcPr>
          <w:p w14:paraId="23810FAA" w14:textId="2DEF8599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医療法人○○会</w:t>
            </w:r>
          </w:p>
        </w:tc>
        <w:tc>
          <w:tcPr>
            <w:tcW w:w="3134" w:type="dxa"/>
          </w:tcPr>
          <w:p w14:paraId="29429FDC" w14:textId="1EF28C97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令和</w:t>
            </w:r>
            <w:r w:rsidRPr="00227204">
              <w:rPr>
                <w:rFonts w:hint="eastAsia"/>
                <w:color w:val="FF0000"/>
              </w:rPr>
              <w:t>2</w:t>
            </w:r>
            <w:r w:rsidRPr="00227204">
              <w:rPr>
                <w:rFonts w:hint="eastAsia"/>
                <w:color w:val="FF0000"/>
              </w:rPr>
              <w:t>年度</w:t>
            </w:r>
          </w:p>
        </w:tc>
      </w:tr>
      <w:tr w:rsidR="00227204" w14:paraId="3881EDE5" w14:textId="77777777" w:rsidTr="000E5330">
        <w:tc>
          <w:tcPr>
            <w:tcW w:w="2122" w:type="dxa"/>
          </w:tcPr>
          <w:p w14:paraId="7CD49687" w14:textId="6930CC0A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0</w:t>
            </w:r>
            <w:r w:rsidRPr="00227204">
              <w:rPr>
                <w:color w:val="FF0000"/>
              </w:rPr>
              <w:t>0???</w:t>
            </w:r>
          </w:p>
        </w:tc>
        <w:tc>
          <w:tcPr>
            <w:tcW w:w="4146" w:type="dxa"/>
          </w:tcPr>
          <w:p w14:paraId="029FABC3" w14:textId="0136ABE0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医療法人■■会</w:t>
            </w:r>
          </w:p>
        </w:tc>
        <w:tc>
          <w:tcPr>
            <w:tcW w:w="3134" w:type="dxa"/>
          </w:tcPr>
          <w:p w14:paraId="428D0EEA" w14:textId="6670EF4B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令和</w:t>
            </w:r>
            <w:r w:rsidRPr="00227204">
              <w:rPr>
                <w:rFonts w:hint="eastAsia"/>
                <w:color w:val="FF0000"/>
              </w:rPr>
              <w:t>4</w:t>
            </w:r>
            <w:r w:rsidRPr="00227204">
              <w:rPr>
                <w:rFonts w:hint="eastAsia"/>
                <w:color w:val="FF0000"/>
              </w:rPr>
              <w:t>年度</w:t>
            </w:r>
          </w:p>
        </w:tc>
      </w:tr>
      <w:tr w:rsidR="00227204" w14:paraId="5800849F" w14:textId="77777777" w:rsidTr="000E5330">
        <w:tc>
          <w:tcPr>
            <w:tcW w:w="2122" w:type="dxa"/>
          </w:tcPr>
          <w:p w14:paraId="6B902E39" w14:textId="20CAA3CB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0</w:t>
            </w:r>
            <w:r w:rsidRPr="00227204">
              <w:rPr>
                <w:color w:val="FF0000"/>
              </w:rPr>
              <w:t>0???</w:t>
            </w:r>
          </w:p>
        </w:tc>
        <w:tc>
          <w:tcPr>
            <w:tcW w:w="4146" w:type="dxa"/>
          </w:tcPr>
          <w:p w14:paraId="154A3E37" w14:textId="3FB802ED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医療法人■■会</w:t>
            </w:r>
          </w:p>
        </w:tc>
        <w:tc>
          <w:tcPr>
            <w:tcW w:w="3134" w:type="dxa"/>
          </w:tcPr>
          <w:p w14:paraId="5C41810C" w14:textId="107D6091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令和</w:t>
            </w:r>
            <w:r w:rsidRPr="00227204">
              <w:rPr>
                <w:rFonts w:hint="eastAsia"/>
                <w:color w:val="FF0000"/>
              </w:rPr>
              <w:t>3</w:t>
            </w:r>
            <w:r w:rsidRPr="00227204">
              <w:rPr>
                <w:rFonts w:hint="eastAsia"/>
                <w:color w:val="FF0000"/>
              </w:rPr>
              <w:t>年度</w:t>
            </w:r>
          </w:p>
        </w:tc>
      </w:tr>
      <w:tr w:rsidR="00227204" w14:paraId="7358EC58" w14:textId="77777777" w:rsidTr="000E5330">
        <w:tc>
          <w:tcPr>
            <w:tcW w:w="2122" w:type="dxa"/>
          </w:tcPr>
          <w:p w14:paraId="26ECAABE" w14:textId="5B4E2663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0</w:t>
            </w:r>
            <w:r w:rsidRPr="00227204">
              <w:rPr>
                <w:color w:val="FF0000"/>
              </w:rPr>
              <w:t>0???</w:t>
            </w:r>
          </w:p>
        </w:tc>
        <w:tc>
          <w:tcPr>
            <w:tcW w:w="4146" w:type="dxa"/>
          </w:tcPr>
          <w:p w14:paraId="605F12D6" w14:textId="09C1C589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医療法人■■会</w:t>
            </w:r>
          </w:p>
        </w:tc>
        <w:tc>
          <w:tcPr>
            <w:tcW w:w="3134" w:type="dxa"/>
          </w:tcPr>
          <w:p w14:paraId="3A629773" w14:textId="0641FB7C" w:rsidR="00227204" w:rsidRPr="00227204" w:rsidRDefault="00227204" w:rsidP="00227204">
            <w:pPr>
              <w:rPr>
                <w:color w:val="FF0000"/>
              </w:rPr>
            </w:pPr>
            <w:r w:rsidRPr="00227204">
              <w:rPr>
                <w:rFonts w:hint="eastAsia"/>
                <w:color w:val="FF0000"/>
              </w:rPr>
              <w:t>令和</w:t>
            </w:r>
            <w:r w:rsidRPr="00227204">
              <w:rPr>
                <w:rFonts w:hint="eastAsia"/>
                <w:color w:val="FF0000"/>
              </w:rPr>
              <w:t>2</w:t>
            </w:r>
            <w:r w:rsidRPr="00227204">
              <w:rPr>
                <w:rFonts w:hint="eastAsia"/>
                <w:color w:val="FF0000"/>
              </w:rPr>
              <w:t>年度</w:t>
            </w:r>
          </w:p>
        </w:tc>
      </w:tr>
      <w:tr w:rsidR="00227204" w14:paraId="3BF6C78C" w14:textId="77777777" w:rsidTr="000E5330">
        <w:tc>
          <w:tcPr>
            <w:tcW w:w="2122" w:type="dxa"/>
          </w:tcPr>
          <w:p w14:paraId="356FD671" w14:textId="1E7EF138" w:rsidR="00227204" w:rsidRDefault="00227204" w:rsidP="00227204">
            <w:r>
              <w:rPr>
                <w:rFonts w:hint="eastAsia"/>
              </w:rPr>
              <w:t>･･･</w:t>
            </w:r>
          </w:p>
        </w:tc>
        <w:tc>
          <w:tcPr>
            <w:tcW w:w="4146" w:type="dxa"/>
          </w:tcPr>
          <w:p w14:paraId="1E828B3D" w14:textId="05808375" w:rsidR="00227204" w:rsidRDefault="00227204" w:rsidP="00227204">
            <w:r>
              <w:rPr>
                <w:rFonts w:hint="eastAsia"/>
              </w:rPr>
              <w:t>･･･</w:t>
            </w:r>
          </w:p>
        </w:tc>
        <w:tc>
          <w:tcPr>
            <w:tcW w:w="3134" w:type="dxa"/>
          </w:tcPr>
          <w:p w14:paraId="11246301" w14:textId="4ED9E5C1" w:rsidR="00227204" w:rsidRDefault="00227204" w:rsidP="00227204">
            <w:r>
              <w:rPr>
                <w:rFonts w:hint="eastAsia"/>
              </w:rPr>
              <w:t>･･･</w:t>
            </w:r>
          </w:p>
        </w:tc>
      </w:tr>
    </w:tbl>
    <w:p w14:paraId="055229D1" w14:textId="2A463BAF" w:rsidR="000E5330" w:rsidRDefault="000E5330" w:rsidP="00897B56"/>
    <w:p w14:paraId="636C84E2" w14:textId="203E4DB5" w:rsidR="00227204" w:rsidRDefault="00227204" w:rsidP="00227204">
      <w:pPr>
        <w:ind w:left="464" w:hangingChars="200" w:hanging="464"/>
      </w:pPr>
      <w:r>
        <w:rPr>
          <w:rFonts w:hint="eastAsia"/>
        </w:rPr>
        <w:t>※１　医療法人整理番号は、以下の県ホームページの</w:t>
      </w:r>
      <w:r>
        <w:rPr>
          <w:rFonts w:hint="eastAsia"/>
        </w:rPr>
        <w:t>PDF</w:t>
      </w:r>
      <w:r>
        <w:rPr>
          <w:rFonts w:hint="eastAsia"/>
        </w:rPr>
        <w:t>ファイル「医療法人整理番号（群馬県内）令和○年○月○日現在」をご確認ください。</w:t>
      </w:r>
    </w:p>
    <w:p w14:paraId="6675BA8D" w14:textId="166F284B" w:rsidR="00227204" w:rsidRDefault="00D934CE" w:rsidP="00227204">
      <w:pPr>
        <w:ind w:firstLine="926"/>
      </w:pPr>
      <w:hyperlink r:id="rId9" w:anchor="4" w:history="1">
        <w:r w:rsidR="00227204" w:rsidRPr="00F7469D">
          <w:rPr>
            <w:rStyle w:val="aa"/>
          </w:rPr>
          <w:t>https://www.pref.gunma.jp/page/600420.html#4</w:t>
        </w:r>
      </w:hyperlink>
    </w:p>
    <w:p w14:paraId="256EDBED" w14:textId="0F439C2D" w:rsidR="00227204" w:rsidRPr="00227204" w:rsidRDefault="00227204" w:rsidP="00227204">
      <w:r>
        <w:rPr>
          <w:rFonts w:hint="eastAsia"/>
        </w:rPr>
        <w:t>※２　交付することができる文書は、直近３年間の決算書類です。</w:t>
      </w:r>
    </w:p>
    <w:sectPr w:rsidR="00227204" w:rsidRPr="00227204" w:rsidSect="00897B56">
      <w:footnotePr>
        <w:numFmt w:val="ideographDigital"/>
      </w:footnotePr>
      <w:type w:val="continuous"/>
      <w:pgSz w:w="11906" w:h="16838"/>
      <w:pgMar w:top="964" w:right="1247" w:bottom="964" w:left="1247" w:header="720" w:footer="720" w:gutter="0"/>
      <w:pgNumType w:start="1"/>
      <w:cols w:space="720"/>
      <w:noEndnote/>
      <w:docGrid w:type="linesAndChars" w:linePitch="33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11AE" w14:textId="77777777" w:rsidR="006366F4" w:rsidRDefault="006366F4">
      <w:r>
        <w:separator/>
      </w:r>
    </w:p>
  </w:endnote>
  <w:endnote w:type="continuationSeparator" w:id="0">
    <w:p w14:paraId="43AF6209" w14:textId="77777777" w:rsidR="006366F4" w:rsidRDefault="0063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F446" w14:textId="77777777" w:rsidR="006366F4" w:rsidRDefault="006366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CE1578" w14:textId="77777777" w:rsidR="006366F4" w:rsidRDefault="0063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D6E"/>
    <w:multiLevelType w:val="hybridMultilevel"/>
    <w:tmpl w:val="774C152A"/>
    <w:lvl w:ilvl="0" w:tplc="451A6614">
      <w:start w:val="1"/>
      <w:numFmt w:val="decimalEnclosedCircle"/>
      <w:lvlText w:val="%1"/>
      <w:lvlJc w:val="left"/>
      <w:pPr>
        <w:ind w:left="495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A037F5E"/>
    <w:multiLevelType w:val="hybridMultilevel"/>
    <w:tmpl w:val="846485C0"/>
    <w:lvl w:ilvl="0" w:tplc="D576C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9889295">
    <w:abstractNumId w:val="0"/>
  </w:num>
  <w:num w:numId="2" w16cid:durableId="163787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efaultTabStop w:val="926"/>
  <w:drawingGridHorizontalSpacing w:val="450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A"/>
    <w:rsid w:val="00095964"/>
    <w:rsid w:val="000E5330"/>
    <w:rsid w:val="001A2C6C"/>
    <w:rsid w:val="001F37C5"/>
    <w:rsid w:val="00227204"/>
    <w:rsid w:val="00227EEA"/>
    <w:rsid w:val="00275666"/>
    <w:rsid w:val="003568C3"/>
    <w:rsid w:val="00552528"/>
    <w:rsid w:val="006366F4"/>
    <w:rsid w:val="00650A5E"/>
    <w:rsid w:val="00694434"/>
    <w:rsid w:val="00722346"/>
    <w:rsid w:val="007D1D83"/>
    <w:rsid w:val="00820F7C"/>
    <w:rsid w:val="00897B56"/>
    <w:rsid w:val="00C226A4"/>
    <w:rsid w:val="00C53B3C"/>
    <w:rsid w:val="00D123D5"/>
    <w:rsid w:val="00D13C39"/>
    <w:rsid w:val="00D36C5B"/>
    <w:rsid w:val="00D74044"/>
    <w:rsid w:val="00D934CE"/>
    <w:rsid w:val="00DC6345"/>
    <w:rsid w:val="00FA5003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5CF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99"/>
    <w:qFormat/>
    <w:rsid w:val="00227E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table" w:styleId="a8">
    <w:name w:val="Table Grid"/>
    <w:basedOn w:val="a1"/>
    <w:locked/>
    <w:rsid w:val="00C2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7204"/>
    <w:pPr>
      <w:ind w:leftChars="400" w:left="840"/>
    </w:pPr>
  </w:style>
  <w:style w:type="character" w:styleId="aa">
    <w:name w:val="Hyperlink"/>
    <w:basedOn w:val="a0"/>
    <w:uiPriority w:val="99"/>
    <w:unhideWhenUsed/>
    <w:rsid w:val="002272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7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ref.gunma.jp/page/60042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1D37F-A515-444E-9A07-6AB18EE31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0DEC3-7E29-4BD7-A825-5D0DAC7D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2021-03-19T05:33:00Z</dcterms:created>
  <dcterms:modified xsi:type="dcterms:W3CDTF">2024-02-08T23:36:00Z</dcterms:modified>
</cp:coreProperties>
</file>