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CA69" w14:textId="6846812E" w:rsidR="00E94B30" w:rsidRPr="003B465A" w:rsidRDefault="00E94B30" w:rsidP="00E94B30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別記様式第</w:t>
      </w:r>
      <w:r w:rsidR="000458C5" w:rsidRPr="003B465A">
        <w:rPr>
          <w:rFonts w:ascii="ＭＳ 明朝" w:eastAsia="ＭＳ 明朝" w:hAnsi="ＭＳ 明朝" w:hint="eastAsia"/>
        </w:rPr>
        <w:t>７</w:t>
      </w:r>
      <w:r w:rsidRPr="003B465A">
        <w:rPr>
          <w:rFonts w:ascii="ＭＳ 明朝" w:eastAsia="ＭＳ 明朝" w:hAnsi="ＭＳ 明朝" w:hint="eastAsia"/>
        </w:rPr>
        <w:t>号（第</w:t>
      </w:r>
      <w:r w:rsidR="000458C5" w:rsidRPr="003B465A">
        <w:rPr>
          <w:rFonts w:ascii="ＭＳ 明朝" w:eastAsia="ＭＳ 明朝" w:hAnsi="ＭＳ 明朝" w:hint="eastAsia"/>
        </w:rPr>
        <w:t>９</w:t>
      </w:r>
      <w:r w:rsidRPr="003B465A">
        <w:rPr>
          <w:rFonts w:ascii="ＭＳ 明朝" w:eastAsia="ＭＳ 明朝" w:hAnsi="ＭＳ 明朝" w:hint="eastAsia"/>
        </w:rPr>
        <w:t>条関係）</w:t>
      </w:r>
    </w:p>
    <w:p w14:paraId="68531EB8" w14:textId="77777777" w:rsidR="00E94B30" w:rsidRPr="003B465A" w:rsidRDefault="00E94B30" w:rsidP="00E94B30">
      <w:pPr>
        <w:rPr>
          <w:rFonts w:ascii="ＭＳ 明朝" w:eastAsia="ＭＳ 明朝" w:hAnsi="ＭＳ 明朝"/>
        </w:rPr>
      </w:pPr>
    </w:p>
    <w:p w14:paraId="57CE6D5B" w14:textId="76BBF9FF" w:rsidR="00E94B30" w:rsidRPr="003B465A" w:rsidRDefault="00E94B30" w:rsidP="00E94B30">
      <w:pPr>
        <w:jc w:val="center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群馬県事業用再生可能エネルギー設備等導入資金融資変更報告書</w:t>
      </w:r>
    </w:p>
    <w:p w14:paraId="25462735" w14:textId="77777777" w:rsidR="00E94B30" w:rsidRPr="003B465A" w:rsidRDefault="00E94B30" w:rsidP="00E94B30">
      <w:pPr>
        <w:rPr>
          <w:rFonts w:ascii="ＭＳ 明朝" w:eastAsia="ＭＳ 明朝" w:hAnsi="ＭＳ 明朝"/>
        </w:rPr>
      </w:pPr>
    </w:p>
    <w:p w14:paraId="0F5AEC5B" w14:textId="3D7622A8" w:rsidR="00E94B30" w:rsidRPr="003B465A" w:rsidRDefault="00E94B30" w:rsidP="00E94B30">
      <w:pPr>
        <w:wordWrap w:val="0"/>
        <w:jc w:val="right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年</w:t>
      </w:r>
      <w:r w:rsidR="00F91201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　月　</w:t>
      </w:r>
      <w:r w:rsidR="00F91201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日　</w:t>
      </w:r>
    </w:p>
    <w:p w14:paraId="2E2A1934" w14:textId="77777777" w:rsidR="00E94B30" w:rsidRPr="003B465A" w:rsidRDefault="00E94B30" w:rsidP="00E94B30">
      <w:pPr>
        <w:rPr>
          <w:rFonts w:ascii="ＭＳ 明朝" w:eastAsia="ＭＳ 明朝" w:hAnsi="ＭＳ 明朝"/>
        </w:rPr>
      </w:pPr>
    </w:p>
    <w:p w14:paraId="2015B7EF" w14:textId="22EBFCF0" w:rsidR="00E94B30" w:rsidRPr="003B465A" w:rsidRDefault="00E94B30" w:rsidP="00E94B30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群馬県知事　</w:t>
      </w:r>
      <w:r w:rsidR="00C43DA9" w:rsidRPr="003B465A">
        <w:rPr>
          <w:rFonts w:ascii="ＭＳ 明朝" w:eastAsia="ＭＳ 明朝" w:hAnsi="ＭＳ 明朝" w:hint="eastAsia"/>
        </w:rPr>
        <w:t>様</w:t>
      </w:r>
    </w:p>
    <w:p w14:paraId="7C3E0FB5" w14:textId="77777777" w:rsidR="00E94B30" w:rsidRPr="003B465A" w:rsidRDefault="00E94B30" w:rsidP="00E94B30">
      <w:pPr>
        <w:rPr>
          <w:rFonts w:ascii="ＭＳ 明朝" w:eastAsia="ＭＳ 明朝" w:hAnsi="ＭＳ 明朝"/>
        </w:rPr>
      </w:pPr>
    </w:p>
    <w:p w14:paraId="651547D5" w14:textId="0CBEBCC0" w:rsidR="00F91201" w:rsidRPr="003B465A" w:rsidRDefault="00F91201" w:rsidP="00E94B30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所在地　　　　　</w:t>
      </w:r>
    </w:p>
    <w:p w14:paraId="73ED8252" w14:textId="7A107995" w:rsidR="00E94B30" w:rsidRPr="003B465A" w:rsidRDefault="00E94B30" w:rsidP="00E94B30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取扱金融機関</w:t>
      </w:r>
      <w:r w:rsidR="00F91201" w:rsidRPr="003B465A">
        <w:rPr>
          <w:rFonts w:ascii="ＭＳ 明朝" w:eastAsia="ＭＳ 明朝" w:hAnsi="ＭＳ 明朝" w:hint="eastAsia"/>
        </w:rPr>
        <w:t>名</w:t>
      </w:r>
      <w:r w:rsidRPr="003B465A">
        <w:rPr>
          <w:rFonts w:ascii="ＭＳ 明朝" w:eastAsia="ＭＳ 明朝" w:hAnsi="ＭＳ 明朝" w:hint="eastAsia"/>
        </w:rPr>
        <w:t xml:space="preserve">　</w:t>
      </w:r>
    </w:p>
    <w:p w14:paraId="79AD6F75" w14:textId="4E108859" w:rsidR="00E94B30" w:rsidRPr="003B465A" w:rsidRDefault="00E94B30" w:rsidP="00E94B30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代表者職氏名　</w:t>
      </w:r>
      <w:r w:rsidR="00F91201" w:rsidRPr="003B465A">
        <w:rPr>
          <w:rFonts w:ascii="ＭＳ 明朝" w:eastAsia="ＭＳ 明朝" w:hAnsi="ＭＳ 明朝" w:hint="eastAsia"/>
        </w:rPr>
        <w:t xml:space="preserve">　</w:t>
      </w:r>
    </w:p>
    <w:p w14:paraId="0D99DC75" w14:textId="77777777" w:rsidR="00E94B30" w:rsidRPr="003B465A" w:rsidRDefault="00E94B30" w:rsidP="00E94B30">
      <w:pPr>
        <w:rPr>
          <w:rFonts w:ascii="ＭＳ 明朝" w:eastAsia="ＭＳ 明朝" w:hAnsi="ＭＳ 明朝"/>
        </w:rPr>
      </w:pPr>
    </w:p>
    <w:p w14:paraId="62AB3F35" w14:textId="4C1A00A5" w:rsidR="00E94B30" w:rsidRPr="003B465A" w:rsidRDefault="00E94B30" w:rsidP="00D77FE3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　</w:t>
      </w:r>
      <w:r w:rsidR="004645D5" w:rsidRPr="003B465A">
        <w:rPr>
          <w:rFonts w:ascii="ＭＳ 明朝" w:eastAsia="ＭＳ 明朝" w:hAnsi="ＭＳ 明朝" w:hint="eastAsia"/>
        </w:rPr>
        <w:t xml:space="preserve">　</w:t>
      </w:r>
      <w:r w:rsidR="00413C91" w:rsidRPr="003B465A">
        <w:rPr>
          <w:rFonts w:ascii="ＭＳ 明朝" w:eastAsia="ＭＳ 明朝" w:hAnsi="ＭＳ 明朝" w:hint="eastAsia"/>
        </w:rPr>
        <w:t xml:space="preserve">　　</w:t>
      </w:r>
      <w:r w:rsidRPr="003B465A">
        <w:rPr>
          <w:rFonts w:ascii="ＭＳ 明朝" w:eastAsia="ＭＳ 明朝" w:hAnsi="ＭＳ 明朝" w:hint="eastAsia"/>
        </w:rPr>
        <w:t>年</w:t>
      </w:r>
      <w:r w:rsidR="004645D5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　月</w:t>
      </w:r>
      <w:r w:rsidR="004645D5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　日付けで提出した実行報告書</w:t>
      </w:r>
      <w:r w:rsidR="00D77FE3" w:rsidRPr="003B465A">
        <w:rPr>
          <w:rFonts w:ascii="ＭＳ 明朝" w:eastAsia="ＭＳ 明朝" w:hAnsi="ＭＳ 明朝" w:hint="eastAsia"/>
        </w:rPr>
        <w:t>の内容に変更が生じたので、</w:t>
      </w:r>
      <w:r w:rsidR="000C3C9A" w:rsidRPr="003B465A">
        <w:rPr>
          <w:rFonts w:ascii="ＭＳ 明朝" w:eastAsia="ＭＳ 明朝" w:hAnsi="ＭＳ 明朝" w:hint="eastAsia"/>
        </w:rPr>
        <w:t>次</w:t>
      </w:r>
      <w:r w:rsidR="00D77FE3" w:rsidRPr="003B465A">
        <w:rPr>
          <w:rFonts w:ascii="ＭＳ 明朝" w:eastAsia="ＭＳ 明朝" w:hAnsi="ＭＳ 明朝" w:hint="eastAsia"/>
        </w:rPr>
        <w:t>のとおり</w:t>
      </w:r>
      <w:r w:rsidR="0003663F" w:rsidRPr="003B465A">
        <w:rPr>
          <w:rFonts w:ascii="ＭＳ 明朝" w:eastAsia="ＭＳ 明朝" w:hAnsi="ＭＳ 明朝" w:hint="eastAsia"/>
        </w:rPr>
        <w:t>関係書類を添えて</w:t>
      </w:r>
      <w:r w:rsidR="00D77FE3" w:rsidRPr="003B465A">
        <w:rPr>
          <w:rFonts w:ascii="ＭＳ 明朝" w:eastAsia="ＭＳ 明朝" w:hAnsi="ＭＳ 明朝" w:hint="eastAsia"/>
        </w:rPr>
        <w:t>報告します。</w:t>
      </w:r>
    </w:p>
    <w:p w14:paraId="6F447A0D" w14:textId="66BFC492" w:rsidR="00E94B30" w:rsidRPr="003B465A" w:rsidRDefault="00E94B30" w:rsidP="000C3C9A">
      <w:pPr>
        <w:rPr>
          <w:rFonts w:ascii="ＭＳ 明朝" w:eastAsia="ＭＳ 明朝" w:hAnsi="ＭＳ 明朝"/>
        </w:rPr>
      </w:pPr>
    </w:p>
    <w:p w14:paraId="65E502F5" w14:textId="0253FCD6" w:rsidR="00F20568" w:rsidRPr="003B465A" w:rsidRDefault="00F20568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１　変更等の区分</w:t>
      </w:r>
      <w:r w:rsidR="00D1773D" w:rsidRPr="003B465A">
        <w:rPr>
          <w:rFonts w:ascii="ＭＳ 明朝" w:eastAsia="ＭＳ 明朝" w:hAnsi="ＭＳ 明朝" w:hint="eastAsia"/>
        </w:rPr>
        <w:t xml:space="preserve">　：</w:t>
      </w:r>
    </w:p>
    <w:p w14:paraId="2BCD22C2" w14:textId="1C97955B" w:rsidR="00F20568" w:rsidRPr="003B465A" w:rsidRDefault="00F20568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ア　</w:t>
      </w:r>
      <w:r w:rsidR="000D18F4" w:rsidRPr="003B465A">
        <w:rPr>
          <w:rFonts w:ascii="ＭＳ 明朝" w:eastAsia="ＭＳ 明朝" w:hAnsi="ＭＳ 明朝" w:hint="eastAsia"/>
        </w:rPr>
        <w:t>所在地又は住所、</w:t>
      </w:r>
      <w:r w:rsidR="001F5802" w:rsidRPr="003B465A">
        <w:rPr>
          <w:rFonts w:ascii="ＭＳ 明朝" w:eastAsia="ＭＳ 明朝" w:hAnsi="ＭＳ 明朝" w:hint="eastAsia"/>
        </w:rPr>
        <w:t>名称又は屋号</w:t>
      </w:r>
      <w:r w:rsidR="000D18F4" w:rsidRPr="003B465A">
        <w:rPr>
          <w:rFonts w:ascii="ＭＳ 明朝" w:eastAsia="ＭＳ 明朝" w:hAnsi="ＭＳ 明朝" w:hint="eastAsia"/>
        </w:rPr>
        <w:t>、代表者職氏名</w:t>
      </w:r>
      <w:r w:rsidR="00F04F2B" w:rsidRPr="003B465A">
        <w:rPr>
          <w:rFonts w:ascii="ＭＳ 明朝" w:eastAsia="ＭＳ 明朝" w:hAnsi="ＭＳ 明朝" w:hint="eastAsia"/>
        </w:rPr>
        <w:t>の変更</w:t>
      </w:r>
      <w:r w:rsidR="000D18F4" w:rsidRPr="003B465A">
        <w:rPr>
          <w:rFonts w:ascii="ＭＳ 明朝" w:eastAsia="ＭＳ 明朝" w:hAnsi="ＭＳ 明朝" w:hint="eastAsia"/>
        </w:rPr>
        <w:t xml:space="preserve"> </w:t>
      </w:r>
      <w:r w:rsidRPr="003B465A">
        <w:rPr>
          <w:rFonts w:ascii="ＭＳ 明朝" w:eastAsia="ＭＳ 明朝" w:hAnsi="ＭＳ 明朝" w:hint="eastAsia"/>
        </w:rPr>
        <w:t xml:space="preserve">イ　</w:t>
      </w:r>
      <w:r w:rsidR="00F04F2B" w:rsidRPr="003B465A">
        <w:rPr>
          <w:rFonts w:ascii="ＭＳ 明朝" w:eastAsia="ＭＳ 明朝" w:hAnsi="ＭＳ 明朝" w:hint="eastAsia"/>
        </w:rPr>
        <w:t>法人成り等による債務者の変更</w:t>
      </w:r>
    </w:p>
    <w:p w14:paraId="1227ED80" w14:textId="43422BA7" w:rsidR="00F04F2B" w:rsidRPr="003B465A" w:rsidRDefault="00F04F2B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ウ　</w:t>
      </w:r>
      <w:r w:rsidR="00500CAE" w:rsidRPr="003B465A">
        <w:rPr>
          <w:rFonts w:ascii="ＭＳ 明朝" w:eastAsia="ＭＳ 明朝" w:hAnsi="ＭＳ 明朝" w:hint="eastAsia"/>
        </w:rPr>
        <w:t>償還（返済）方法の変更による償還表の異動</w:t>
      </w:r>
      <w:r w:rsidRPr="003B465A">
        <w:rPr>
          <w:rFonts w:ascii="ＭＳ 明朝" w:eastAsia="ＭＳ 明朝" w:hAnsi="ＭＳ 明朝" w:hint="eastAsia"/>
          <w:u w:val="wave"/>
        </w:rPr>
        <w:t>（本書裏面への記載が必要な</w:t>
      </w:r>
      <w:r w:rsidR="00500CAE" w:rsidRPr="003B465A">
        <w:rPr>
          <w:rFonts w:ascii="ＭＳ 明朝" w:eastAsia="ＭＳ 明朝" w:hAnsi="ＭＳ 明朝" w:hint="eastAsia"/>
          <w:u w:val="wave"/>
        </w:rPr>
        <w:t>場合があります。）</w:t>
      </w:r>
    </w:p>
    <w:p w14:paraId="396B53CB" w14:textId="1FE5F298" w:rsidR="00F20568" w:rsidRPr="003B465A" w:rsidRDefault="00500CAE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エ　融資期間、据置期間の延長による償還表の異動</w:t>
      </w:r>
      <w:r w:rsidR="00567A3C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　</w:t>
      </w:r>
      <w:r w:rsidR="00567A3C" w:rsidRPr="003B465A">
        <w:rPr>
          <w:rFonts w:ascii="ＭＳ 明朝" w:eastAsia="ＭＳ 明朝" w:hAnsi="ＭＳ 明朝" w:hint="eastAsia"/>
        </w:rPr>
        <w:t xml:space="preserve">　</w:t>
      </w:r>
      <w:r w:rsidR="000D18F4" w:rsidRPr="003B465A">
        <w:rPr>
          <w:rFonts w:ascii="ＭＳ 明朝" w:eastAsia="ＭＳ 明朝" w:hAnsi="ＭＳ 明朝" w:hint="eastAsia"/>
        </w:rPr>
        <w:t xml:space="preserve"> </w:t>
      </w:r>
      <w:r w:rsidRPr="003B465A">
        <w:rPr>
          <w:rFonts w:ascii="ＭＳ 明朝" w:eastAsia="ＭＳ 明朝" w:hAnsi="ＭＳ 明朝" w:hint="eastAsia"/>
        </w:rPr>
        <w:t>オ　繰上償還による償還表の異動</w:t>
      </w:r>
    </w:p>
    <w:p w14:paraId="3BF9D4B1" w14:textId="0AF0BBBF" w:rsidR="00567A3C" w:rsidRPr="003B465A" w:rsidRDefault="00567A3C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カ　信用保証協会の代位弁済による償還表の異動　　　　</w:t>
      </w:r>
      <w:r w:rsidR="000D18F4" w:rsidRPr="003B465A">
        <w:rPr>
          <w:rFonts w:ascii="ＭＳ 明朝" w:eastAsia="ＭＳ 明朝" w:hAnsi="ＭＳ 明朝" w:hint="eastAsia"/>
        </w:rPr>
        <w:t xml:space="preserve"> </w:t>
      </w:r>
      <w:r w:rsidRPr="003B465A">
        <w:rPr>
          <w:rFonts w:ascii="ＭＳ 明朝" w:eastAsia="ＭＳ 明朝" w:hAnsi="ＭＳ 明朝" w:hint="eastAsia"/>
        </w:rPr>
        <w:t>キ　担保権の実行等による償還表の異動</w:t>
      </w:r>
    </w:p>
    <w:p w14:paraId="6B2D0D22" w14:textId="17B4B14B" w:rsidR="00567A3C" w:rsidRPr="003B465A" w:rsidRDefault="00567A3C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ク　融資取扱店舗の移管（移管先の新店舗から報告書を提出してください。）</w:t>
      </w:r>
    </w:p>
    <w:p w14:paraId="0A025BB2" w14:textId="68C633B8" w:rsidR="00567A3C" w:rsidRPr="003B465A" w:rsidRDefault="00567A3C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ケ　整理・倒産等により回収が困難となった（以下、記入する必要はありません。）</w:t>
      </w:r>
    </w:p>
    <w:p w14:paraId="16BB072B" w14:textId="682CF9A3" w:rsidR="00567A3C" w:rsidRPr="003B465A" w:rsidRDefault="00567A3C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コ</w:t>
      </w:r>
      <w:r w:rsidR="00D1773D" w:rsidRPr="003B465A">
        <w:rPr>
          <w:rFonts w:ascii="ＭＳ 明朝" w:eastAsia="ＭＳ 明朝" w:hAnsi="ＭＳ 明朝" w:hint="eastAsia"/>
        </w:rPr>
        <w:t xml:space="preserve">　</w:t>
      </w:r>
      <w:r w:rsidR="00DD31D7" w:rsidRPr="003B465A">
        <w:rPr>
          <w:rFonts w:ascii="ＭＳ 明朝" w:eastAsia="ＭＳ 明朝" w:hAnsi="ＭＳ 明朝" w:hint="eastAsia"/>
        </w:rPr>
        <w:t>その他（　　　　　　　　　　　　　　　　　　　　　　　　　　　　　　　　　　　　 ）</w:t>
      </w:r>
    </w:p>
    <w:p w14:paraId="4D6B0E52" w14:textId="01137562" w:rsidR="00D1773D" w:rsidRPr="003B465A" w:rsidRDefault="00D1773D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※</w:t>
      </w:r>
      <w:r w:rsidR="00DD31D7" w:rsidRPr="003B465A">
        <w:rPr>
          <w:rFonts w:ascii="ＭＳ 明朝" w:eastAsia="ＭＳ 明朝" w:hAnsi="ＭＳ 明朝" w:hint="eastAsia"/>
        </w:rPr>
        <w:t xml:space="preserve">　該当するものに○を付してください。</w:t>
      </w:r>
      <w:r w:rsidR="000D18F4" w:rsidRPr="003B465A">
        <w:rPr>
          <w:rFonts w:ascii="ＭＳ 明朝" w:eastAsia="ＭＳ 明朝" w:hAnsi="ＭＳ 明朝" w:hint="eastAsia"/>
        </w:rPr>
        <w:t xml:space="preserve">「コ　</w:t>
      </w:r>
      <w:r w:rsidR="00DD31D7" w:rsidRPr="003B465A">
        <w:rPr>
          <w:rFonts w:ascii="ＭＳ 明朝" w:eastAsia="ＭＳ 明朝" w:hAnsi="ＭＳ 明朝" w:hint="eastAsia"/>
        </w:rPr>
        <w:t>その他</w:t>
      </w:r>
      <w:r w:rsidR="000D18F4" w:rsidRPr="003B465A">
        <w:rPr>
          <w:rFonts w:ascii="ＭＳ 明朝" w:eastAsia="ＭＳ 明朝" w:hAnsi="ＭＳ 明朝" w:hint="eastAsia"/>
        </w:rPr>
        <w:t>」</w:t>
      </w:r>
      <w:r w:rsidR="00DD31D7" w:rsidRPr="003B465A">
        <w:rPr>
          <w:rFonts w:ascii="ＭＳ 明朝" w:eastAsia="ＭＳ 明朝" w:hAnsi="ＭＳ 明朝" w:hint="eastAsia"/>
        </w:rPr>
        <w:t>の場合は具体的に記入してください。</w:t>
      </w:r>
    </w:p>
    <w:p w14:paraId="121B21C8" w14:textId="3B9097BA" w:rsidR="00F20568" w:rsidRPr="003B465A" w:rsidRDefault="00F20568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２　変更等の年月日</w:t>
      </w:r>
      <w:r w:rsidR="00031361" w:rsidRPr="003B465A">
        <w:rPr>
          <w:rFonts w:ascii="ＭＳ 明朝" w:eastAsia="ＭＳ 明朝" w:hAnsi="ＭＳ 明朝" w:hint="eastAsia"/>
        </w:rPr>
        <w:t xml:space="preserve">　：　　　　　年　　月　　日</w:t>
      </w:r>
    </w:p>
    <w:p w14:paraId="4C1C76AD" w14:textId="4CD9B360" w:rsidR="00031361" w:rsidRPr="003B465A" w:rsidRDefault="00031361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３　信用保証の有無　：　無・有（責任共有制度対象外）・有（責任共有制度対象）</w:t>
      </w:r>
    </w:p>
    <w:p w14:paraId="56C33E8B" w14:textId="0DB175A4" w:rsidR="00D1773D" w:rsidRPr="003B465A" w:rsidRDefault="00D1773D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※</w:t>
      </w:r>
      <w:r w:rsidR="00DD31D7" w:rsidRPr="003B465A">
        <w:rPr>
          <w:rFonts w:ascii="ＭＳ 明朝" w:eastAsia="ＭＳ 明朝" w:hAnsi="ＭＳ 明朝" w:hint="eastAsia"/>
        </w:rPr>
        <w:t xml:space="preserve">　該当するものに○を付してください。</w:t>
      </w:r>
    </w:p>
    <w:p w14:paraId="0F3DCD7A" w14:textId="08ABA95D" w:rsidR="00F20568" w:rsidRPr="003B465A" w:rsidRDefault="00031361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※</w:t>
      </w:r>
      <w:r w:rsidR="00DD31D7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>有の場合には、信用保証協会が発行する保証条件の「変更保証書の写し」を添付してください。</w:t>
      </w:r>
    </w:p>
    <w:p w14:paraId="19426123" w14:textId="6C0D110D" w:rsidR="00031361" w:rsidRPr="003B465A" w:rsidRDefault="00031361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４　変更内容</w:t>
      </w:r>
      <w:r w:rsidR="00DD31D7" w:rsidRPr="003B465A">
        <w:rPr>
          <w:rFonts w:ascii="ＭＳ 明朝" w:eastAsia="ＭＳ 明朝" w:hAnsi="ＭＳ 明朝" w:hint="eastAsia"/>
        </w:rPr>
        <w:t xml:space="preserve">　：</w:t>
      </w: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2263"/>
        <w:gridCol w:w="3551"/>
        <w:gridCol w:w="3552"/>
      </w:tblGrid>
      <w:tr w:rsidR="000D18F4" w:rsidRPr="003B465A" w14:paraId="041E3A25" w14:textId="77777777" w:rsidTr="000D18F4">
        <w:trPr>
          <w:jc w:val="right"/>
        </w:trPr>
        <w:tc>
          <w:tcPr>
            <w:tcW w:w="2263" w:type="dxa"/>
          </w:tcPr>
          <w:p w14:paraId="771C398F" w14:textId="6E42BC6A" w:rsidR="000D18F4" w:rsidRPr="003B465A" w:rsidRDefault="000D18F4" w:rsidP="000C3C9A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融資承認番号</w:t>
            </w:r>
          </w:p>
        </w:tc>
        <w:tc>
          <w:tcPr>
            <w:tcW w:w="7103" w:type="dxa"/>
            <w:gridSpan w:val="2"/>
          </w:tcPr>
          <w:p w14:paraId="7304397C" w14:textId="5E7239E4" w:rsidR="000D18F4" w:rsidRPr="003B465A" w:rsidRDefault="000D18F4" w:rsidP="000C3C9A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 xml:space="preserve">　　　　－　　　</w:t>
            </w:r>
          </w:p>
        </w:tc>
      </w:tr>
      <w:tr w:rsidR="00DD31D7" w:rsidRPr="003B465A" w14:paraId="03D9CCB1" w14:textId="77777777" w:rsidTr="000D18F4">
        <w:trPr>
          <w:jc w:val="right"/>
        </w:trPr>
        <w:tc>
          <w:tcPr>
            <w:tcW w:w="2263" w:type="dxa"/>
            <w:vAlign w:val="center"/>
          </w:tcPr>
          <w:p w14:paraId="16A946BB" w14:textId="115AB867" w:rsidR="00DD31D7" w:rsidRPr="003B465A" w:rsidRDefault="000D18F4" w:rsidP="000D18F4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変更項目</w:t>
            </w:r>
          </w:p>
        </w:tc>
        <w:tc>
          <w:tcPr>
            <w:tcW w:w="3551" w:type="dxa"/>
            <w:vAlign w:val="center"/>
          </w:tcPr>
          <w:p w14:paraId="770B2AA1" w14:textId="0E9C4F9E" w:rsidR="00DD31D7" w:rsidRPr="003B465A" w:rsidRDefault="000D18F4" w:rsidP="000D18F4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旧内容（※全て記載）</w:t>
            </w:r>
          </w:p>
        </w:tc>
        <w:tc>
          <w:tcPr>
            <w:tcW w:w="3552" w:type="dxa"/>
            <w:vAlign w:val="center"/>
          </w:tcPr>
          <w:p w14:paraId="026F5342" w14:textId="3CEEBF7B" w:rsidR="00DD31D7" w:rsidRPr="003B465A" w:rsidRDefault="000D18F4" w:rsidP="000D18F4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  <w:kern w:val="0"/>
              </w:rPr>
              <w:t>新内容（※変更項目のみ記載）</w:t>
            </w:r>
          </w:p>
        </w:tc>
      </w:tr>
      <w:tr w:rsidR="00DD31D7" w:rsidRPr="003B465A" w14:paraId="65406AC1" w14:textId="77777777" w:rsidTr="000D18F4">
        <w:trPr>
          <w:jc w:val="right"/>
        </w:trPr>
        <w:tc>
          <w:tcPr>
            <w:tcW w:w="2263" w:type="dxa"/>
          </w:tcPr>
          <w:p w14:paraId="558E613E" w14:textId="155C4DC2" w:rsidR="00DD31D7" w:rsidRPr="003B465A" w:rsidRDefault="000D18F4" w:rsidP="000C3C9A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所在地又は住所</w:t>
            </w:r>
          </w:p>
        </w:tc>
        <w:tc>
          <w:tcPr>
            <w:tcW w:w="3551" w:type="dxa"/>
          </w:tcPr>
          <w:p w14:paraId="5235682C" w14:textId="77777777" w:rsidR="00DD31D7" w:rsidRPr="003B465A" w:rsidRDefault="00DD31D7" w:rsidP="000C3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52" w:type="dxa"/>
          </w:tcPr>
          <w:p w14:paraId="65EA36AD" w14:textId="77777777" w:rsidR="00DD31D7" w:rsidRPr="003B465A" w:rsidRDefault="00DD31D7" w:rsidP="00DD31D7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DD31D7" w:rsidRPr="003B465A" w14:paraId="39533704" w14:textId="77777777" w:rsidTr="000D18F4">
        <w:trPr>
          <w:jc w:val="right"/>
        </w:trPr>
        <w:tc>
          <w:tcPr>
            <w:tcW w:w="2263" w:type="dxa"/>
          </w:tcPr>
          <w:p w14:paraId="734C5B22" w14:textId="7E498E9C" w:rsidR="00DD31D7" w:rsidRPr="003B465A" w:rsidRDefault="001F5802" w:rsidP="000C3C9A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名称又は屋号</w:t>
            </w:r>
          </w:p>
        </w:tc>
        <w:tc>
          <w:tcPr>
            <w:tcW w:w="3551" w:type="dxa"/>
          </w:tcPr>
          <w:p w14:paraId="53510C34" w14:textId="77777777" w:rsidR="00DD31D7" w:rsidRPr="003B465A" w:rsidRDefault="00DD31D7" w:rsidP="000C3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52" w:type="dxa"/>
          </w:tcPr>
          <w:p w14:paraId="674E139C" w14:textId="77777777" w:rsidR="00DD31D7" w:rsidRPr="003B465A" w:rsidRDefault="00DD31D7" w:rsidP="000C3C9A">
            <w:pPr>
              <w:rPr>
                <w:rFonts w:ascii="ＭＳ 明朝" w:eastAsia="ＭＳ 明朝" w:hAnsi="ＭＳ 明朝"/>
              </w:rPr>
            </w:pPr>
          </w:p>
        </w:tc>
      </w:tr>
      <w:tr w:rsidR="00DD31D7" w:rsidRPr="003B465A" w14:paraId="07DFD28D" w14:textId="77777777" w:rsidTr="000D18F4">
        <w:trPr>
          <w:jc w:val="right"/>
        </w:trPr>
        <w:tc>
          <w:tcPr>
            <w:tcW w:w="2263" w:type="dxa"/>
          </w:tcPr>
          <w:p w14:paraId="48726B25" w14:textId="1896D81A" w:rsidR="00DD31D7" w:rsidRPr="003B465A" w:rsidRDefault="000D18F4" w:rsidP="000C3C9A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3551" w:type="dxa"/>
          </w:tcPr>
          <w:p w14:paraId="68854A59" w14:textId="77777777" w:rsidR="00DD31D7" w:rsidRPr="003B465A" w:rsidRDefault="00DD31D7" w:rsidP="000C3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52" w:type="dxa"/>
          </w:tcPr>
          <w:p w14:paraId="5C82255A" w14:textId="77777777" w:rsidR="00DD31D7" w:rsidRPr="003B465A" w:rsidRDefault="00DD31D7" w:rsidP="000C3C9A">
            <w:pPr>
              <w:rPr>
                <w:rFonts w:ascii="ＭＳ 明朝" w:eastAsia="ＭＳ 明朝" w:hAnsi="ＭＳ 明朝"/>
              </w:rPr>
            </w:pPr>
          </w:p>
        </w:tc>
      </w:tr>
      <w:tr w:rsidR="00DD31D7" w:rsidRPr="003B465A" w14:paraId="7349FFC9" w14:textId="77777777" w:rsidTr="000D18F4">
        <w:trPr>
          <w:jc w:val="right"/>
        </w:trPr>
        <w:tc>
          <w:tcPr>
            <w:tcW w:w="2263" w:type="dxa"/>
          </w:tcPr>
          <w:p w14:paraId="309D316F" w14:textId="3280ED8F" w:rsidR="00DD31D7" w:rsidRPr="003B465A" w:rsidRDefault="00741865" w:rsidP="000C3C9A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融資実行日・最終期限</w:t>
            </w:r>
          </w:p>
        </w:tc>
        <w:tc>
          <w:tcPr>
            <w:tcW w:w="3551" w:type="dxa"/>
          </w:tcPr>
          <w:p w14:paraId="197E2A5F" w14:textId="7D6D729B" w:rsidR="00DD31D7" w:rsidRPr="003B465A" w:rsidRDefault="000D18F4" w:rsidP="000C3C9A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 xml:space="preserve">　　年　月　日～　　年　月　日</w:t>
            </w:r>
          </w:p>
        </w:tc>
        <w:tc>
          <w:tcPr>
            <w:tcW w:w="3552" w:type="dxa"/>
          </w:tcPr>
          <w:p w14:paraId="182C3716" w14:textId="102AEEAC" w:rsidR="00DD31D7" w:rsidRPr="003B465A" w:rsidRDefault="000D18F4" w:rsidP="000C3C9A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 xml:space="preserve">　　年　月　日～　　年　月　日</w:t>
            </w:r>
          </w:p>
        </w:tc>
      </w:tr>
      <w:tr w:rsidR="00DD31D7" w:rsidRPr="003B465A" w14:paraId="136517A1" w14:textId="77777777" w:rsidTr="000D18F4">
        <w:trPr>
          <w:jc w:val="right"/>
        </w:trPr>
        <w:tc>
          <w:tcPr>
            <w:tcW w:w="2263" w:type="dxa"/>
          </w:tcPr>
          <w:p w14:paraId="78E6B615" w14:textId="5C0EFA4E" w:rsidR="00DD31D7" w:rsidRPr="003B465A" w:rsidRDefault="00741865" w:rsidP="000C3C9A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融資取扱店舗</w:t>
            </w:r>
          </w:p>
        </w:tc>
        <w:tc>
          <w:tcPr>
            <w:tcW w:w="3551" w:type="dxa"/>
          </w:tcPr>
          <w:p w14:paraId="45E42B68" w14:textId="77777777" w:rsidR="00DD31D7" w:rsidRPr="003B465A" w:rsidRDefault="00DD31D7" w:rsidP="000C3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52" w:type="dxa"/>
          </w:tcPr>
          <w:p w14:paraId="5D61FE49" w14:textId="77777777" w:rsidR="00DD31D7" w:rsidRPr="003B465A" w:rsidRDefault="00DD31D7" w:rsidP="000C3C9A">
            <w:pPr>
              <w:rPr>
                <w:rFonts w:ascii="ＭＳ 明朝" w:eastAsia="ＭＳ 明朝" w:hAnsi="ＭＳ 明朝"/>
              </w:rPr>
            </w:pPr>
          </w:p>
        </w:tc>
      </w:tr>
    </w:tbl>
    <w:p w14:paraId="1135FCCC" w14:textId="08611641" w:rsidR="00031361" w:rsidRPr="003B465A" w:rsidRDefault="00031361" w:rsidP="000C3C9A">
      <w:pPr>
        <w:rPr>
          <w:rFonts w:ascii="ＭＳ 明朝" w:eastAsia="ＭＳ 明朝" w:hAnsi="ＭＳ 明朝"/>
        </w:rPr>
      </w:pPr>
    </w:p>
    <w:p w14:paraId="4203BED8" w14:textId="3B8872D2" w:rsidR="00031361" w:rsidRDefault="00741865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償還表（年度別）（変更後）</w:t>
      </w:r>
    </w:p>
    <w:tbl>
      <w:tblPr>
        <w:tblStyle w:val="ae"/>
        <w:tblW w:w="9634" w:type="dxa"/>
        <w:tblLayout w:type="fixed"/>
        <w:tblLook w:val="04A0" w:firstRow="1" w:lastRow="0" w:firstColumn="1" w:lastColumn="0" w:noHBand="0" w:noVBand="1"/>
      </w:tblPr>
      <w:tblGrid>
        <w:gridCol w:w="538"/>
        <w:gridCol w:w="589"/>
        <w:gridCol w:w="1418"/>
        <w:gridCol w:w="1418"/>
        <w:gridCol w:w="1418"/>
        <w:gridCol w:w="710"/>
        <w:gridCol w:w="708"/>
        <w:gridCol w:w="1418"/>
        <w:gridCol w:w="1417"/>
      </w:tblGrid>
      <w:tr w:rsidR="001C132B" w:rsidRPr="003B465A" w14:paraId="0CA44BE3" w14:textId="77777777" w:rsidTr="008C05A4">
        <w:tc>
          <w:tcPr>
            <w:tcW w:w="1127" w:type="dxa"/>
            <w:gridSpan w:val="2"/>
            <w:vMerge w:val="restart"/>
            <w:vAlign w:val="center"/>
          </w:tcPr>
          <w:p w14:paraId="57A96508" w14:textId="4EBC4627" w:rsidR="001C132B" w:rsidRPr="00377784" w:rsidRDefault="001C132B" w:rsidP="001E43FB">
            <w:pPr>
              <w:jc w:val="center"/>
              <w:rPr>
                <w:rFonts w:ascii="ＭＳ 明朝" w:eastAsia="ＭＳ 明朝" w:hAnsi="ＭＳ 明朝"/>
              </w:rPr>
            </w:pPr>
            <w:r w:rsidRPr="00377784">
              <w:rPr>
                <w:rFonts w:ascii="ＭＳ 明朝" w:eastAsia="ＭＳ 明朝" w:hAnsi="ＭＳ 明朝" w:hint="eastAsia"/>
              </w:rPr>
              <w:t>当初融資金額</w:t>
            </w:r>
          </w:p>
        </w:tc>
        <w:tc>
          <w:tcPr>
            <w:tcW w:w="2836" w:type="dxa"/>
            <w:gridSpan w:val="2"/>
            <w:vAlign w:val="center"/>
          </w:tcPr>
          <w:p w14:paraId="1895C61A" w14:textId="570D5450" w:rsidR="001C132B" w:rsidRPr="003B465A" w:rsidRDefault="001C132B" w:rsidP="001E43FB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3B465A">
              <w:rPr>
                <w:rFonts w:ascii="ＭＳ 明朝" w:eastAsia="ＭＳ 明朝" w:hAnsi="ＭＳ 明朝" w:hint="eastAsia"/>
              </w:rPr>
              <w:t xml:space="preserve">　円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14:paraId="37CD18D2" w14:textId="77777777" w:rsidR="001C132B" w:rsidRPr="003B465A" w:rsidRDefault="001C132B" w:rsidP="001E43FB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前年度末融資残高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14:paraId="04AA1996" w14:textId="36BBAC71" w:rsidR="001C132B" w:rsidRPr="003B465A" w:rsidRDefault="001C132B" w:rsidP="00AC1A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Pr="003B465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13B51" w:rsidRPr="003B465A" w14:paraId="64544B4C" w14:textId="77777777" w:rsidTr="0060398C">
        <w:tc>
          <w:tcPr>
            <w:tcW w:w="1127" w:type="dxa"/>
            <w:gridSpan w:val="2"/>
            <w:vMerge/>
            <w:vAlign w:val="center"/>
          </w:tcPr>
          <w:p w14:paraId="5C92DC3C" w14:textId="77777777" w:rsidR="00F13B51" w:rsidRPr="00AD0984" w:rsidRDefault="00F13B51" w:rsidP="00F13B51">
            <w:pPr>
              <w:jc w:val="center"/>
              <w:rPr>
                <w:rFonts w:ascii="ＭＳ 明朝" w:eastAsia="ＭＳ 明朝" w:hAnsi="ＭＳ 明朝"/>
                <w:spacing w:val="-20"/>
                <w:w w:val="9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0917E32F" w14:textId="22210431" w:rsidR="00F13B51" w:rsidRPr="000502A7" w:rsidRDefault="00F13B51" w:rsidP="00F13B51">
            <w:pPr>
              <w:jc w:val="left"/>
              <w:rPr>
                <w:rFonts w:ascii="ＭＳ 明朝" w:eastAsia="ＭＳ 明朝" w:hAnsi="ＭＳ 明朝"/>
                <w:w w:val="90"/>
              </w:rPr>
            </w:pPr>
            <w:r w:rsidRPr="000502A7">
              <w:rPr>
                <w:rFonts w:ascii="ＭＳ 明朝" w:eastAsia="ＭＳ 明朝" w:hAnsi="ＭＳ 明朝" w:hint="eastAsia"/>
                <w:w w:val="90"/>
                <w:sz w:val="14"/>
                <w:szCs w:val="16"/>
              </w:rPr>
              <w:t xml:space="preserve">(内設備資金 </w:t>
            </w:r>
            <w:r w:rsidRPr="000502A7">
              <w:rPr>
                <w:rFonts w:ascii="ＭＳ 明朝" w:eastAsia="ＭＳ 明朝" w:hAnsi="ＭＳ 明朝"/>
                <w:w w:val="90"/>
                <w:sz w:val="14"/>
                <w:szCs w:val="16"/>
              </w:rPr>
              <w:t xml:space="preserve">         </w:t>
            </w:r>
            <w:r w:rsidRPr="000502A7">
              <w:rPr>
                <w:rFonts w:ascii="ＭＳ 明朝" w:eastAsia="ＭＳ 明朝" w:hAnsi="ＭＳ 明朝" w:hint="eastAsia"/>
                <w:w w:val="90"/>
                <w:sz w:val="14"/>
                <w:szCs w:val="16"/>
              </w:rPr>
              <w:t xml:space="preserve">内運転資金 </w:t>
            </w:r>
            <w:r w:rsidRPr="000502A7">
              <w:rPr>
                <w:rFonts w:ascii="ＭＳ 明朝" w:eastAsia="ＭＳ 明朝" w:hAnsi="ＭＳ 明朝"/>
                <w:w w:val="90"/>
                <w:sz w:val="14"/>
                <w:szCs w:val="16"/>
              </w:rPr>
              <w:t xml:space="preserve">        </w:t>
            </w:r>
            <w:r w:rsidRPr="000502A7">
              <w:rPr>
                <w:rFonts w:ascii="ＭＳ 明朝" w:eastAsia="ＭＳ 明朝" w:hAnsi="ＭＳ 明朝" w:hint="eastAsia"/>
                <w:w w:val="90"/>
                <w:sz w:val="14"/>
                <w:szCs w:val="16"/>
              </w:rPr>
              <w:t>)</w:t>
            </w:r>
          </w:p>
        </w:tc>
        <w:tc>
          <w:tcPr>
            <w:tcW w:w="2128" w:type="dxa"/>
            <w:gridSpan w:val="2"/>
            <w:vMerge/>
            <w:tcBorders>
              <w:bottom w:val="nil"/>
            </w:tcBorders>
            <w:vAlign w:val="center"/>
          </w:tcPr>
          <w:p w14:paraId="74733F70" w14:textId="77777777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14:paraId="0455A2D4" w14:textId="7BF62899" w:rsidR="00F13B51" w:rsidRDefault="00F13B51" w:rsidP="00F13B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w w:val="90"/>
                <w:sz w:val="14"/>
                <w:szCs w:val="16"/>
              </w:rPr>
              <w:t>(</w:t>
            </w:r>
            <w:r w:rsidRPr="00734FDF">
              <w:rPr>
                <w:rFonts w:ascii="ＭＳ 明朝" w:eastAsia="ＭＳ 明朝" w:hAnsi="ＭＳ 明朝" w:hint="eastAsia"/>
                <w:w w:val="90"/>
                <w:sz w:val="14"/>
                <w:szCs w:val="16"/>
              </w:rPr>
              <w:t>内設備資金</w:t>
            </w:r>
            <w:r>
              <w:rPr>
                <w:rFonts w:ascii="ＭＳ 明朝" w:eastAsia="ＭＳ 明朝" w:hAnsi="ＭＳ 明朝" w:hint="eastAsia"/>
                <w:w w:val="90"/>
                <w:sz w:val="14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w w:val="90"/>
                <w:sz w:val="14"/>
                <w:szCs w:val="16"/>
              </w:rPr>
              <w:t xml:space="preserve">               </w:t>
            </w:r>
            <w:r w:rsidRPr="00734FDF">
              <w:rPr>
                <w:rFonts w:ascii="ＭＳ 明朝" w:eastAsia="ＭＳ 明朝" w:hAnsi="ＭＳ 明朝" w:hint="eastAsia"/>
                <w:w w:val="90"/>
                <w:sz w:val="14"/>
                <w:szCs w:val="16"/>
              </w:rPr>
              <w:t>内運転資金</w:t>
            </w:r>
            <w:r>
              <w:rPr>
                <w:rFonts w:ascii="ＭＳ 明朝" w:eastAsia="ＭＳ 明朝" w:hAnsi="ＭＳ 明朝" w:hint="eastAsia"/>
                <w:w w:val="90"/>
                <w:sz w:val="14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w w:val="90"/>
                <w:sz w:val="14"/>
                <w:szCs w:val="16"/>
              </w:rPr>
              <w:t xml:space="preserve">             </w:t>
            </w:r>
            <w:r>
              <w:rPr>
                <w:rFonts w:ascii="ＭＳ 明朝" w:eastAsia="ＭＳ 明朝" w:hAnsi="ＭＳ 明朝" w:hint="eastAsia"/>
                <w:w w:val="90"/>
                <w:sz w:val="14"/>
                <w:szCs w:val="16"/>
              </w:rPr>
              <w:t>)</w:t>
            </w:r>
          </w:p>
        </w:tc>
      </w:tr>
      <w:tr w:rsidR="00F13B51" w:rsidRPr="003B465A" w14:paraId="6E8A5DFC" w14:textId="77777777" w:rsidTr="0060398C">
        <w:tc>
          <w:tcPr>
            <w:tcW w:w="1127" w:type="dxa"/>
            <w:gridSpan w:val="2"/>
            <w:vMerge w:val="restart"/>
            <w:vAlign w:val="center"/>
          </w:tcPr>
          <w:p w14:paraId="539D6DDF" w14:textId="77777777" w:rsidR="00F13B51" w:rsidRDefault="00F13B51" w:rsidP="00F13B51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年度</w:t>
            </w:r>
          </w:p>
          <w:p w14:paraId="598CF920" w14:textId="77777777" w:rsidR="00F13B51" w:rsidRPr="003B465A" w:rsidRDefault="00F13B51" w:rsidP="00F13B51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［年度］</w:t>
            </w:r>
          </w:p>
        </w:tc>
        <w:tc>
          <w:tcPr>
            <w:tcW w:w="2836" w:type="dxa"/>
            <w:gridSpan w:val="2"/>
            <w:vAlign w:val="center"/>
          </w:tcPr>
          <w:p w14:paraId="103E16CC" w14:textId="77777777" w:rsidR="00F13B51" w:rsidRPr="003B465A" w:rsidRDefault="00F13B51" w:rsidP="00F13B51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年度中償還額</w:t>
            </w:r>
          </w:p>
        </w:tc>
        <w:tc>
          <w:tcPr>
            <w:tcW w:w="4254" w:type="dxa"/>
            <w:gridSpan w:val="4"/>
            <w:tcBorders>
              <w:bottom w:val="nil"/>
            </w:tcBorders>
            <w:vAlign w:val="center"/>
          </w:tcPr>
          <w:p w14:paraId="38FD3F3D" w14:textId="77777777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当該年度末融資残高</w:t>
            </w:r>
          </w:p>
        </w:tc>
        <w:tc>
          <w:tcPr>
            <w:tcW w:w="1417" w:type="dxa"/>
            <w:vMerge w:val="restart"/>
            <w:vAlign w:val="center"/>
          </w:tcPr>
          <w:p w14:paraId="666FEAAA" w14:textId="77777777" w:rsidR="00F13B51" w:rsidRPr="003B465A" w:rsidRDefault="00F13B51" w:rsidP="00F13B51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13B51" w:rsidRPr="003B465A" w14:paraId="1342BB51" w14:textId="77777777" w:rsidTr="0060398C">
        <w:tc>
          <w:tcPr>
            <w:tcW w:w="1127" w:type="dxa"/>
            <w:gridSpan w:val="2"/>
            <w:vMerge/>
          </w:tcPr>
          <w:p w14:paraId="4D4491C5" w14:textId="77777777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5A990AE8" w14:textId="77777777" w:rsidR="00F13B51" w:rsidRPr="003B465A" w:rsidRDefault="00F13B51" w:rsidP="00F13B51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元金［円］</w:t>
            </w:r>
          </w:p>
        </w:tc>
        <w:tc>
          <w:tcPr>
            <w:tcW w:w="1418" w:type="dxa"/>
            <w:vAlign w:val="center"/>
          </w:tcPr>
          <w:p w14:paraId="3C44460A" w14:textId="77777777" w:rsidR="00F13B51" w:rsidRPr="003B465A" w:rsidRDefault="00F13B51" w:rsidP="00F13B51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利息［円］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23FCCB8" w14:textId="77777777" w:rsidR="00F13B51" w:rsidRPr="003B465A" w:rsidRDefault="00F13B51" w:rsidP="00F13B51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［円］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049D7594" w14:textId="77777777" w:rsidR="00F13B51" w:rsidRPr="000502A7" w:rsidRDefault="00F13B51" w:rsidP="00F13B51">
            <w:pPr>
              <w:jc w:val="center"/>
              <w:rPr>
                <w:rFonts w:ascii="ＭＳ 明朝" w:eastAsia="ＭＳ 明朝" w:hAnsi="ＭＳ 明朝"/>
                <w:w w:val="80"/>
              </w:rPr>
            </w:pPr>
            <w:r w:rsidRPr="000502A7">
              <w:rPr>
                <w:rFonts w:ascii="ＭＳ 明朝" w:eastAsia="ＭＳ 明朝" w:hAnsi="ＭＳ 明朝" w:hint="eastAsia"/>
                <w:w w:val="80"/>
              </w:rPr>
              <w:t>（内設備資金）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B4743A" w14:textId="77777777" w:rsidR="00F13B51" w:rsidRPr="000502A7" w:rsidRDefault="00F13B51" w:rsidP="00F13B51">
            <w:pPr>
              <w:jc w:val="center"/>
              <w:rPr>
                <w:rFonts w:ascii="ＭＳ 明朝" w:eastAsia="ＭＳ 明朝" w:hAnsi="ＭＳ 明朝"/>
                <w:w w:val="80"/>
              </w:rPr>
            </w:pPr>
            <w:r w:rsidRPr="000502A7">
              <w:rPr>
                <w:rFonts w:ascii="ＭＳ 明朝" w:eastAsia="ＭＳ 明朝" w:hAnsi="ＭＳ 明朝" w:hint="eastAsia"/>
                <w:w w:val="80"/>
              </w:rPr>
              <w:t>（内運転資金）</w:t>
            </w:r>
          </w:p>
        </w:tc>
        <w:tc>
          <w:tcPr>
            <w:tcW w:w="1417" w:type="dxa"/>
            <w:vMerge/>
            <w:vAlign w:val="center"/>
          </w:tcPr>
          <w:p w14:paraId="50DB9728" w14:textId="77777777" w:rsidR="00F13B51" w:rsidRPr="003B465A" w:rsidRDefault="00F13B51" w:rsidP="00F13B5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13B51" w:rsidRPr="003B465A" w14:paraId="042F1E8D" w14:textId="77777777" w:rsidTr="0060398C">
        <w:tc>
          <w:tcPr>
            <w:tcW w:w="538" w:type="dxa"/>
            <w:tcBorders>
              <w:right w:val="nil"/>
            </w:tcBorders>
            <w:vAlign w:val="center"/>
          </w:tcPr>
          <w:p w14:paraId="0218C77B" w14:textId="7852FA91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left w:val="nil"/>
            </w:tcBorders>
            <w:vAlign w:val="center"/>
          </w:tcPr>
          <w:p w14:paraId="0BA95DE1" w14:textId="77777777" w:rsidR="00F13B51" w:rsidRPr="003B465A" w:rsidRDefault="00F13B51" w:rsidP="00F13B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7B8329F3" w14:textId="77777777" w:rsidR="00F13B51" w:rsidRPr="003B465A" w:rsidRDefault="00F13B51" w:rsidP="00F13B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71ED3C5C" w14:textId="77777777" w:rsidR="00F13B51" w:rsidRPr="003B465A" w:rsidRDefault="00F13B51" w:rsidP="00F13B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35319879" w14:textId="77777777" w:rsidR="00F13B51" w:rsidRPr="003B465A" w:rsidRDefault="00F13B51" w:rsidP="00F13B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</w:tcPr>
          <w:p w14:paraId="4AB327F5" w14:textId="77777777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5610BF37" w14:textId="77777777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5B847952" w14:textId="77777777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</w:p>
        </w:tc>
      </w:tr>
      <w:tr w:rsidR="00F13B51" w:rsidRPr="003B465A" w14:paraId="69A24FC0" w14:textId="77777777" w:rsidTr="0060398C">
        <w:tc>
          <w:tcPr>
            <w:tcW w:w="538" w:type="dxa"/>
            <w:tcBorders>
              <w:right w:val="nil"/>
            </w:tcBorders>
            <w:vAlign w:val="center"/>
          </w:tcPr>
          <w:p w14:paraId="1EB3BFF2" w14:textId="22638E74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left w:val="nil"/>
            </w:tcBorders>
            <w:vAlign w:val="center"/>
          </w:tcPr>
          <w:p w14:paraId="70D76DA5" w14:textId="77777777" w:rsidR="00F13B51" w:rsidRPr="003B465A" w:rsidRDefault="00F13B51" w:rsidP="00F13B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13963EC4" w14:textId="77777777" w:rsidR="00F13B51" w:rsidRPr="003B465A" w:rsidRDefault="00F13B51" w:rsidP="00F13B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05F2A75E" w14:textId="77777777" w:rsidR="00F13B51" w:rsidRPr="003B465A" w:rsidRDefault="00F13B51" w:rsidP="00F13B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490B8389" w14:textId="77777777" w:rsidR="00F13B51" w:rsidRPr="003B465A" w:rsidRDefault="00F13B51" w:rsidP="00F13B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</w:tcPr>
          <w:p w14:paraId="59C1F60F" w14:textId="77777777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01098EBF" w14:textId="77777777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66B5DB13" w14:textId="77777777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</w:p>
        </w:tc>
      </w:tr>
      <w:tr w:rsidR="00F13B51" w:rsidRPr="003B465A" w14:paraId="4A1EF26B" w14:textId="77777777" w:rsidTr="0060398C">
        <w:tc>
          <w:tcPr>
            <w:tcW w:w="538" w:type="dxa"/>
            <w:tcBorders>
              <w:right w:val="nil"/>
            </w:tcBorders>
            <w:vAlign w:val="center"/>
          </w:tcPr>
          <w:p w14:paraId="12DA7AFA" w14:textId="605CC2B1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left w:val="nil"/>
            </w:tcBorders>
            <w:vAlign w:val="center"/>
          </w:tcPr>
          <w:p w14:paraId="62AC96D2" w14:textId="77777777" w:rsidR="00F13B51" w:rsidRPr="003B465A" w:rsidRDefault="00F13B51" w:rsidP="00F13B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1222D381" w14:textId="77777777" w:rsidR="00F13B51" w:rsidRPr="003B465A" w:rsidRDefault="00F13B51" w:rsidP="00F13B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5D18ADD7" w14:textId="77777777" w:rsidR="00F13B51" w:rsidRPr="003B465A" w:rsidRDefault="00F13B51" w:rsidP="00F13B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16D1F0DE" w14:textId="77777777" w:rsidR="00F13B51" w:rsidRPr="003B465A" w:rsidRDefault="00F13B51" w:rsidP="00F13B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</w:tcPr>
          <w:p w14:paraId="0F122D5F" w14:textId="77777777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47635C3E" w14:textId="77777777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49D6A258" w14:textId="77777777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</w:p>
        </w:tc>
      </w:tr>
      <w:tr w:rsidR="00F13B51" w:rsidRPr="003B465A" w14:paraId="43083975" w14:textId="77777777" w:rsidTr="0060398C">
        <w:tc>
          <w:tcPr>
            <w:tcW w:w="538" w:type="dxa"/>
            <w:tcBorders>
              <w:right w:val="nil"/>
            </w:tcBorders>
            <w:vAlign w:val="center"/>
          </w:tcPr>
          <w:p w14:paraId="2046D4A8" w14:textId="61A5F63C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left w:val="nil"/>
            </w:tcBorders>
            <w:vAlign w:val="center"/>
          </w:tcPr>
          <w:p w14:paraId="5858E614" w14:textId="77777777" w:rsidR="00F13B51" w:rsidRPr="003B465A" w:rsidRDefault="00F13B51" w:rsidP="00F13B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657F7E2E" w14:textId="77777777" w:rsidR="00F13B51" w:rsidRPr="003B465A" w:rsidRDefault="00F13B51" w:rsidP="00F13B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6718A0A5" w14:textId="77777777" w:rsidR="00F13B51" w:rsidRPr="003B465A" w:rsidRDefault="00F13B51" w:rsidP="00F13B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36D7D666" w14:textId="77777777" w:rsidR="00F13B51" w:rsidRPr="003B465A" w:rsidRDefault="00F13B51" w:rsidP="00F13B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</w:tcPr>
          <w:p w14:paraId="1148D595" w14:textId="77777777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32367665" w14:textId="77777777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6E68BC2F" w14:textId="77777777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</w:p>
        </w:tc>
      </w:tr>
      <w:tr w:rsidR="00F13B51" w:rsidRPr="003B465A" w14:paraId="39F51AEE" w14:textId="77777777" w:rsidTr="0060398C">
        <w:tc>
          <w:tcPr>
            <w:tcW w:w="538" w:type="dxa"/>
            <w:tcBorders>
              <w:right w:val="nil"/>
            </w:tcBorders>
            <w:vAlign w:val="center"/>
          </w:tcPr>
          <w:p w14:paraId="2D910403" w14:textId="36E45841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left w:val="nil"/>
            </w:tcBorders>
            <w:vAlign w:val="center"/>
          </w:tcPr>
          <w:p w14:paraId="2F53BE02" w14:textId="77777777" w:rsidR="00F13B51" w:rsidRPr="003B465A" w:rsidRDefault="00F13B51" w:rsidP="00F13B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3AAD212D" w14:textId="77777777" w:rsidR="00F13B51" w:rsidRPr="003B465A" w:rsidRDefault="00F13B51" w:rsidP="00F13B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1EDE9C02" w14:textId="77777777" w:rsidR="00F13B51" w:rsidRPr="003B465A" w:rsidRDefault="00F13B51" w:rsidP="00F13B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5D13B857" w14:textId="77777777" w:rsidR="00F13B51" w:rsidRPr="003B465A" w:rsidRDefault="00F13B51" w:rsidP="00F13B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</w:tcPr>
          <w:p w14:paraId="5893C39C" w14:textId="77777777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37C427FD" w14:textId="77777777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7B3EF976" w14:textId="77777777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</w:p>
        </w:tc>
      </w:tr>
      <w:tr w:rsidR="00F13B51" w:rsidRPr="003B465A" w14:paraId="3510FA9E" w14:textId="77777777" w:rsidTr="0060398C">
        <w:tc>
          <w:tcPr>
            <w:tcW w:w="1127" w:type="dxa"/>
            <w:gridSpan w:val="2"/>
            <w:vAlign w:val="center"/>
          </w:tcPr>
          <w:p w14:paraId="2688A2C7" w14:textId="77777777" w:rsidR="00F13B51" w:rsidRPr="003B465A" w:rsidRDefault="00F13B51" w:rsidP="00F13B51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418" w:type="dxa"/>
            <w:vAlign w:val="center"/>
          </w:tcPr>
          <w:p w14:paraId="62D982C2" w14:textId="77777777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4D7A3DD8" w14:textId="77777777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65A35A7D" w14:textId="77777777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</w:tcPr>
          <w:p w14:paraId="46D35124" w14:textId="77777777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33DCA2DA" w14:textId="77777777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326057B1" w14:textId="77777777" w:rsidR="00F13B51" w:rsidRPr="003B465A" w:rsidRDefault="00F13B51" w:rsidP="00F13B51">
            <w:pPr>
              <w:rPr>
                <w:rFonts w:ascii="ＭＳ 明朝" w:eastAsia="ＭＳ 明朝" w:hAnsi="ＭＳ 明朝"/>
              </w:rPr>
            </w:pPr>
          </w:p>
        </w:tc>
      </w:tr>
    </w:tbl>
    <w:p w14:paraId="78A18563" w14:textId="57D5967B" w:rsidR="00741865" w:rsidRPr="00377784" w:rsidRDefault="00741865" w:rsidP="008A513D">
      <w:pPr>
        <w:ind w:left="320" w:hangingChars="200" w:hanging="320"/>
        <w:rPr>
          <w:rFonts w:ascii="ＭＳ 明朝" w:eastAsia="ＭＳ 明朝" w:hAnsi="ＭＳ 明朝"/>
          <w:sz w:val="16"/>
          <w:szCs w:val="21"/>
        </w:rPr>
      </w:pPr>
      <w:r w:rsidRPr="00377784">
        <w:rPr>
          <w:rFonts w:ascii="ＭＳ 明朝" w:eastAsia="ＭＳ 明朝" w:hAnsi="ＭＳ 明朝" w:hint="eastAsia"/>
          <w:sz w:val="16"/>
          <w:szCs w:val="21"/>
        </w:rPr>
        <w:t>注　①年度とは、４月１日から翌年３月３１日までを言います。／②約定返済日が年度末の土曜日又は日曜日にあたった場合で、返済が４月１日又は２日に行われる場合には、３月中に返済されるものとみなして上記償還表を記入してください。／③欄が不足する場合は</w:t>
      </w:r>
      <w:r w:rsidR="00795DBD" w:rsidRPr="00377784">
        <w:rPr>
          <w:rFonts w:ascii="ＭＳ 明朝" w:eastAsia="ＭＳ 明朝" w:hAnsi="ＭＳ 明朝" w:hint="eastAsia"/>
          <w:sz w:val="16"/>
          <w:szCs w:val="21"/>
        </w:rPr>
        <w:t>コピー等して最終償還年度まで記入してください。</w:t>
      </w:r>
      <w:r w:rsidRPr="00377784">
        <w:rPr>
          <w:rFonts w:ascii="ＭＳ 明朝" w:eastAsia="ＭＳ 明朝" w:hAnsi="ＭＳ 明朝" w:hint="eastAsia"/>
          <w:sz w:val="16"/>
          <w:szCs w:val="21"/>
        </w:rPr>
        <w:t>／</w:t>
      </w:r>
      <w:r w:rsidR="00795DBD" w:rsidRPr="00377784">
        <w:rPr>
          <w:rFonts w:ascii="ＭＳ 明朝" w:eastAsia="ＭＳ 明朝" w:hAnsi="ＭＳ 明朝" w:hint="eastAsia"/>
          <w:sz w:val="16"/>
          <w:szCs w:val="21"/>
        </w:rPr>
        <w:t>④</w:t>
      </w:r>
      <w:r w:rsidR="00795DBD" w:rsidRPr="00377784">
        <w:rPr>
          <w:rFonts w:ascii="ＭＳ 明朝" w:eastAsia="ＭＳ 明朝" w:hAnsi="ＭＳ 明朝" w:hint="eastAsia"/>
          <w:b/>
          <w:sz w:val="16"/>
          <w:szCs w:val="21"/>
          <w:u w:val="single"/>
        </w:rPr>
        <w:t>変更後の</w:t>
      </w:r>
      <w:r w:rsidRPr="00377784">
        <w:rPr>
          <w:rFonts w:ascii="ＭＳ 明朝" w:eastAsia="ＭＳ 明朝" w:hAnsi="ＭＳ 明朝" w:hint="eastAsia"/>
          <w:b/>
          <w:sz w:val="16"/>
          <w:szCs w:val="21"/>
          <w:u w:val="single"/>
        </w:rPr>
        <w:t>個別の償還表（返済予定表）を添付</w:t>
      </w:r>
      <w:r w:rsidRPr="00377784">
        <w:rPr>
          <w:rFonts w:ascii="ＭＳ 明朝" w:eastAsia="ＭＳ 明朝" w:hAnsi="ＭＳ 明朝" w:hint="eastAsia"/>
          <w:sz w:val="16"/>
          <w:szCs w:val="21"/>
        </w:rPr>
        <w:t>してください。</w:t>
      </w:r>
    </w:p>
    <w:p w14:paraId="37FABF55" w14:textId="77777777" w:rsidR="00795DBD" w:rsidRPr="00377784" w:rsidRDefault="00795DBD" w:rsidP="00741865">
      <w:pPr>
        <w:ind w:left="160" w:hangingChars="200" w:hanging="160"/>
        <w:rPr>
          <w:rFonts w:ascii="ＭＳ 明朝" w:eastAsia="ＭＳ 明朝" w:hAnsi="ＭＳ 明朝"/>
          <w:sz w:val="8"/>
          <w:szCs w:val="21"/>
        </w:rPr>
      </w:pPr>
    </w:p>
    <w:p w14:paraId="4391B0E4" w14:textId="42662AE0" w:rsidR="00031361" w:rsidRPr="00377784" w:rsidRDefault="00795DBD" w:rsidP="000C3C9A">
      <w:pPr>
        <w:rPr>
          <w:rFonts w:ascii="ＭＳ 明朝" w:eastAsia="ＭＳ 明朝" w:hAnsi="ＭＳ 明朝"/>
          <w:b/>
          <w:sz w:val="16"/>
          <w:szCs w:val="21"/>
          <w:u w:val="wave"/>
        </w:rPr>
      </w:pPr>
      <w:r w:rsidRPr="00377784">
        <w:rPr>
          <w:rFonts w:ascii="ＭＳ 明朝" w:eastAsia="ＭＳ 明朝" w:hAnsi="ＭＳ 明朝" w:hint="eastAsia"/>
          <w:b/>
          <w:sz w:val="16"/>
          <w:szCs w:val="21"/>
          <w:u w:val="wave"/>
        </w:rPr>
        <w:t>※　「返済方法の変更」の場合、本書裏面に記載が必要な場合がありますので御確認ください。</w:t>
      </w:r>
    </w:p>
    <w:p w14:paraId="24CD40C9" w14:textId="77777777" w:rsidR="000458C5" w:rsidRPr="003B465A" w:rsidRDefault="000458C5" w:rsidP="00795DBD">
      <w:pPr>
        <w:jc w:val="right"/>
        <w:rPr>
          <w:rFonts w:ascii="ＭＳ 明朝" w:eastAsia="ＭＳ 明朝" w:hAnsi="ＭＳ 明朝"/>
        </w:rPr>
      </w:pPr>
    </w:p>
    <w:p w14:paraId="41CBA8AD" w14:textId="72AE53AE" w:rsidR="00795DBD" w:rsidRPr="003B465A" w:rsidRDefault="00795DBD" w:rsidP="00795DBD">
      <w:pPr>
        <w:jc w:val="right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lastRenderedPageBreak/>
        <w:t>【裏面】</w:t>
      </w:r>
    </w:p>
    <w:p w14:paraId="6B595389" w14:textId="77777777" w:rsidR="00795DBD" w:rsidRPr="003B465A" w:rsidRDefault="00795DBD" w:rsidP="000C3C9A">
      <w:pPr>
        <w:rPr>
          <w:rFonts w:ascii="ＭＳ 明朝" w:eastAsia="ＭＳ 明朝"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5DBD" w:rsidRPr="003B465A" w14:paraId="0A020592" w14:textId="77777777" w:rsidTr="00795DBD">
        <w:tc>
          <w:tcPr>
            <w:tcW w:w="9628" w:type="dxa"/>
          </w:tcPr>
          <w:p w14:paraId="25AFC944" w14:textId="66F0EC9B" w:rsidR="00795DBD" w:rsidRPr="003B465A" w:rsidRDefault="00795DBD" w:rsidP="00795DB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◆返済条件の変更（リスケジュール）により、返済額の減額や返済猶予をした場合には、以下の項目について</w:t>
            </w:r>
            <w:r w:rsidR="00110979" w:rsidRPr="003B465A">
              <w:rPr>
                <w:rFonts w:ascii="ＭＳ 明朝" w:eastAsia="ＭＳ 明朝" w:hAnsi="ＭＳ 明朝" w:hint="eastAsia"/>
              </w:rPr>
              <w:t>記入</w:t>
            </w:r>
            <w:r w:rsidRPr="003B465A">
              <w:rPr>
                <w:rFonts w:ascii="ＭＳ 明朝" w:eastAsia="ＭＳ 明朝" w:hAnsi="ＭＳ 明朝" w:hint="eastAsia"/>
              </w:rPr>
              <w:t>してください。ただし、次に該当し、変更後も元金均等払いとなる場合は記載する必要はありません。</w:t>
            </w:r>
          </w:p>
          <w:p w14:paraId="75B58DC3" w14:textId="77777777" w:rsidR="007B23E7" w:rsidRPr="003B465A" w:rsidRDefault="00795DBD" w:rsidP="00795DB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 xml:space="preserve">　・</w:t>
            </w:r>
            <w:r w:rsidR="007B23E7" w:rsidRPr="003B465A">
              <w:rPr>
                <w:rFonts w:ascii="ＭＳ 明朝" w:eastAsia="ＭＳ 明朝" w:hAnsi="ＭＳ 明朝" w:hint="eastAsia"/>
              </w:rPr>
              <w:t>群馬県事業用再生可能エネルギー設備等導入資金融資</w:t>
            </w:r>
            <w:r w:rsidRPr="003B465A">
              <w:rPr>
                <w:rFonts w:ascii="ＭＳ 明朝" w:eastAsia="ＭＳ 明朝" w:hAnsi="ＭＳ 明朝" w:hint="eastAsia"/>
              </w:rPr>
              <w:t>要綱で認められている範囲で融資期間や</w:t>
            </w:r>
          </w:p>
          <w:p w14:paraId="5B56C952" w14:textId="7C05630B" w:rsidR="00795DBD" w:rsidRPr="003B465A" w:rsidRDefault="00795DBD" w:rsidP="003B465A">
            <w:pPr>
              <w:ind w:leftChars="100" w:left="210" w:firstLineChars="100" w:firstLine="210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据置期間を延長したことにより返済額が減少した場合</w:t>
            </w:r>
          </w:p>
          <w:p w14:paraId="79032DD4" w14:textId="069B8817" w:rsidR="00795DBD" w:rsidRPr="003B465A" w:rsidRDefault="00795DBD" w:rsidP="00795DB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 xml:space="preserve">　・月賦を年賦に変更する等の返済方法の変更の場合</w:t>
            </w:r>
          </w:p>
        </w:tc>
      </w:tr>
    </w:tbl>
    <w:p w14:paraId="3658C231" w14:textId="35C97AFF" w:rsidR="00031361" w:rsidRPr="003B465A" w:rsidRDefault="00031361" w:rsidP="000C3C9A">
      <w:pPr>
        <w:rPr>
          <w:rFonts w:ascii="ＭＳ 明朝" w:eastAsia="ＭＳ 明朝" w:hAnsi="ＭＳ 明朝"/>
        </w:rPr>
      </w:pPr>
    </w:p>
    <w:p w14:paraId="0D806879" w14:textId="7614E883" w:rsidR="00795DBD" w:rsidRPr="003B465A" w:rsidRDefault="00795DBD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５　返済条件変更の概要</w:t>
      </w:r>
    </w:p>
    <w:p w14:paraId="1B28E526" w14:textId="5E257E94" w:rsidR="00795DBD" w:rsidRPr="003B465A" w:rsidRDefault="00795DBD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（１）条件変更を行う理由（融資先の業況・資金繰りの状況も記入してください。）</w:t>
      </w:r>
    </w:p>
    <w:p w14:paraId="5F75DF83" w14:textId="6E715D54" w:rsidR="00795DBD" w:rsidRPr="003B465A" w:rsidRDefault="00795DBD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　</w:t>
      </w:r>
    </w:p>
    <w:p w14:paraId="5F22C5C9" w14:textId="097F91CC" w:rsidR="00031361" w:rsidRPr="003B465A" w:rsidRDefault="00795DBD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　</w:t>
      </w:r>
    </w:p>
    <w:p w14:paraId="1C575248" w14:textId="77777777" w:rsidR="00795DBD" w:rsidRPr="003B465A" w:rsidRDefault="00795DBD" w:rsidP="00795DBD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　</w:t>
      </w:r>
    </w:p>
    <w:p w14:paraId="5CFC47A1" w14:textId="77777777" w:rsidR="00795DBD" w:rsidRPr="003B465A" w:rsidRDefault="00795DBD" w:rsidP="00795DBD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　</w:t>
      </w:r>
    </w:p>
    <w:p w14:paraId="330B57EC" w14:textId="77777777" w:rsidR="00795DBD" w:rsidRPr="003B465A" w:rsidRDefault="00795DBD" w:rsidP="00795DBD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　</w:t>
      </w:r>
    </w:p>
    <w:p w14:paraId="5538CBAE" w14:textId="77777777" w:rsidR="00795DBD" w:rsidRPr="003B465A" w:rsidRDefault="00795DBD" w:rsidP="00795DBD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　</w:t>
      </w:r>
    </w:p>
    <w:p w14:paraId="1289653D" w14:textId="77777777" w:rsidR="00795DBD" w:rsidRPr="003B465A" w:rsidRDefault="00795DBD" w:rsidP="00795DBD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　</w:t>
      </w:r>
    </w:p>
    <w:p w14:paraId="3BFD9753" w14:textId="77777777" w:rsidR="00795DBD" w:rsidRPr="003B465A" w:rsidRDefault="00795DBD" w:rsidP="00795DBD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　</w:t>
      </w:r>
    </w:p>
    <w:p w14:paraId="5DC93906" w14:textId="77777777" w:rsidR="00795DBD" w:rsidRPr="003B465A" w:rsidRDefault="00795DBD" w:rsidP="00795DBD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　</w:t>
      </w:r>
    </w:p>
    <w:p w14:paraId="0B9D8069" w14:textId="7AE8272B" w:rsidR="00795DBD" w:rsidRPr="003B465A" w:rsidRDefault="00795DBD" w:rsidP="00795DBD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　</w:t>
      </w:r>
    </w:p>
    <w:p w14:paraId="37339FAC" w14:textId="77777777" w:rsidR="000458C5" w:rsidRPr="003B465A" w:rsidRDefault="000458C5" w:rsidP="00795DBD">
      <w:pPr>
        <w:rPr>
          <w:rFonts w:ascii="ＭＳ 明朝" w:eastAsia="ＭＳ 明朝" w:hAnsi="ＭＳ 明朝"/>
        </w:rPr>
      </w:pPr>
    </w:p>
    <w:p w14:paraId="2FA0D571" w14:textId="1BE4A4E7" w:rsidR="00EF077A" w:rsidRPr="003B465A" w:rsidRDefault="00795DBD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（２）</w:t>
      </w:r>
      <w:r w:rsidR="00EF077A" w:rsidRPr="003B465A">
        <w:rPr>
          <w:rFonts w:ascii="ＭＳ 明朝" w:eastAsia="ＭＳ 明朝" w:hAnsi="ＭＳ 明朝" w:hint="eastAsia"/>
        </w:rPr>
        <w:t>条件変更の内容（現在の返済条件と変更後の返済条件を比較して記入してください。）</w:t>
      </w: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426"/>
        <w:gridCol w:w="4393"/>
        <w:gridCol w:w="4393"/>
      </w:tblGrid>
      <w:tr w:rsidR="00EF077A" w:rsidRPr="003B465A" w14:paraId="0C86A046" w14:textId="77777777" w:rsidTr="00EF077A">
        <w:trPr>
          <w:jc w:val="right"/>
        </w:trPr>
        <w:tc>
          <w:tcPr>
            <w:tcW w:w="426" w:type="dxa"/>
            <w:vAlign w:val="center"/>
          </w:tcPr>
          <w:p w14:paraId="54D1D8DA" w14:textId="77777777" w:rsidR="00EF077A" w:rsidRPr="003B465A" w:rsidRDefault="00EF077A" w:rsidP="00EF07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3" w:type="dxa"/>
            <w:vAlign w:val="center"/>
          </w:tcPr>
          <w:p w14:paraId="1178FCD0" w14:textId="461FB09E" w:rsidR="00EF077A" w:rsidRPr="003B465A" w:rsidRDefault="00EF077A" w:rsidP="00EF077A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4393" w:type="dxa"/>
            <w:vAlign w:val="center"/>
          </w:tcPr>
          <w:p w14:paraId="69877454" w14:textId="72658D6F" w:rsidR="00EF077A" w:rsidRPr="003B465A" w:rsidRDefault="00EF077A" w:rsidP="00EF077A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EF077A" w:rsidRPr="003B465A" w14:paraId="5EA9CDBC" w14:textId="77777777" w:rsidTr="00EF077A">
        <w:trPr>
          <w:trHeight w:val="2835"/>
          <w:jc w:val="right"/>
        </w:trPr>
        <w:tc>
          <w:tcPr>
            <w:tcW w:w="426" w:type="dxa"/>
            <w:vAlign w:val="center"/>
          </w:tcPr>
          <w:p w14:paraId="23BF442B" w14:textId="612A5A80" w:rsidR="00EF077A" w:rsidRPr="003B465A" w:rsidRDefault="00EF077A" w:rsidP="00EF077A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返済条件</w:t>
            </w:r>
          </w:p>
        </w:tc>
        <w:tc>
          <w:tcPr>
            <w:tcW w:w="4393" w:type="dxa"/>
          </w:tcPr>
          <w:p w14:paraId="27FC7ECF" w14:textId="77777777" w:rsidR="00EF077A" w:rsidRPr="003B465A" w:rsidRDefault="00EF077A" w:rsidP="00EF077A">
            <w:pPr>
              <w:rPr>
                <w:rFonts w:ascii="ＭＳ 明朝" w:eastAsia="ＭＳ 明朝" w:hAnsi="ＭＳ 明朝"/>
              </w:rPr>
            </w:pPr>
          </w:p>
          <w:p w14:paraId="359018E7" w14:textId="3DB370D5" w:rsidR="00EF077A" w:rsidRPr="003B465A" w:rsidRDefault="00EF077A" w:rsidP="00EF077A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 xml:space="preserve">　　年　月　日から　　年　月　日まで</w:t>
            </w:r>
          </w:p>
          <w:p w14:paraId="63B660E6" w14:textId="0CFF9021" w:rsidR="00EF077A" w:rsidRPr="003B465A" w:rsidRDefault="00EF077A" w:rsidP="00EF077A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 xml:space="preserve">　　　　　か月ごと　　　　　　　　円</w:t>
            </w:r>
          </w:p>
          <w:p w14:paraId="4348EA26" w14:textId="77777777" w:rsidR="00EF077A" w:rsidRPr="003B465A" w:rsidRDefault="00EF077A" w:rsidP="00EF077A">
            <w:pPr>
              <w:rPr>
                <w:rFonts w:ascii="ＭＳ 明朝" w:eastAsia="ＭＳ 明朝" w:hAnsi="ＭＳ 明朝"/>
              </w:rPr>
            </w:pPr>
          </w:p>
          <w:p w14:paraId="109CD0BC" w14:textId="77777777" w:rsidR="00EF077A" w:rsidRPr="003B465A" w:rsidRDefault="00EF077A" w:rsidP="00EF077A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 xml:space="preserve">　　年　月　日から　　年　月　日まで</w:t>
            </w:r>
          </w:p>
          <w:p w14:paraId="6B0077A3" w14:textId="77777777" w:rsidR="00EF077A" w:rsidRPr="003B465A" w:rsidRDefault="00EF077A" w:rsidP="00EF077A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 xml:space="preserve">　　　　　か月ごと　　　　　　　　円</w:t>
            </w:r>
          </w:p>
          <w:p w14:paraId="62032DDF" w14:textId="77777777" w:rsidR="00EF077A" w:rsidRPr="003B465A" w:rsidRDefault="00EF077A" w:rsidP="00EF077A">
            <w:pPr>
              <w:rPr>
                <w:rFonts w:ascii="ＭＳ 明朝" w:eastAsia="ＭＳ 明朝" w:hAnsi="ＭＳ 明朝"/>
              </w:rPr>
            </w:pPr>
          </w:p>
          <w:p w14:paraId="2F03A891" w14:textId="77777777" w:rsidR="00EF077A" w:rsidRPr="003B465A" w:rsidRDefault="00EF077A" w:rsidP="00EF077A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 xml:space="preserve">　　年　月　日から　　年　月　日まで</w:t>
            </w:r>
          </w:p>
          <w:p w14:paraId="3A669360" w14:textId="77777777" w:rsidR="00EF077A" w:rsidRPr="003B465A" w:rsidRDefault="00EF077A" w:rsidP="00EF077A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 xml:space="preserve">　　　　　か月ごと　　　　　　　　円</w:t>
            </w:r>
          </w:p>
          <w:p w14:paraId="13288D36" w14:textId="77777777" w:rsidR="00EF077A" w:rsidRPr="003B465A" w:rsidRDefault="00EF077A" w:rsidP="00EF077A">
            <w:pPr>
              <w:rPr>
                <w:rFonts w:ascii="ＭＳ 明朝" w:eastAsia="ＭＳ 明朝" w:hAnsi="ＭＳ 明朝"/>
              </w:rPr>
            </w:pPr>
          </w:p>
          <w:p w14:paraId="3956C052" w14:textId="1FC2676F" w:rsidR="00EF077A" w:rsidRPr="003B465A" w:rsidRDefault="00EF077A" w:rsidP="00EF077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初回・最終回　　　　　　　　　　円</w:t>
            </w:r>
          </w:p>
          <w:p w14:paraId="7BA6FBEF" w14:textId="72C56C8D" w:rsidR="00EF077A" w:rsidRPr="003B465A" w:rsidRDefault="00EF077A" w:rsidP="00EF07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3" w:type="dxa"/>
          </w:tcPr>
          <w:p w14:paraId="172CB4DD" w14:textId="77777777" w:rsidR="00EF077A" w:rsidRPr="003B465A" w:rsidRDefault="00EF077A" w:rsidP="00EF077A">
            <w:pPr>
              <w:rPr>
                <w:rFonts w:ascii="ＭＳ 明朝" w:eastAsia="ＭＳ 明朝" w:hAnsi="ＭＳ 明朝"/>
              </w:rPr>
            </w:pPr>
          </w:p>
          <w:p w14:paraId="29234353" w14:textId="77777777" w:rsidR="00EF077A" w:rsidRPr="003B465A" w:rsidRDefault="00EF077A" w:rsidP="00EF077A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 xml:space="preserve">　　年　月　日から　　年　月　日まで</w:t>
            </w:r>
          </w:p>
          <w:p w14:paraId="48DA941A" w14:textId="77777777" w:rsidR="00EF077A" w:rsidRPr="003B465A" w:rsidRDefault="00EF077A" w:rsidP="00EF077A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 xml:space="preserve">　　　　　か月ごと　　　　　　　　円</w:t>
            </w:r>
          </w:p>
          <w:p w14:paraId="04709831" w14:textId="77777777" w:rsidR="00EF077A" w:rsidRPr="003B465A" w:rsidRDefault="00EF077A" w:rsidP="00EF077A">
            <w:pPr>
              <w:rPr>
                <w:rFonts w:ascii="ＭＳ 明朝" w:eastAsia="ＭＳ 明朝" w:hAnsi="ＭＳ 明朝"/>
              </w:rPr>
            </w:pPr>
          </w:p>
          <w:p w14:paraId="6E8B551B" w14:textId="77777777" w:rsidR="00EF077A" w:rsidRPr="003B465A" w:rsidRDefault="00EF077A" w:rsidP="00EF077A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 xml:space="preserve">　　年　月　日から　　年　月　日まで</w:t>
            </w:r>
          </w:p>
          <w:p w14:paraId="724CEDAF" w14:textId="77777777" w:rsidR="00EF077A" w:rsidRPr="003B465A" w:rsidRDefault="00EF077A" w:rsidP="00EF077A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 xml:space="preserve">　　　　　か月ごと　　　　　　　　円</w:t>
            </w:r>
          </w:p>
          <w:p w14:paraId="0C473C9A" w14:textId="77777777" w:rsidR="00EF077A" w:rsidRPr="003B465A" w:rsidRDefault="00EF077A" w:rsidP="00EF077A">
            <w:pPr>
              <w:rPr>
                <w:rFonts w:ascii="ＭＳ 明朝" w:eastAsia="ＭＳ 明朝" w:hAnsi="ＭＳ 明朝"/>
              </w:rPr>
            </w:pPr>
          </w:p>
          <w:p w14:paraId="23EC9452" w14:textId="77777777" w:rsidR="00EF077A" w:rsidRPr="003B465A" w:rsidRDefault="00EF077A" w:rsidP="00EF077A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 xml:space="preserve">　　年　月　日から　　年　月　日まで</w:t>
            </w:r>
          </w:p>
          <w:p w14:paraId="4602E65B" w14:textId="77777777" w:rsidR="00EF077A" w:rsidRPr="003B465A" w:rsidRDefault="00EF077A" w:rsidP="00EF077A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 xml:space="preserve">　　　　　か月ごと　　　　　　　　円</w:t>
            </w:r>
          </w:p>
          <w:p w14:paraId="784BFF5B" w14:textId="77777777" w:rsidR="00EF077A" w:rsidRPr="003B465A" w:rsidRDefault="00EF077A" w:rsidP="00EF077A">
            <w:pPr>
              <w:rPr>
                <w:rFonts w:ascii="ＭＳ 明朝" w:eastAsia="ＭＳ 明朝" w:hAnsi="ＭＳ 明朝"/>
              </w:rPr>
            </w:pPr>
          </w:p>
          <w:p w14:paraId="16903F25" w14:textId="77777777" w:rsidR="00EF077A" w:rsidRPr="003B465A" w:rsidRDefault="00EF077A" w:rsidP="00EF077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初回・最終回　　　　　　　　　　円</w:t>
            </w:r>
          </w:p>
          <w:p w14:paraId="501C099E" w14:textId="77777777" w:rsidR="00EF077A" w:rsidRPr="003B465A" w:rsidRDefault="00EF077A" w:rsidP="00EF077A">
            <w:pPr>
              <w:rPr>
                <w:rFonts w:ascii="ＭＳ 明朝" w:eastAsia="ＭＳ 明朝" w:hAnsi="ＭＳ 明朝"/>
              </w:rPr>
            </w:pPr>
          </w:p>
        </w:tc>
      </w:tr>
      <w:tr w:rsidR="00EF077A" w:rsidRPr="003B465A" w14:paraId="1CD16AE2" w14:textId="77777777" w:rsidTr="00EF077A">
        <w:trPr>
          <w:trHeight w:val="1134"/>
          <w:jc w:val="right"/>
        </w:trPr>
        <w:tc>
          <w:tcPr>
            <w:tcW w:w="426" w:type="dxa"/>
            <w:vAlign w:val="center"/>
          </w:tcPr>
          <w:p w14:paraId="33468F3F" w14:textId="3EC07F34" w:rsidR="00EF077A" w:rsidRPr="003B465A" w:rsidRDefault="00EF077A" w:rsidP="00EF077A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4393" w:type="dxa"/>
          </w:tcPr>
          <w:p w14:paraId="34F23795" w14:textId="77777777" w:rsidR="00EF077A" w:rsidRPr="003B465A" w:rsidRDefault="00EF077A" w:rsidP="00EF07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3" w:type="dxa"/>
          </w:tcPr>
          <w:p w14:paraId="4B4B24D9" w14:textId="77777777" w:rsidR="00EF077A" w:rsidRPr="003B465A" w:rsidRDefault="00EF077A" w:rsidP="00EF077A">
            <w:pPr>
              <w:rPr>
                <w:rFonts w:ascii="ＭＳ 明朝" w:eastAsia="ＭＳ 明朝" w:hAnsi="ＭＳ 明朝"/>
              </w:rPr>
            </w:pPr>
          </w:p>
        </w:tc>
      </w:tr>
    </w:tbl>
    <w:p w14:paraId="04107D5A" w14:textId="785352EA" w:rsidR="00EF077A" w:rsidRPr="003B465A" w:rsidRDefault="00EF077A" w:rsidP="000C3C9A">
      <w:pPr>
        <w:rPr>
          <w:rFonts w:ascii="ＭＳ 明朝" w:eastAsia="ＭＳ 明朝" w:hAnsi="ＭＳ 明朝"/>
        </w:rPr>
      </w:pPr>
    </w:p>
    <w:p w14:paraId="13A82ACF" w14:textId="08E1955D" w:rsidR="00EF077A" w:rsidRPr="003B465A" w:rsidRDefault="00EF077A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（３）本制度融資以外の金融債務の条件変更の状況</w:t>
      </w:r>
    </w:p>
    <w:p w14:paraId="512BB7BF" w14:textId="5CE67E6E" w:rsidR="00EF077A" w:rsidRPr="003B465A" w:rsidRDefault="00EF077A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　</w:t>
      </w:r>
    </w:p>
    <w:p w14:paraId="6F7B8681" w14:textId="2A7FB5FD" w:rsidR="00EF077A" w:rsidRPr="003B465A" w:rsidRDefault="00EF077A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　</w:t>
      </w:r>
    </w:p>
    <w:p w14:paraId="6DCF10E5" w14:textId="2351992C" w:rsidR="00EF077A" w:rsidRPr="003B465A" w:rsidRDefault="00EF077A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　</w:t>
      </w:r>
    </w:p>
    <w:p w14:paraId="7DB2E3C7" w14:textId="26380F36" w:rsidR="00031361" w:rsidRPr="003B465A" w:rsidRDefault="00EF077A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　</w:t>
      </w:r>
    </w:p>
    <w:p w14:paraId="4BC0BA38" w14:textId="4E2257A1" w:rsidR="00031361" w:rsidRPr="003B465A" w:rsidRDefault="00EF077A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　</w:t>
      </w:r>
    </w:p>
    <w:p w14:paraId="1688A13E" w14:textId="54FDA5F0" w:rsidR="00EF077A" w:rsidRPr="003B465A" w:rsidRDefault="00EF077A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　</w:t>
      </w:r>
    </w:p>
    <w:p w14:paraId="41A01CD8" w14:textId="259ACF58" w:rsidR="00031361" w:rsidRPr="003B465A" w:rsidRDefault="00EF077A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　</w:t>
      </w:r>
    </w:p>
    <w:p w14:paraId="3F111745" w14:textId="3D661357" w:rsidR="00EF077A" w:rsidRPr="003B465A" w:rsidRDefault="00EF077A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　</w:t>
      </w:r>
    </w:p>
    <w:p w14:paraId="1000D384" w14:textId="5BDAE57F" w:rsidR="00EF077A" w:rsidRDefault="00EF077A" w:rsidP="000C3C9A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　</w:t>
      </w:r>
    </w:p>
    <w:p w14:paraId="3123A409" w14:textId="77777777" w:rsidR="004906CA" w:rsidRPr="003B465A" w:rsidRDefault="004906CA" w:rsidP="000C3C9A">
      <w:pPr>
        <w:rPr>
          <w:rFonts w:ascii="ＭＳ 明朝" w:eastAsia="ＭＳ 明朝" w:hAnsi="ＭＳ 明朝"/>
        </w:rPr>
      </w:pPr>
    </w:p>
    <w:p w14:paraId="5CE7A667" w14:textId="073E4200" w:rsidR="00F15942" w:rsidRPr="003B465A" w:rsidRDefault="00EF077A" w:rsidP="009613A6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　</w:t>
      </w:r>
    </w:p>
    <w:sectPr w:rsidR="00F15942" w:rsidRPr="003B465A" w:rsidSect="00DF517B"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134" w:header="567" w:footer="567" w:gutter="0"/>
      <w:pgNumType w:fmt="numberInDash"/>
      <w:cols w:space="425"/>
      <w:titlePg/>
      <w:docGrid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5E3E" w14:textId="77777777" w:rsidR="006877B7" w:rsidRDefault="006877B7" w:rsidP="00254F15">
      <w:r>
        <w:separator/>
      </w:r>
    </w:p>
  </w:endnote>
  <w:endnote w:type="continuationSeparator" w:id="0">
    <w:p w14:paraId="2B470C20" w14:textId="77777777" w:rsidR="006877B7" w:rsidRDefault="006877B7" w:rsidP="00254F15">
      <w:r>
        <w:continuationSeparator/>
      </w:r>
    </w:p>
  </w:endnote>
  <w:endnote w:type="continuationNotice" w:id="1">
    <w:p w14:paraId="51DFC6DD" w14:textId="77777777" w:rsidR="00DB3764" w:rsidRDefault="00DB3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D802" w14:textId="7BAAE811" w:rsidR="00D712A5" w:rsidRPr="00D24C69" w:rsidRDefault="00D712A5" w:rsidP="00D93571">
    <w:pPr>
      <w:pStyle w:val="ac"/>
      <w:jc w:val="center"/>
      <w:rPr>
        <w:rFonts w:ascii="ＭＳ 明朝" w:eastAsia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C761" w14:textId="77777777" w:rsidR="006877B7" w:rsidRDefault="006877B7" w:rsidP="00254F15">
      <w:r>
        <w:separator/>
      </w:r>
    </w:p>
  </w:footnote>
  <w:footnote w:type="continuationSeparator" w:id="0">
    <w:p w14:paraId="37373E13" w14:textId="77777777" w:rsidR="006877B7" w:rsidRDefault="006877B7" w:rsidP="00254F15">
      <w:r>
        <w:continuationSeparator/>
      </w:r>
    </w:p>
  </w:footnote>
  <w:footnote w:type="continuationNotice" w:id="1">
    <w:p w14:paraId="183BC927" w14:textId="77777777" w:rsidR="00DB3764" w:rsidRDefault="00DB37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7345" w14:textId="165624C5" w:rsidR="00D712A5" w:rsidRPr="002B08A6" w:rsidRDefault="00D712A5" w:rsidP="00D93571">
    <w:pPr>
      <w:pStyle w:val="aa"/>
      <w:ind w:firstLineChars="3100" w:firstLine="6510"/>
      <w:jc w:val="right"/>
      <w:rPr>
        <w:rFonts w:ascii="ＭＳ 明朝" w:eastAsia="ＭＳ 明朝"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DA88" w14:textId="3CFE6571" w:rsidR="00D712A5" w:rsidRPr="00DF517B" w:rsidRDefault="00D712A5" w:rsidP="00DF517B">
    <w:pPr>
      <w:pStyle w:val="aa"/>
      <w:jc w:val="right"/>
      <w:rPr>
        <w:rFonts w:ascii="ＭＳ 明朝" w:eastAsia="ＭＳ 明朝" w:hAnsi="ＭＳ 明朝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318D1"/>
    <w:multiLevelType w:val="hybridMultilevel"/>
    <w:tmpl w:val="115C40BA"/>
    <w:lvl w:ilvl="0" w:tplc="A7226E26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73D753B"/>
    <w:multiLevelType w:val="hybridMultilevel"/>
    <w:tmpl w:val="A4A28D34"/>
    <w:lvl w:ilvl="0" w:tplc="7390DEE6">
      <w:start w:val="5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 w16cid:durableId="1955357319">
    <w:abstractNumId w:val="0"/>
  </w:num>
  <w:num w:numId="2" w16cid:durableId="1644579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06"/>
    <w:rsid w:val="0000133D"/>
    <w:rsid w:val="00001690"/>
    <w:rsid w:val="000054CA"/>
    <w:rsid w:val="00007189"/>
    <w:rsid w:val="00010B5A"/>
    <w:rsid w:val="00014822"/>
    <w:rsid w:val="0001770A"/>
    <w:rsid w:val="00017B7A"/>
    <w:rsid w:val="00020A61"/>
    <w:rsid w:val="00024C27"/>
    <w:rsid w:val="000263B0"/>
    <w:rsid w:val="00027458"/>
    <w:rsid w:val="00030AD2"/>
    <w:rsid w:val="00030F7B"/>
    <w:rsid w:val="00031361"/>
    <w:rsid w:val="00031742"/>
    <w:rsid w:val="0003307B"/>
    <w:rsid w:val="00033B0E"/>
    <w:rsid w:val="0003663F"/>
    <w:rsid w:val="000403B9"/>
    <w:rsid w:val="0004079F"/>
    <w:rsid w:val="000420B8"/>
    <w:rsid w:val="0004467D"/>
    <w:rsid w:val="000458C5"/>
    <w:rsid w:val="00045FDD"/>
    <w:rsid w:val="000502A7"/>
    <w:rsid w:val="00054214"/>
    <w:rsid w:val="0005466A"/>
    <w:rsid w:val="0006528E"/>
    <w:rsid w:val="00070773"/>
    <w:rsid w:val="00071A58"/>
    <w:rsid w:val="0008123E"/>
    <w:rsid w:val="0008162B"/>
    <w:rsid w:val="0009046C"/>
    <w:rsid w:val="00090AD0"/>
    <w:rsid w:val="00094491"/>
    <w:rsid w:val="00095ECF"/>
    <w:rsid w:val="000A1DF2"/>
    <w:rsid w:val="000A472A"/>
    <w:rsid w:val="000A4892"/>
    <w:rsid w:val="000A4F38"/>
    <w:rsid w:val="000A506B"/>
    <w:rsid w:val="000A57A2"/>
    <w:rsid w:val="000A652A"/>
    <w:rsid w:val="000B3D45"/>
    <w:rsid w:val="000B5802"/>
    <w:rsid w:val="000C0D17"/>
    <w:rsid w:val="000C3102"/>
    <w:rsid w:val="000C3522"/>
    <w:rsid w:val="000C3C9A"/>
    <w:rsid w:val="000D18F4"/>
    <w:rsid w:val="000D63FF"/>
    <w:rsid w:val="000D6B04"/>
    <w:rsid w:val="000D7F89"/>
    <w:rsid w:val="000E11A1"/>
    <w:rsid w:val="000E3D9F"/>
    <w:rsid w:val="000E6F88"/>
    <w:rsid w:val="000F0C8D"/>
    <w:rsid w:val="00100EB0"/>
    <w:rsid w:val="00103A3F"/>
    <w:rsid w:val="00110979"/>
    <w:rsid w:val="00111C22"/>
    <w:rsid w:val="001143FA"/>
    <w:rsid w:val="00121B63"/>
    <w:rsid w:val="00122A5F"/>
    <w:rsid w:val="00131781"/>
    <w:rsid w:val="0013468B"/>
    <w:rsid w:val="00136156"/>
    <w:rsid w:val="0013682A"/>
    <w:rsid w:val="0014026B"/>
    <w:rsid w:val="00143A26"/>
    <w:rsid w:val="00145354"/>
    <w:rsid w:val="001502CB"/>
    <w:rsid w:val="0015214C"/>
    <w:rsid w:val="00153228"/>
    <w:rsid w:val="00162077"/>
    <w:rsid w:val="00174157"/>
    <w:rsid w:val="00177BE0"/>
    <w:rsid w:val="00181EBC"/>
    <w:rsid w:val="00191722"/>
    <w:rsid w:val="00193166"/>
    <w:rsid w:val="001A10B1"/>
    <w:rsid w:val="001B449B"/>
    <w:rsid w:val="001C132B"/>
    <w:rsid w:val="001C1414"/>
    <w:rsid w:val="001C195A"/>
    <w:rsid w:val="001C4390"/>
    <w:rsid w:val="001D3F33"/>
    <w:rsid w:val="001D49CF"/>
    <w:rsid w:val="001E43FB"/>
    <w:rsid w:val="001E5533"/>
    <w:rsid w:val="001F1A03"/>
    <w:rsid w:val="001F370B"/>
    <w:rsid w:val="001F5802"/>
    <w:rsid w:val="001F6219"/>
    <w:rsid w:val="001F7CDA"/>
    <w:rsid w:val="002028C5"/>
    <w:rsid w:val="0020530C"/>
    <w:rsid w:val="00213242"/>
    <w:rsid w:val="0022349C"/>
    <w:rsid w:val="00223FFF"/>
    <w:rsid w:val="00224D65"/>
    <w:rsid w:val="0022794B"/>
    <w:rsid w:val="00231447"/>
    <w:rsid w:val="002327D8"/>
    <w:rsid w:val="0023641A"/>
    <w:rsid w:val="002371CB"/>
    <w:rsid w:val="00254F15"/>
    <w:rsid w:val="00255F30"/>
    <w:rsid w:val="00261752"/>
    <w:rsid w:val="002628AF"/>
    <w:rsid w:val="00266BD8"/>
    <w:rsid w:val="00266F7B"/>
    <w:rsid w:val="0027600E"/>
    <w:rsid w:val="00282B90"/>
    <w:rsid w:val="002846E5"/>
    <w:rsid w:val="002847CB"/>
    <w:rsid w:val="002873F5"/>
    <w:rsid w:val="00291D10"/>
    <w:rsid w:val="00292EA5"/>
    <w:rsid w:val="0029361E"/>
    <w:rsid w:val="00293B6F"/>
    <w:rsid w:val="002949AF"/>
    <w:rsid w:val="00295341"/>
    <w:rsid w:val="00295BAE"/>
    <w:rsid w:val="002B049E"/>
    <w:rsid w:val="002B08A6"/>
    <w:rsid w:val="002B1340"/>
    <w:rsid w:val="002B38B7"/>
    <w:rsid w:val="002C35FD"/>
    <w:rsid w:val="002C487B"/>
    <w:rsid w:val="002C55F0"/>
    <w:rsid w:val="002D0F0B"/>
    <w:rsid w:val="002D31E7"/>
    <w:rsid w:val="002D3767"/>
    <w:rsid w:val="002E42B3"/>
    <w:rsid w:val="002E4CB6"/>
    <w:rsid w:val="002F418A"/>
    <w:rsid w:val="002F726D"/>
    <w:rsid w:val="002F7CBD"/>
    <w:rsid w:val="00300F1E"/>
    <w:rsid w:val="00302870"/>
    <w:rsid w:val="00306CFE"/>
    <w:rsid w:val="00324943"/>
    <w:rsid w:val="00327355"/>
    <w:rsid w:val="003377B5"/>
    <w:rsid w:val="00351568"/>
    <w:rsid w:val="00353828"/>
    <w:rsid w:val="00354433"/>
    <w:rsid w:val="003550B2"/>
    <w:rsid w:val="00362389"/>
    <w:rsid w:val="00363F33"/>
    <w:rsid w:val="0036671A"/>
    <w:rsid w:val="00370AF0"/>
    <w:rsid w:val="00371C3A"/>
    <w:rsid w:val="00374CAD"/>
    <w:rsid w:val="003750F3"/>
    <w:rsid w:val="00377784"/>
    <w:rsid w:val="00381CFC"/>
    <w:rsid w:val="0038669F"/>
    <w:rsid w:val="00390987"/>
    <w:rsid w:val="003A02B2"/>
    <w:rsid w:val="003A1077"/>
    <w:rsid w:val="003A6DB0"/>
    <w:rsid w:val="003A716D"/>
    <w:rsid w:val="003B1745"/>
    <w:rsid w:val="003B1BC3"/>
    <w:rsid w:val="003B465A"/>
    <w:rsid w:val="003C0F05"/>
    <w:rsid w:val="003C16FD"/>
    <w:rsid w:val="003C417B"/>
    <w:rsid w:val="003D35ED"/>
    <w:rsid w:val="003D38C4"/>
    <w:rsid w:val="003E2546"/>
    <w:rsid w:val="003F70D9"/>
    <w:rsid w:val="00403540"/>
    <w:rsid w:val="004041C7"/>
    <w:rsid w:val="00404B77"/>
    <w:rsid w:val="00404BAF"/>
    <w:rsid w:val="00406B73"/>
    <w:rsid w:val="004107A1"/>
    <w:rsid w:val="00413C91"/>
    <w:rsid w:val="004352E3"/>
    <w:rsid w:val="00441A5C"/>
    <w:rsid w:val="004437F6"/>
    <w:rsid w:val="00443911"/>
    <w:rsid w:val="00446EFE"/>
    <w:rsid w:val="00452187"/>
    <w:rsid w:val="00452B45"/>
    <w:rsid w:val="00452B4D"/>
    <w:rsid w:val="00462542"/>
    <w:rsid w:val="004645D5"/>
    <w:rsid w:val="00471B54"/>
    <w:rsid w:val="004774EA"/>
    <w:rsid w:val="004906CA"/>
    <w:rsid w:val="004955F1"/>
    <w:rsid w:val="004A1FA8"/>
    <w:rsid w:val="004A5B9F"/>
    <w:rsid w:val="004B27AE"/>
    <w:rsid w:val="004B4401"/>
    <w:rsid w:val="004B4A82"/>
    <w:rsid w:val="004B7284"/>
    <w:rsid w:val="004C21B6"/>
    <w:rsid w:val="004C357F"/>
    <w:rsid w:val="004C3993"/>
    <w:rsid w:val="004C40A9"/>
    <w:rsid w:val="004C463B"/>
    <w:rsid w:val="004C4D21"/>
    <w:rsid w:val="004C5EFD"/>
    <w:rsid w:val="004C6DC9"/>
    <w:rsid w:val="004D6062"/>
    <w:rsid w:val="004E0082"/>
    <w:rsid w:val="004E07F9"/>
    <w:rsid w:val="004E2900"/>
    <w:rsid w:val="004E4DEE"/>
    <w:rsid w:val="004E5431"/>
    <w:rsid w:val="004F106C"/>
    <w:rsid w:val="004F2C2E"/>
    <w:rsid w:val="004F545E"/>
    <w:rsid w:val="00500CAE"/>
    <w:rsid w:val="00503079"/>
    <w:rsid w:val="005055AD"/>
    <w:rsid w:val="005062AB"/>
    <w:rsid w:val="005078E8"/>
    <w:rsid w:val="00517A76"/>
    <w:rsid w:val="00531D7D"/>
    <w:rsid w:val="00534874"/>
    <w:rsid w:val="0054081A"/>
    <w:rsid w:val="005530FE"/>
    <w:rsid w:val="00555C68"/>
    <w:rsid w:val="00555DA2"/>
    <w:rsid w:val="00560D15"/>
    <w:rsid w:val="00567A3C"/>
    <w:rsid w:val="00570345"/>
    <w:rsid w:val="00573DC7"/>
    <w:rsid w:val="00574F9D"/>
    <w:rsid w:val="00577C3C"/>
    <w:rsid w:val="00583E25"/>
    <w:rsid w:val="00584928"/>
    <w:rsid w:val="00585DA3"/>
    <w:rsid w:val="005867A2"/>
    <w:rsid w:val="00591110"/>
    <w:rsid w:val="005A5E8A"/>
    <w:rsid w:val="005B181C"/>
    <w:rsid w:val="005B7670"/>
    <w:rsid w:val="005C4704"/>
    <w:rsid w:val="005C7114"/>
    <w:rsid w:val="005D47D5"/>
    <w:rsid w:val="005E0685"/>
    <w:rsid w:val="005E2E94"/>
    <w:rsid w:val="005E42FB"/>
    <w:rsid w:val="005E4A52"/>
    <w:rsid w:val="005F1310"/>
    <w:rsid w:val="005F1FA5"/>
    <w:rsid w:val="005F4490"/>
    <w:rsid w:val="005F5157"/>
    <w:rsid w:val="006014B6"/>
    <w:rsid w:val="0060398C"/>
    <w:rsid w:val="006105AE"/>
    <w:rsid w:val="00610DAA"/>
    <w:rsid w:val="00612693"/>
    <w:rsid w:val="006168F7"/>
    <w:rsid w:val="0062099D"/>
    <w:rsid w:val="0062763B"/>
    <w:rsid w:val="006323E1"/>
    <w:rsid w:val="00632853"/>
    <w:rsid w:val="00637B3B"/>
    <w:rsid w:val="00645C6D"/>
    <w:rsid w:val="00652163"/>
    <w:rsid w:val="00656471"/>
    <w:rsid w:val="0066118D"/>
    <w:rsid w:val="00663294"/>
    <w:rsid w:val="00673604"/>
    <w:rsid w:val="0067465C"/>
    <w:rsid w:val="00674A30"/>
    <w:rsid w:val="00680233"/>
    <w:rsid w:val="00686A12"/>
    <w:rsid w:val="006877B7"/>
    <w:rsid w:val="00690591"/>
    <w:rsid w:val="00696144"/>
    <w:rsid w:val="006A1305"/>
    <w:rsid w:val="006A6CB7"/>
    <w:rsid w:val="006A7C5F"/>
    <w:rsid w:val="006B7B42"/>
    <w:rsid w:val="006C0471"/>
    <w:rsid w:val="006D08FD"/>
    <w:rsid w:val="006D2824"/>
    <w:rsid w:val="006D5566"/>
    <w:rsid w:val="006E0D7B"/>
    <w:rsid w:val="006E37F0"/>
    <w:rsid w:val="006E3FAA"/>
    <w:rsid w:val="006E5CD5"/>
    <w:rsid w:val="006F0D63"/>
    <w:rsid w:val="006F62D6"/>
    <w:rsid w:val="00704FA5"/>
    <w:rsid w:val="0071116C"/>
    <w:rsid w:val="007137BB"/>
    <w:rsid w:val="0071416E"/>
    <w:rsid w:val="00716FFD"/>
    <w:rsid w:val="00731623"/>
    <w:rsid w:val="00734FDF"/>
    <w:rsid w:val="007350CB"/>
    <w:rsid w:val="007358E9"/>
    <w:rsid w:val="00735F48"/>
    <w:rsid w:val="00737F5A"/>
    <w:rsid w:val="0074006B"/>
    <w:rsid w:val="00741865"/>
    <w:rsid w:val="00745BF6"/>
    <w:rsid w:val="007465AA"/>
    <w:rsid w:val="00746A55"/>
    <w:rsid w:val="00753D26"/>
    <w:rsid w:val="00777CE4"/>
    <w:rsid w:val="007808EB"/>
    <w:rsid w:val="00790D67"/>
    <w:rsid w:val="007916D7"/>
    <w:rsid w:val="007933C0"/>
    <w:rsid w:val="00795DBD"/>
    <w:rsid w:val="007A0A60"/>
    <w:rsid w:val="007A14F6"/>
    <w:rsid w:val="007A1646"/>
    <w:rsid w:val="007A311D"/>
    <w:rsid w:val="007A34B4"/>
    <w:rsid w:val="007A61E3"/>
    <w:rsid w:val="007A779F"/>
    <w:rsid w:val="007B0C0F"/>
    <w:rsid w:val="007B0E76"/>
    <w:rsid w:val="007B23E7"/>
    <w:rsid w:val="007B5F91"/>
    <w:rsid w:val="007C0507"/>
    <w:rsid w:val="007C4ED0"/>
    <w:rsid w:val="007D4A91"/>
    <w:rsid w:val="007E041C"/>
    <w:rsid w:val="007E1584"/>
    <w:rsid w:val="007E17D1"/>
    <w:rsid w:val="007E6600"/>
    <w:rsid w:val="007F2FF8"/>
    <w:rsid w:val="007F6430"/>
    <w:rsid w:val="008014B5"/>
    <w:rsid w:val="0080445F"/>
    <w:rsid w:val="0080788B"/>
    <w:rsid w:val="00807F6F"/>
    <w:rsid w:val="0081742A"/>
    <w:rsid w:val="00831A78"/>
    <w:rsid w:val="00832E01"/>
    <w:rsid w:val="00835759"/>
    <w:rsid w:val="00835DA3"/>
    <w:rsid w:val="00843303"/>
    <w:rsid w:val="00851931"/>
    <w:rsid w:val="00852D07"/>
    <w:rsid w:val="00860900"/>
    <w:rsid w:val="00865E5C"/>
    <w:rsid w:val="00867F8D"/>
    <w:rsid w:val="0087095B"/>
    <w:rsid w:val="008756E9"/>
    <w:rsid w:val="00875B8C"/>
    <w:rsid w:val="00876A55"/>
    <w:rsid w:val="00876F15"/>
    <w:rsid w:val="008858ED"/>
    <w:rsid w:val="00885950"/>
    <w:rsid w:val="00891CF3"/>
    <w:rsid w:val="008A3EF7"/>
    <w:rsid w:val="008A513D"/>
    <w:rsid w:val="008A7CA1"/>
    <w:rsid w:val="008B4A1C"/>
    <w:rsid w:val="008B4E9B"/>
    <w:rsid w:val="008C40B0"/>
    <w:rsid w:val="008D6B02"/>
    <w:rsid w:val="008E11BD"/>
    <w:rsid w:val="008E3026"/>
    <w:rsid w:val="008E63D8"/>
    <w:rsid w:val="008E6BC2"/>
    <w:rsid w:val="008F1E5A"/>
    <w:rsid w:val="009012B6"/>
    <w:rsid w:val="00901675"/>
    <w:rsid w:val="00903F8E"/>
    <w:rsid w:val="009061E8"/>
    <w:rsid w:val="00907B59"/>
    <w:rsid w:val="00916C09"/>
    <w:rsid w:val="00920E28"/>
    <w:rsid w:val="00924107"/>
    <w:rsid w:val="0092607A"/>
    <w:rsid w:val="00936D24"/>
    <w:rsid w:val="00941260"/>
    <w:rsid w:val="0094145D"/>
    <w:rsid w:val="0094778E"/>
    <w:rsid w:val="00953BA8"/>
    <w:rsid w:val="009554C1"/>
    <w:rsid w:val="009566B4"/>
    <w:rsid w:val="00956C1B"/>
    <w:rsid w:val="009613A6"/>
    <w:rsid w:val="0096308B"/>
    <w:rsid w:val="009649FF"/>
    <w:rsid w:val="00967EB1"/>
    <w:rsid w:val="009703F4"/>
    <w:rsid w:val="009730DC"/>
    <w:rsid w:val="0097385C"/>
    <w:rsid w:val="009740AA"/>
    <w:rsid w:val="00975D6C"/>
    <w:rsid w:val="009918D1"/>
    <w:rsid w:val="0099443C"/>
    <w:rsid w:val="0099717E"/>
    <w:rsid w:val="009A3E98"/>
    <w:rsid w:val="009B49B0"/>
    <w:rsid w:val="009B63B2"/>
    <w:rsid w:val="009C16F4"/>
    <w:rsid w:val="009C63D4"/>
    <w:rsid w:val="009D0CD3"/>
    <w:rsid w:val="009D1EF6"/>
    <w:rsid w:val="009D3AA9"/>
    <w:rsid w:val="009D7486"/>
    <w:rsid w:val="009E0073"/>
    <w:rsid w:val="009E47E2"/>
    <w:rsid w:val="009E6B92"/>
    <w:rsid w:val="009E7F3B"/>
    <w:rsid w:val="009F0B23"/>
    <w:rsid w:val="00A00BF6"/>
    <w:rsid w:val="00A05D43"/>
    <w:rsid w:val="00A14950"/>
    <w:rsid w:val="00A23487"/>
    <w:rsid w:val="00A27B95"/>
    <w:rsid w:val="00A31717"/>
    <w:rsid w:val="00A35FCF"/>
    <w:rsid w:val="00A45BC3"/>
    <w:rsid w:val="00A47078"/>
    <w:rsid w:val="00A52B70"/>
    <w:rsid w:val="00A57FCF"/>
    <w:rsid w:val="00A60F9D"/>
    <w:rsid w:val="00A664A6"/>
    <w:rsid w:val="00A667FF"/>
    <w:rsid w:val="00A8770E"/>
    <w:rsid w:val="00A90282"/>
    <w:rsid w:val="00A9151E"/>
    <w:rsid w:val="00A92F1B"/>
    <w:rsid w:val="00A9576D"/>
    <w:rsid w:val="00A95DB3"/>
    <w:rsid w:val="00A96297"/>
    <w:rsid w:val="00AA2369"/>
    <w:rsid w:val="00AA62CD"/>
    <w:rsid w:val="00AB09F9"/>
    <w:rsid w:val="00AB0A3D"/>
    <w:rsid w:val="00AB2475"/>
    <w:rsid w:val="00AB7698"/>
    <w:rsid w:val="00AC1A1C"/>
    <w:rsid w:val="00AD021A"/>
    <w:rsid w:val="00AD0984"/>
    <w:rsid w:val="00AD20D9"/>
    <w:rsid w:val="00AE5546"/>
    <w:rsid w:val="00AE6808"/>
    <w:rsid w:val="00AF00F9"/>
    <w:rsid w:val="00AF0B5C"/>
    <w:rsid w:val="00AF33C6"/>
    <w:rsid w:val="00AF67D0"/>
    <w:rsid w:val="00B0070B"/>
    <w:rsid w:val="00B139EE"/>
    <w:rsid w:val="00B15F03"/>
    <w:rsid w:val="00B166F6"/>
    <w:rsid w:val="00B200F2"/>
    <w:rsid w:val="00B20B6B"/>
    <w:rsid w:val="00B20B6D"/>
    <w:rsid w:val="00B2165D"/>
    <w:rsid w:val="00B2309C"/>
    <w:rsid w:val="00B37CE0"/>
    <w:rsid w:val="00B46010"/>
    <w:rsid w:val="00B46176"/>
    <w:rsid w:val="00B5267B"/>
    <w:rsid w:val="00B551F0"/>
    <w:rsid w:val="00B559F7"/>
    <w:rsid w:val="00B5687D"/>
    <w:rsid w:val="00B5786A"/>
    <w:rsid w:val="00B60B85"/>
    <w:rsid w:val="00B63689"/>
    <w:rsid w:val="00B64BFF"/>
    <w:rsid w:val="00B66189"/>
    <w:rsid w:val="00B70F13"/>
    <w:rsid w:val="00B73A95"/>
    <w:rsid w:val="00B8339B"/>
    <w:rsid w:val="00B86A6C"/>
    <w:rsid w:val="00B97041"/>
    <w:rsid w:val="00BA0209"/>
    <w:rsid w:val="00BB3763"/>
    <w:rsid w:val="00BB6EB9"/>
    <w:rsid w:val="00BB73BA"/>
    <w:rsid w:val="00BC224E"/>
    <w:rsid w:val="00BC7080"/>
    <w:rsid w:val="00BD2649"/>
    <w:rsid w:val="00BE130B"/>
    <w:rsid w:val="00BE23A3"/>
    <w:rsid w:val="00BE50B2"/>
    <w:rsid w:val="00BE7DE3"/>
    <w:rsid w:val="00BF04D9"/>
    <w:rsid w:val="00C0004A"/>
    <w:rsid w:val="00C00B02"/>
    <w:rsid w:val="00C00F74"/>
    <w:rsid w:val="00C028D2"/>
    <w:rsid w:val="00C10139"/>
    <w:rsid w:val="00C1186D"/>
    <w:rsid w:val="00C15818"/>
    <w:rsid w:val="00C21563"/>
    <w:rsid w:val="00C31E82"/>
    <w:rsid w:val="00C35FB3"/>
    <w:rsid w:val="00C428C9"/>
    <w:rsid w:val="00C43DA9"/>
    <w:rsid w:val="00C44463"/>
    <w:rsid w:val="00C452ED"/>
    <w:rsid w:val="00C47971"/>
    <w:rsid w:val="00C501FA"/>
    <w:rsid w:val="00C512CD"/>
    <w:rsid w:val="00C514CD"/>
    <w:rsid w:val="00C63822"/>
    <w:rsid w:val="00C64452"/>
    <w:rsid w:val="00C6449A"/>
    <w:rsid w:val="00C67644"/>
    <w:rsid w:val="00C704DD"/>
    <w:rsid w:val="00C73D1F"/>
    <w:rsid w:val="00C8243A"/>
    <w:rsid w:val="00C850D2"/>
    <w:rsid w:val="00C90AC7"/>
    <w:rsid w:val="00C964D1"/>
    <w:rsid w:val="00C9755D"/>
    <w:rsid w:val="00CA2B5B"/>
    <w:rsid w:val="00CA3B1E"/>
    <w:rsid w:val="00CA3FF5"/>
    <w:rsid w:val="00CB191F"/>
    <w:rsid w:val="00CB2649"/>
    <w:rsid w:val="00CB2E7C"/>
    <w:rsid w:val="00CB6C08"/>
    <w:rsid w:val="00CB7947"/>
    <w:rsid w:val="00CD10E3"/>
    <w:rsid w:val="00CE1D68"/>
    <w:rsid w:val="00CE1EE5"/>
    <w:rsid w:val="00CE3927"/>
    <w:rsid w:val="00CF06EF"/>
    <w:rsid w:val="00CF094F"/>
    <w:rsid w:val="00CF0B4D"/>
    <w:rsid w:val="00CF0FF6"/>
    <w:rsid w:val="00CF2020"/>
    <w:rsid w:val="00CF65CF"/>
    <w:rsid w:val="00D079A4"/>
    <w:rsid w:val="00D11716"/>
    <w:rsid w:val="00D11C68"/>
    <w:rsid w:val="00D12965"/>
    <w:rsid w:val="00D14292"/>
    <w:rsid w:val="00D16A33"/>
    <w:rsid w:val="00D1773D"/>
    <w:rsid w:val="00D2323B"/>
    <w:rsid w:val="00D24C69"/>
    <w:rsid w:val="00D270DD"/>
    <w:rsid w:val="00D27DFF"/>
    <w:rsid w:val="00D30DE3"/>
    <w:rsid w:val="00D34B82"/>
    <w:rsid w:val="00D35278"/>
    <w:rsid w:val="00D413E2"/>
    <w:rsid w:val="00D431B1"/>
    <w:rsid w:val="00D43280"/>
    <w:rsid w:val="00D44F5C"/>
    <w:rsid w:val="00D45FE5"/>
    <w:rsid w:val="00D53955"/>
    <w:rsid w:val="00D557CF"/>
    <w:rsid w:val="00D55BBA"/>
    <w:rsid w:val="00D55EA8"/>
    <w:rsid w:val="00D571AA"/>
    <w:rsid w:val="00D6034B"/>
    <w:rsid w:val="00D62AF7"/>
    <w:rsid w:val="00D65F68"/>
    <w:rsid w:val="00D6638F"/>
    <w:rsid w:val="00D67908"/>
    <w:rsid w:val="00D67A00"/>
    <w:rsid w:val="00D712A5"/>
    <w:rsid w:val="00D74C9D"/>
    <w:rsid w:val="00D77FE3"/>
    <w:rsid w:val="00D8775B"/>
    <w:rsid w:val="00D93571"/>
    <w:rsid w:val="00D95A80"/>
    <w:rsid w:val="00D973D2"/>
    <w:rsid w:val="00DA1282"/>
    <w:rsid w:val="00DA6ECC"/>
    <w:rsid w:val="00DA7D08"/>
    <w:rsid w:val="00DB08A2"/>
    <w:rsid w:val="00DB3764"/>
    <w:rsid w:val="00DB4ED8"/>
    <w:rsid w:val="00DB5D3B"/>
    <w:rsid w:val="00DB64D4"/>
    <w:rsid w:val="00DC3089"/>
    <w:rsid w:val="00DC4F28"/>
    <w:rsid w:val="00DC6F82"/>
    <w:rsid w:val="00DD31D7"/>
    <w:rsid w:val="00DD34A7"/>
    <w:rsid w:val="00DD3AD8"/>
    <w:rsid w:val="00DD7654"/>
    <w:rsid w:val="00DE14EE"/>
    <w:rsid w:val="00DF27EA"/>
    <w:rsid w:val="00DF2F41"/>
    <w:rsid w:val="00DF517B"/>
    <w:rsid w:val="00E000E1"/>
    <w:rsid w:val="00E12F45"/>
    <w:rsid w:val="00E20DFE"/>
    <w:rsid w:val="00E2700A"/>
    <w:rsid w:val="00E30BAF"/>
    <w:rsid w:val="00E32987"/>
    <w:rsid w:val="00E334F7"/>
    <w:rsid w:val="00E36FBE"/>
    <w:rsid w:val="00E373BA"/>
    <w:rsid w:val="00E43B4A"/>
    <w:rsid w:val="00E61F89"/>
    <w:rsid w:val="00E6480D"/>
    <w:rsid w:val="00E662ED"/>
    <w:rsid w:val="00E722F1"/>
    <w:rsid w:val="00E72C08"/>
    <w:rsid w:val="00E74765"/>
    <w:rsid w:val="00E756A3"/>
    <w:rsid w:val="00E76A45"/>
    <w:rsid w:val="00E81FF6"/>
    <w:rsid w:val="00E83E50"/>
    <w:rsid w:val="00E91906"/>
    <w:rsid w:val="00E94B30"/>
    <w:rsid w:val="00E97199"/>
    <w:rsid w:val="00EA1840"/>
    <w:rsid w:val="00EA2C10"/>
    <w:rsid w:val="00EA2D9E"/>
    <w:rsid w:val="00EA4E1B"/>
    <w:rsid w:val="00EA6089"/>
    <w:rsid w:val="00EA7805"/>
    <w:rsid w:val="00EC4439"/>
    <w:rsid w:val="00EC4AD1"/>
    <w:rsid w:val="00EC6852"/>
    <w:rsid w:val="00EC7208"/>
    <w:rsid w:val="00EC73D2"/>
    <w:rsid w:val="00ED0C2C"/>
    <w:rsid w:val="00ED27E4"/>
    <w:rsid w:val="00ED436F"/>
    <w:rsid w:val="00EE0632"/>
    <w:rsid w:val="00EE2E8E"/>
    <w:rsid w:val="00EE3AC8"/>
    <w:rsid w:val="00EF077A"/>
    <w:rsid w:val="00EF0845"/>
    <w:rsid w:val="00EF1EFA"/>
    <w:rsid w:val="00EF4206"/>
    <w:rsid w:val="00EF766D"/>
    <w:rsid w:val="00F043CE"/>
    <w:rsid w:val="00F04C8F"/>
    <w:rsid w:val="00F04F2B"/>
    <w:rsid w:val="00F0653F"/>
    <w:rsid w:val="00F07754"/>
    <w:rsid w:val="00F11572"/>
    <w:rsid w:val="00F13B51"/>
    <w:rsid w:val="00F15942"/>
    <w:rsid w:val="00F20568"/>
    <w:rsid w:val="00F207FE"/>
    <w:rsid w:val="00F3006C"/>
    <w:rsid w:val="00F30969"/>
    <w:rsid w:val="00F373CE"/>
    <w:rsid w:val="00F45441"/>
    <w:rsid w:val="00F46F54"/>
    <w:rsid w:val="00F50A01"/>
    <w:rsid w:val="00F5240B"/>
    <w:rsid w:val="00F7127D"/>
    <w:rsid w:val="00F717D7"/>
    <w:rsid w:val="00F71A39"/>
    <w:rsid w:val="00F81179"/>
    <w:rsid w:val="00F865F0"/>
    <w:rsid w:val="00F905CF"/>
    <w:rsid w:val="00F91201"/>
    <w:rsid w:val="00F932CE"/>
    <w:rsid w:val="00F93DC1"/>
    <w:rsid w:val="00FA593C"/>
    <w:rsid w:val="00FA6217"/>
    <w:rsid w:val="00FE1360"/>
    <w:rsid w:val="00FE5F67"/>
    <w:rsid w:val="00FF02FF"/>
    <w:rsid w:val="00FF12AE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C50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F7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4D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C21B6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4C21B6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4C21B6"/>
  </w:style>
  <w:style w:type="paragraph" w:styleId="a6">
    <w:name w:val="annotation subject"/>
    <w:basedOn w:val="a4"/>
    <w:next w:val="a4"/>
    <w:link w:val="a7"/>
    <w:uiPriority w:val="99"/>
    <w:semiHidden/>
    <w:unhideWhenUsed/>
    <w:rsid w:val="004C21B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C21B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C2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1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4F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4F15"/>
  </w:style>
  <w:style w:type="paragraph" w:styleId="ac">
    <w:name w:val="footer"/>
    <w:basedOn w:val="a"/>
    <w:link w:val="ad"/>
    <w:uiPriority w:val="99"/>
    <w:unhideWhenUsed/>
    <w:rsid w:val="00254F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4F15"/>
  </w:style>
  <w:style w:type="table" w:styleId="ae">
    <w:name w:val="Table Grid"/>
    <w:basedOn w:val="a1"/>
    <w:uiPriority w:val="39"/>
    <w:rsid w:val="0055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24D65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0A472A"/>
  </w:style>
  <w:style w:type="paragraph" w:styleId="af0">
    <w:name w:val="Note Heading"/>
    <w:basedOn w:val="a"/>
    <w:next w:val="a"/>
    <w:link w:val="af1"/>
    <w:uiPriority w:val="99"/>
    <w:unhideWhenUsed/>
    <w:rsid w:val="00975D6C"/>
    <w:pPr>
      <w:jc w:val="center"/>
    </w:pPr>
    <w:rPr>
      <w:rFonts w:ascii="ＭＳ 明朝" w:eastAsia="ＭＳ 明朝" w:hAnsi="ＭＳ 明朝"/>
      <w:sz w:val="24"/>
    </w:rPr>
  </w:style>
  <w:style w:type="character" w:customStyle="1" w:styleId="af1">
    <w:name w:val="記 (文字)"/>
    <w:basedOn w:val="a0"/>
    <w:link w:val="af0"/>
    <w:uiPriority w:val="99"/>
    <w:rsid w:val="00975D6C"/>
    <w:rPr>
      <w:rFonts w:ascii="ＭＳ 明朝" w:eastAsia="ＭＳ 明朝" w:hAnsi="ＭＳ 明朝"/>
      <w:sz w:val="24"/>
    </w:rPr>
  </w:style>
  <w:style w:type="paragraph" w:styleId="af2">
    <w:name w:val="Closing"/>
    <w:basedOn w:val="a"/>
    <w:link w:val="af3"/>
    <w:uiPriority w:val="99"/>
    <w:unhideWhenUsed/>
    <w:rsid w:val="00975D6C"/>
    <w:pPr>
      <w:jc w:val="right"/>
    </w:pPr>
    <w:rPr>
      <w:rFonts w:ascii="ＭＳ 明朝" w:eastAsia="ＭＳ 明朝" w:hAnsi="ＭＳ 明朝"/>
      <w:sz w:val="24"/>
    </w:rPr>
  </w:style>
  <w:style w:type="character" w:customStyle="1" w:styleId="af3">
    <w:name w:val="結語 (文字)"/>
    <w:basedOn w:val="a0"/>
    <w:link w:val="af2"/>
    <w:uiPriority w:val="99"/>
    <w:rsid w:val="00975D6C"/>
    <w:rPr>
      <w:rFonts w:ascii="ＭＳ 明朝" w:eastAsia="ＭＳ 明朝" w:hAnsi="ＭＳ 明朝"/>
      <w:sz w:val="24"/>
    </w:rPr>
  </w:style>
  <w:style w:type="paragraph" w:styleId="af4">
    <w:name w:val="List Paragraph"/>
    <w:basedOn w:val="a"/>
    <w:uiPriority w:val="34"/>
    <w:qFormat/>
    <w:rsid w:val="00A57FCF"/>
    <w:pPr>
      <w:ind w:leftChars="400" w:left="840"/>
    </w:pPr>
  </w:style>
  <w:style w:type="paragraph" w:styleId="af5">
    <w:name w:val="Revision"/>
    <w:hidden/>
    <w:uiPriority w:val="99"/>
    <w:semiHidden/>
    <w:rsid w:val="004A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2024-04-05T14:08:00Z</dcterms:created>
  <dcterms:modified xsi:type="dcterms:W3CDTF">2024-04-05T14:08:00Z</dcterms:modified>
</cp:coreProperties>
</file>