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34F9" w14:textId="1436E34D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（様式１）</w:t>
      </w:r>
    </w:p>
    <w:p w14:paraId="5BA5F1BF" w14:textId="77777777" w:rsidR="00CA0614" w:rsidRPr="00CA0614" w:rsidRDefault="00CA0614" w:rsidP="00CA0614">
      <w:pPr>
        <w:overflowPunct w:val="0"/>
        <w:spacing w:line="360" w:lineRule="exact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令和　　年　月　日</w:t>
      </w:r>
    </w:p>
    <w:p w14:paraId="08381C8F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BAC4A33" w14:textId="297004D5" w:rsidR="00CA0614" w:rsidRPr="00CA0614" w:rsidRDefault="00CA0614" w:rsidP="000043E6">
      <w:pPr>
        <w:overflowPunct w:val="0"/>
        <w:spacing w:line="360" w:lineRule="exact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群馬県知事　　　　　　　　</w:t>
      </w:r>
      <w:r w:rsidR="00DA285A">
        <w:rPr>
          <w:rFonts w:ascii="Times New Roman" w:hAnsi="Times New Roman" w:cs="ＭＳ 明朝" w:hint="eastAsia"/>
          <w:color w:val="000000"/>
          <w:kern w:val="0"/>
          <w:szCs w:val="21"/>
        </w:rPr>
        <w:t>宛て</w:t>
      </w:r>
    </w:p>
    <w:p w14:paraId="4BA785D5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4C6073B" w14:textId="3CBD912C" w:rsidR="00CA0614" w:rsidRPr="00CA0614" w:rsidRDefault="00CA0614" w:rsidP="001F7C64">
      <w:pPr>
        <w:wordWrap w:val="0"/>
        <w:overflowPunct w:val="0"/>
        <w:spacing w:line="360" w:lineRule="exact"/>
        <w:ind w:right="-1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　</w:t>
      </w:r>
      <w:r w:rsidR="001F7C64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在　</w:t>
      </w:r>
      <w:r w:rsidR="001F7C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  <w:r w:rsidR="001F7C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6C104DE1" w14:textId="0113A78D" w:rsidR="00CA0614" w:rsidRPr="00CA0614" w:rsidRDefault="00CA0614" w:rsidP="001F7C64">
      <w:pPr>
        <w:wordWrap w:val="0"/>
        <w:overflowPunct w:val="0"/>
        <w:spacing w:line="360" w:lineRule="exact"/>
        <w:ind w:right="-1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企業</w:t>
      </w:r>
      <w:r w:rsidR="000043E6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団体名</w:t>
      </w:r>
      <w:r w:rsidR="001F7C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48889CDC" w14:textId="23896275" w:rsidR="00CA0614" w:rsidRPr="00CA0614" w:rsidRDefault="00CA0614" w:rsidP="001F7C64">
      <w:pPr>
        <w:wordWrap w:val="0"/>
        <w:overflowPunct w:val="0"/>
        <w:spacing w:line="360" w:lineRule="exact"/>
        <w:ind w:right="-1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代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CA0614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1F7C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1F7C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1F7C64">
        <w:rPr>
          <w:rFonts w:ascii="Times New Roman" w:hAnsi="Times New Roman" w:cs="ＭＳ 明朝"/>
          <w:color w:val="000000"/>
          <w:kern w:val="0"/>
          <w:szCs w:val="21"/>
        </w:rPr>
        <w:t xml:space="preserve">    </w:t>
      </w:r>
    </w:p>
    <w:p w14:paraId="3BF681F5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AE46C44" w14:textId="77777777" w:rsidR="00CA0614" w:rsidRPr="00CA0614" w:rsidRDefault="00CA0614" w:rsidP="00CA0614">
      <w:pPr>
        <w:overflowPunct w:val="0"/>
        <w:spacing w:line="36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公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募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加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申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込</w:t>
      </w:r>
      <w:r w:rsidRPr="00CA0614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CA0614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書</w:t>
      </w:r>
    </w:p>
    <w:p w14:paraId="281A6BD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8A893D7" w14:textId="24562DDE" w:rsidR="00CA0614" w:rsidRPr="00CA0614" w:rsidRDefault="00CA0614" w:rsidP="001F7C64">
      <w:pPr>
        <w:overflowPunct w:val="0"/>
        <w:spacing w:line="360" w:lineRule="exact"/>
        <w:ind w:left="424" w:hangingChars="200" w:hanging="42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DA285A">
        <w:rPr>
          <w:rFonts w:hint="eastAsia"/>
        </w:rPr>
        <w:t>令和６年度群馬県食品産業連携プロジェクト</w:t>
      </w:r>
      <w:r w:rsidR="00F76D7D">
        <w:rPr>
          <w:rFonts w:hint="eastAsia"/>
        </w:rPr>
        <w:t>（ぐんまＬＦＰ）</w:t>
      </w:r>
      <w:bookmarkStart w:id="0" w:name="_GoBack"/>
      <w:bookmarkEnd w:id="0"/>
      <w:r w:rsidR="000043E6">
        <w:rPr>
          <w:rFonts w:hAnsi="Times New Roman" w:cs="ＭＳ 明朝" w:hint="eastAsia"/>
          <w:color w:val="000000"/>
          <w:kern w:val="0"/>
          <w:szCs w:val="21"/>
        </w:rPr>
        <w:t>運営業務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委託の公募について、次のとおり関係書類を添付して応募します。</w:t>
      </w:r>
    </w:p>
    <w:p w14:paraId="163C6C6F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718A32F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１　応募事業者等の概要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CC1C7F" w14:paraId="1FFB22BE" w14:textId="77777777" w:rsidTr="00D71524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8ABC0" w14:textId="5D4C6EBC" w:rsidR="00CC1C7F" w:rsidRDefault="004C6D9D" w:rsidP="00D71524">
            <w:r>
              <w:t>(1)</w:t>
            </w:r>
            <w:r w:rsidR="00CC1C7F">
              <w:t xml:space="preserve">　</w:t>
            </w:r>
            <w:r w:rsidR="00CC1C7F" w:rsidRPr="00CC1C7F">
              <w:rPr>
                <w:spacing w:val="133"/>
                <w:fitText w:val="1162" w:id="-997455104"/>
              </w:rPr>
              <w:t>申請</w:t>
            </w:r>
            <w:r w:rsidR="00CC1C7F" w:rsidRPr="00CC1C7F">
              <w:rPr>
                <w:fitText w:val="1162" w:id="-997455104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AD71D" w14:textId="77777777" w:rsidR="00CC1C7F" w:rsidRDefault="00CC1C7F" w:rsidP="00D71524">
            <w:pPr>
              <w:jc w:val="left"/>
            </w:pPr>
          </w:p>
        </w:tc>
      </w:tr>
      <w:tr w:rsidR="00CC1C7F" w14:paraId="4C4DBDC2" w14:textId="77777777" w:rsidTr="00D71524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09723" w14:textId="77777777" w:rsidR="00CC1C7F" w:rsidRDefault="00CC1C7F" w:rsidP="00D71524"/>
          <w:p w14:paraId="7A62D175" w14:textId="77777777" w:rsidR="00CC1C7F" w:rsidRDefault="00CC1C7F" w:rsidP="00D71524"/>
          <w:p w14:paraId="3C0A7B1A" w14:textId="77777777" w:rsidR="00CC1C7F" w:rsidRDefault="00CC1C7F" w:rsidP="00D71524"/>
          <w:p w14:paraId="792174BA" w14:textId="77777777" w:rsidR="00CC1C7F" w:rsidRDefault="00CC1C7F" w:rsidP="00D71524"/>
          <w:p w14:paraId="1387ED13" w14:textId="77777777" w:rsidR="00CC1C7F" w:rsidRDefault="00CC1C7F" w:rsidP="00D71524"/>
          <w:p w14:paraId="609E9BC9" w14:textId="77777777" w:rsidR="00CC1C7F" w:rsidRDefault="00CC1C7F" w:rsidP="00D71524"/>
          <w:p w14:paraId="3FCB5C77" w14:textId="77777777" w:rsidR="00CC1C7F" w:rsidRDefault="00CC1C7F" w:rsidP="00D71524"/>
          <w:p w14:paraId="77A71107" w14:textId="77777777" w:rsidR="00CC1C7F" w:rsidRDefault="00CC1C7F" w:rsidP="00D71524"/>
          <w:p w14:paraId="06180457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963DB" w14:textId="77777777" w:rsidR="00CC1C7F" w:rsidRDefault="00CC1C7F" w:rsidP="00D71524">
            <w:r w:rsidRPr="00CC1C7F">
              <w:rPr>
                <w:spacing w:val="28"/>
                <w:kern w:val="0"/>
                <w:fitText w:val="1540" w:id="-997455103"/>
              </w:rPr>
              <w:t>氏名又は名</w:t>
            </w:r>
            <w:r w:rsidRPr="00CC1C7F">
              <w:rPr>
                <w:kern w:val="0"/>
                <w:fitText w:val="1540" w:id="-997455103"/>
              </w:rPr>
              <w:t>称</w:t>
            </w:r>
          </w:p>
          <w:p w14:paraId="2BC8AA0B" w14:textId="77777777" w:rsidR="00CC1C7F" w:rsidRDefault="00CC1C7F" w:rsidP="00D71524">
            <w:pPr>
              <w:jc w:val="left"/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98DCE" w14:textId="77777777" w:rsidR="00CC1C7F" w:rsidRDefault="00CC1C7F" w:rsidP="00D71524">
            <w:r>
              <w:t>（名称及び代表者名）</w:t>
            </w:r>
          </w:p>
          <w:p w14:paraId="62720C46" w14:textId="77777777" w:rsidR="00CC1C7F" w:rsidRDefault="00CC1C7F" w:rsidP="00D71524">
            <w:pPr>
              <w:jc w:val="left"/>
            </w:pPr>
          </w:p>
        </w:tc>
      </w:tr>
      <w:tr w:rsidR="00CC1C7F" w14:paraId="7AF56683" w14:textId="77777777" w:rsidTr="00D71524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59DA2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A8056" w14:textId="77777777" w:rsidR="00CC1C7F" w:rsidRDefault="00CC1C7F" w:rsidP="00D71524">
            <w:r w:rsidRPr="005707DB">
              <w:rPr>
                <w:spacing w:val="2"/>
                <w:w w:val="93"/>
                <w:kern w:val="0"/>
                <w:fitText w:val="1374" w:id="-997455102"/>
              </w:rPr>
              <w:t>住所又は所在</w:t>
            </w:r>
            <w:r w:rsidRPr="005707DB">
              <w:rPr>
                <w:spacing w:val="-4"/>
                <w:w w:val="93"/>
                <w:kern w:val="0"/>
                <w:fitText w:val="1374" w:id="-997455102"/>
              </w:rPr>
              <w:t>地</w:t>
            </w:r>
          </w:p>
          <w:p w14:paraId="51FA34B0" w14:textId="77777777" w:rsidR="00CC1C7F" w:rsidRDefault="00CC1C7F" w:rsidP="00D71524">
            <w:pPr>
              <w:jc w:val="left"/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3AF9C" w14:textId="77777777" w:rsidR="00CC1C7F" w:rsidRDefault="00CC1C7F" w:rsidP="00D71524">
            <w:r>
              <w:t>〒　　　－</w:t>
            </w:r>
          </w:p>
          <w:p w14:paraId="52B4BE4D" w14:textId="77777777" w:rsidR="00CC1C7F" w:rsidRDefault="00CC1C7F" w:rsidP="00D71524">
            <w:pPr>
              <w:jc w:val="left"/>
            </w:pPr>
          </w:p>
        </w:tc>
      </w:tr>
      <w:tr w:rsidR="00CC1C7F" w14:paraId="5355C63C" w14:textId="77777777" w:rsidTr="00D71524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AA7ED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AC37B" w14:textId="77777777" w:rsidR="00CC1C7F" w:rsidRDefault="00CC1C7F" w:rsidP="00D71524">
            <w:r w:rsidRPr="00CC1C7F">
              <w:rPr>
                <w:spacing w:val="2"/>
                <w:w w:val="91"/>
                <w:kern w:val="0"/>
                <w:fitText w:val="1540" w:id="-997455101"/>
              </w:rPr>
              <w:t>資本金又は出資</w:t>
            </w:r>
            <w:r w:rsidRPr="00CC1C7F">
              <w:rPr>
                <w:spacing w:val="-5"/>
                <w:w w:val="91"/>
                <w:kern w:val="0"/>
                <w:fitText w:val="1540" w:id="-997455101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8CB17" w14:textId="77777777" w:rsidR="00CC1C7F" w:rsidRDefault="00CC1C7F" w:rsidP="00D71524"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3D8AB" w14:textId="77777777" w:rsidR="00CC1C7F" w:rsidRDefault="00CC1C7F" w:rsidP="00D71524"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EB42B" w14:textId="77777777" w:rsidR="00CC1C7F" w:rsidRDefault="00CC1C7F" w:rsidP="00D71524"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32D67" w14:textId="77777777" w:rsidR="00CC1C7F" w:rsidRDefault="00CC1C7F" w:rsidP="00D71524"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2305B" w14:textId="77777777" w:rsidR="00CC1C7F" w:rsidRDefault="00CC1C7F" w:rsidP="00D71524">
            <w:r>
              <w:t xml:space="preserve">　　　 年　    月</w:t>
            </w:r>
          </w:p>
        </w:tc>
      </w:tr>
      <w:tr w:rsidR="00CC1C7F" w14:paraId="63C06AAD" w14:textId="77777777" w:rsidTr="00D71524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2DEF7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FDFE6" w14:textId="77777777" w:rsidR="00CC1C7F" w:rsidRDefault="00CC1C7F" w:rsidP="00D71524">
            <w:r w:rsidRPr="00CC1C7F">
              <w:rPr>
                <w:spacing w:val="11"/>
                <w:kern w:val="0"/>
                <w:fitText w:val="1540" w:id="-997455100"/>
              </w:rPr>
              <w:t>主たる事業内</w:t>
            </w:r>
            <w:r w:rsidRPr="00CC1C7F">
              <w:rPr>
                <w:spacing w:val="-31"/>
                <w:kern w:val="0"/>
                <w:fitText w:val="1540" w:id="-997455100"/>
              </w:rPr>
              <w:t>容</w:t>
            </w:r>
          </w:p>
          <w:p w14:paraId="73DD5451" w14:textId="77777777" w:rsidR="00CC1C7F" w:rsidRDefault="00CC1C7F" w:rsidP="00D71524">
            <w:pPr>
              <w:jc w:val="left"/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EF75C" w14:textId="77777777" w:rsidR="00CC1C7F" w:rsidRDefault="00CC1C7F" w:rsidP="00D71524"/>
          <w:p w14:paraId="4B64593E" w14:textId="77777777" w:rsidR="00CC1C7F" w:rsidRDefault="00CC1C7F" w:rsidP="00D71524">
            <w:pPr>
              <w:jc w:val="left"/>
            </w:pPr>
          </w:p>
        </w:tc>
      </w:tr>
      <w:tr w:rsidR="00CC1C7F" w14:paraId="22611A9F" w14:textId="77777777" w:rsidTr="00D71524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94FCE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D7E7F" w14:textId="6837099C" w:rsidR="00CC1C7F" w:rsidRDefault="00CC1C7F" w:rsidP="00CC1C7F">
            <w:r w:rsidRPr="00CC1C7F">
              <w:rPr>
                <w:spacing w:val="227"/>
                <w:fitText w:val="1540" w:id="-997455099"/>
              </w:rPr>
              <w:t>担当</w:t>
            </w:r>
            <w:r w:rsidRPr="00CC1C7F">
              <w:rPr>
                <w:spacing w:val="1"/>
                <w:fitText w:val="1540" w:id="-997455099"/>
              </w:rPr>
              <w:t>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EACE9" w14:textId="77777777" w:rsidR="00CC1C7F" w:rsidRDefault="00CC1C7F" w:rsidP="00D71524"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0B974" w14:textId="77777777" w:rsidR="00CC1C7F" w:rsidRDefault="00CC1C7F" w:rsidP="00D71524">
            <w:pPr>
              <w:jc w:val="left"/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50511" w14:textId="77777777" w:rsidR="00CC1C7F" w:rsidRDefault="00CC1C7F" w:rsidP="00D71524"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C9AF2" w14:textId="77777777" w:rsidR="00CC1C7F" w:rsidRDefault="00CC1C7F" w:rsidP="00D71524">
            <w:pPr>
              <w:jc w:val="left"/>
            </w:pPr>
          </w:p>
        </w:tc>
      </w:tr>
      <w:tr w:rsidR="00CC1C7F" w14:paraId="22FB9175" w14:textId="77777777" w:rsidTr="00D71524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6FE09" w14:textId="77777777" w:rsidR="00CC1C7F" w:rsidRDefault="00CC1C7F" w:rsidP="00D71524">
            <w:pPr>
              <w:jc w:val="left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C628D" w14:textId="77777777" w:rsidR="00CC1C7F" w:rsidRDefault="00CC1C7F" w:rsidP="00D71524">
            <w:pPr>
              <w:jc w:val="lef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2E5C5" w14:textId="77777777" w:rsidR="00CC1C7F" w:rsidRDefault="00CC1C7F" w:rsidP="00D71524"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13512" w14:textId="77777777" w:rsidR="00CC1C7F" w:rsidRDefault="00CC1C7F" w:rsidP="00D71524">
            <w:pPr>
              <w:jc w:val="left"/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6C78D" w14:textId="6A14C6DD" w:rsidR="00CC1C7F" w:rsidRDefault="00342643" w:rsidP="00D71524">
            <w:r>
              <w:t>E-mail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87C0B" w14:textId="77777777" w:rsidR="00CC1C7F" w:rsidRDefault="00CC1C7F" w:rsidP="00D71524">
            <w:pPr>
              <w:jc w:val="left"/>
            </w:pPr>
          </w:p>
        </w:tc>
      </w:tr>
      <w:tr w:rsidR="00CC1C7F" w14:paraId="3FC4B1B2" w14:textId="77777777" w:rsidTr="00D71524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6DB11" w14:textId="1CA18393" w:rsidR="00CC1C7F" w:rsidRDefault="004C6D9D" w:rsidP="00342643">
            <w:pPr>
              <w:ind w:left="212" w:hangingChars="100" w:hanging="212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 </w:t>
            </w:r>
            <w:r w:rsidR="00CC1C7F">
              <w:t xml:space="preserve">委託業務に係る主な実績 　</w:t>
            </w:r>
          </w:p>
          <w:p w14:paraId="2761CD30" w14:textId="185449FE" w:rsidR="00CC1C7F" w:rsidRDefault="00CC1C7F" w:rsidP="00342643">
            <w:r>
              <w:t>※年度</w:t>
            </w:r>
            <w:r w:rsidR="00342643">
              <w:rPr>
                <w:rFonts w:hint="eastAsia"/>
              </w:rPr>
              <w:t>、</w:t>
            </w:r>
            <w:r>
              <w:t>業務の名称</w:t>
            </w:r>
            <w:r w:rsidR="00342643">
              <w:rPr>
                <w:rFonts w:hint="eastAsia"/>
              </w:rPr>
              <w:t>、</w:t>
            </w:r>
            <w:r>
              <w:t>契約の相手方</w:t>
            </w:r>
            <w:r w:rsidR="00342643">
              <w:rPr>
                <w:rFonts w:hint="eastAsia"/>
              </w:rPr>
              <w:t>、</w:t>
            </w:r>
            <w:r>
              <w:t>業務内容</w:t>
            </w:r>
            <w:r w:rsidR="00342643">
              <w:rPr>
                <w:rFonts w:hint="eastAsia"/>
              </w:rPr>
              <w:t>、</w:t>
            </w:r>
            <w:r>
              <w:t>契約額 など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96CBF" w14:textId="77777777" w:rsidR="00CC1C7F" w:rsidRDefault="00CC1C7F" w:rsidP="00D71524"/>
          <w:p w14:paraId="7A9DD212" w14:textId="77777777" w:rsidR="00CC1C7F" w:rsidRDefault="00CC1C7F" w:rsidP="00D71524"/>
          <w:p w14:paraId="1390F1F4" w14:textId="77777777" w:rsidR="00CC1C7F" w:rsidRDefault="00CC1C7F" w:rsidP="00D71524"/>
          <w:p w14:paraId="3A9EE965" w14:textId="77777777" w:rsidR="00CC1C7F" w:rsidRDefault="00CC1C7F" w:rsidP="00D71524"/>
          <w:p w14:paraId="0EF74953" w14:textId="77777777" w:rsidR="00CC1C7F" w:rsidRDefault="00CC1C7F" w:rsidP="00D71524">
            <w:pPr>
              <w:jc w:val="left"/>
            </w:pPr>
          </w:p>
        </w:tc>
      </w:tr>
      <w:tr w:rsidR="00CC1C7F" w14:paraId="6ABEB461" w14:textId="77777777" w:rsidTr="00D71524">
        <w:trPr>
          <w:trHeight w:val="447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2DD0E" w14:textId="245F1C11" w:rsidR="00CC1C7F" w:rsidRDefault="004C6D9D" w:rsidP="00D71524">
            <w:pPr>
              <w:rPr>
                <w:lang w:eastAsia="zh-TW"/>
              </w:rPr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 w:rsidR="00CC1C7F">
              <w:rPr>
                <w:lang w:eastAsia="zh-TW"/>
              </w:rPr>
              <w:t>実施体制</w:t>
            </w:r>
          </w:p>
          <w:p w14:paraId="5087376E" w14:textId="77777777" w:rsidR="00CC1C7F" w:rsidRDefault="00CC1C7F" w:rsidP="00D71524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　（組織図等）</w:t>
            </w:r>
          </w:p>
          <w:p w14:paraId="51149A1E" w14:textId="77777777" w:rsidR="00CC1C7F" w:rsidRDefault="00CC1C7F" w:rsidP="00D71524">
            <w:pPr>
              <w:rPr>
                <w:rFonts w:eastAsia="PMingLiU"/>
                <w:lang w:eastAsia="zh-TW"/>
              </w:rPr>
            </w:pPr>
          </w:p>
          <w:p w14:paraId="4BC35F89" w14:textId="77777777" w:rsidR="00342643" w:rsidRDefault="00342643" w:rsidP="00D71524">
            <w:pPr>
              <w:rPr>
                <w:rFonts w:eastAsia="PMingLiU"/>
                <w:lang w:eastAsia="zh-TW"/>
              </w:rPr>
            </w:pPr>
          </w:p>
          <w:p w14:paraId="7A47595E" w14:textId="1E696138" w:rsidR="00342643" w:rsidRPr="00342643" w:rsidRDefault="00342643" w:rsidP="00D71524">
            <w:pPr>
              <w:rPr>
                <w:rFonts w:eastAsia="PMingLiU"/>
                <w:lang w:eastAsia="zh-TW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DC3B5" w14:textId="77777777" w:rsidR="00CC1C7F" w:rsidRDefault="00CC1C7F" w:rsidP="00D71524">
            <w:pPr>
              <w:rPr>
                <w:lang w:eastAsia="zh-TW"/>
              </w:rPr>
            </w:pPr>
          </w:p>
          <w:p w14:paraId="51B9BA30" w14:textId="77777777" w:rsidR="00CC1C7F" w:rsidRDefault="00CC1C7F" w:rsidP="00D71524">
            <w:pPr>
              <w:rPr>
                <w:lang w:eastAsia="zh-TW"/>
              </w:rPr>
            </w:pPr>
          </w:p>
          <w:p w14:paraId="7735EC7F" w14:textId="77777777" w:rsidR="00CC1C7F" w:rsidRPr="00342643" w:rsidRDefault="00CC1C7F" w:rsidP="00D71524">
            <w:pPr>
              <w:rPr>
                <w:rFonts w:eastAsia="PMingLiU"/>
                <w:lang w:eastAsia="zh-TW"/>
              </w:rPr>
            </w:pPr>
          </w:p>
        </w:tc>
      </w:tr>
      <w:tr w:rsidR="00CC1C7F" w14:paraId="7B0E21E3" w14:textId="77777777" w:rsidTr="00D71524">
        <w:trPr>
          <w:trHeight w:val="447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ACAFA" w14:textId="77777777" w:rsidR="00CC1C7F" w:rsidRDefault="00CC1C7F" w:rsidP="00D71524">
            <w:pPr>
              <w:rPr>
                <w:lang w:eastAsia="zh-TW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9536" w14:textId="77777777" w:rsidR="00CC1C7F" w:rsidRDefault="00CC1C7F" w:rsidP="00D71524">
            <w:pPr>
              <w:rPr>
                <w:lang w:eastAsia="zh-TW"/>
              </w:rPr>
            </w:pPr>
          </w:p>
        </w:tc>
      </w:tr>
    </w:tbl>
    <w:p w14:paraId="0E387FAF" w14:textId="5C5701A4" w:rsidR="007D455A" w:rsidRPr="007D455A" w:rsidRDefault="00CA0614" w:rsidP="007D455A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２　添付書類</w:t>
      </w:r>
    </w:p>
    <w:p w14:paraId="051DEEAB" w14:textId="61430B99" w:rsidR="007D455A" w:rsidRPr="007D455A" w:rsidRDefault="007D455A" w:rsidP="007D455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 xml:space="preserve">　・個人情報管理体制（様式２）</w:t>
      </w:r>
    </w:p>
    <w:p w14:paraId="76D1895A" w14:textId="64FEEC5D" w:rsidR="00CA0614" w:rsidRDefault="00CA0614" w:rsidP="00CA0614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・企画提案書（</w:t>
      </w:r>
      <w:r w:rsidR="00E54DC8">
        <w:rPr>
          <w:rFonts w:ascii="Times New Roman" w:hAnsi="Times New Roman" w:cs="ＭＳ 明朝" w:hint="eastAsia"/>
          <w:color w:val="000000"/>
          <w:kern w:val="0"/>
          <w:szCs w:val="21"/>
        </w:rPr>
        <w:t>任意様式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198AB483" w14:textId="5512A0D4" w:rsidR="009503F1" w:rsidRPr="00CA0614" w:rsidRDefault="00CC1C7F" w:rsidP="007D455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 xml:space="preserve">　・費用見積書（任意様式）</w:t>
      </w:r>
    </w:p>
    <w:p w14:paraId="5F8F2726" w14:textId="1C4BCB5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・誓約書（様式</w:t>
      </w:r>
      <w:r w:rsidR="009503F1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11DDB48D" w14:textId="2F6CC26F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・課税</w:t>
      </w:r>
      <w:r w:rsidR="00CC1C7F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免税</w:t>
      </w:r>
      <w:r w:rsidR="00CC1C7F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事業者届出書（様式</w:t>
      </w:r>
      <w:r w:rsidR="00EC5478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又は</w:t>
      </w:r>
      <w:r w:rsidR="00EC5478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01642D3D" w14:textId="77777777" w:rsidR="00CA0614" w:rsidRPr="00CA0614" w:rsidRDefault="00CA0614" w:rsidP="001F7C64">
      <w:pPr>
        <w:overflowPunct w:val="0"/>
        <w:spacing w:line="360" w:lineRule="exact"/>
        <w:ind w:left="424" w:hangingChars="200" w:hanging="42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・その他企画提案内容を説明するのに必要な書類（様式は任意ですが用紙の大きさは日本工業規格　　Ａ４とします。）</w:t>
      </w:r>
    </w:p>
    <w:p w14:paraId="7B28307C" w14:textId="77777777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・その他団体の概要・事業内容等を説明する為に必要な資料（大きさは任意）</w:t>
      </w:r>
    </w:p>
    <w:p w14:paraId="4FD8EF25" w14:textId="3B462660" w:rsidR="00CA0614" w:rsidRPr="00CA0614" w:rsidRDefault="00CA0614" w:rsidP="00CA0614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・法人登記事項証明書（３</w:t>
      </w:r>
      <w:r w:rsidR="00A010C9">
        <w:rPr>
          <w:rFonts w:ascii="Times New Roman" w:hAnsi="Times New Roman" w:cs="ＭＳ 明朝" w:hint="eastAsia"/>
          <w:color w:val="000000"/>
          <w:kern w:val="0"/>
          <w:szCs w:val="21"/>
        </w:rPr>
        <w:t>か</w:t>
      </w: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>月以内に発行されたもの。コピー可）</w:t>
      </w:r>
    </w:p>
    <w:p w14:paraId="7F4782B7" w14:textId="6AC5FC57" w:rsidR="00CA0614" w:rsidRPr="001356F2" w:rsidRDefault="00CA0614" w:rsidP="00E54DC8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A0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・決算書［直近のもの１期分（半期決算の場合は２期分）］</w:t>
      </w:r>
    </w:p>
    <w:sectPr w:rsidR="00CA0614" w:rsidRPr="001356F2" w:rsidSect="00E25EAF">
      <w:pgSz w:w="11906" w:h="16838" w:code="9"/>
      <w:pgMar w:top="1134" w:right="1134" w:bottom="1134" w:left="1134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C965" w14:textId="77777777" w:rsidR="00B852BC" w:rsidRDefault="00B852BC" w:rsidP="00DA285A">
      <w:r>
        <w:separator/>
      </w:r>
    </w:p>
  </w:endnote>
  <w:endnote w:type="continuationSeparator" w:id="0">
    <w:p w14:paraId="3C1F073A" w14:textId="77777777" w:rsidR="00B852BC" w:rsidRDefault="00B852BC" w:rsidP="00D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D806" w14:textId="77777777" w:rsidR="00B852BC" w:rsidRDefault="00B852BC" w:rsidP="00DA285A">
      <w:r>
        <w:separator/>
      </w:r>
    </w:p>
  </w:footnote>
  <w:footnote w:type="continuationSeparator" w:id="0">
    <w:p w14:paraId="1B5AF3C8" w14:textId="77777777" w:rsidR="00B852BC" w:rsidRDefault="00B852BC" w:rsidP="00DA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109"/>
    <w:multiLevelType w:val="multilevel"/>
    <w:tmpl w:val="00000000"/>
    <w:name w:val="アウトライン 7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abstractNum w:abstractNumId="1" w15:restartNumberingAfterBreak="0">
    <w:nsid w:val="4F7F16F3"/>
    <w:multiLevelType w:val="multilevel"/>
    <w:tmpl w:val="00000000"/>
    <w:name w:val="アウトライン 4"/>
    <w:lvl w:ilvl="0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1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3">
      <w:numFmt w:val="bullet"/>
      <w:lvlText w:val="l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12C7126"/>
    <w:multiLevelType w:val="multilevel"/>
    <w:tmpl w:val="00000000"/>
    <w:name w:val="アウトライン 8"/>
    <w:lvl w:ilvl="0">
      <w:numFmt w:val="bullet"/>
      <w:lvlText w:val="l"/>
      <w:lvlJc w:val="left"/>
      <w:pPr>
        <w:ind w:left="988" w:hanging="420"/>
      </w:pPr>
      <w:rPr>
        <w:rFonts w:ascii="Wingdings" w:hAnsi="Wingdings" w:hint="default"/>
      </w:rPr>
    </w:lvl>
    <w:lvl w:ilvl="1">
      <w:numFmt w:val="bullet"/>
      <w:lvlText w:val="Ø"/>
      <w:lvlJc w:val="left"/>
      <w:pPr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2248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88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35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5"/>
    <w:rsid w:val="000043E6"/>
    <w:rsid w:val="0003768D"/>
    <w:rsid w:val="0006545C"/>
    <w:rsid w:val="000C358F"/>
    <w:rsid w:val="000F50BD"/>
    <w:rsid w:val="001356F2"/>
    <w:rsid w:val="001F1C35"/>
    <w:rsid w:val="001F7C64"/>
    <w:rsid w:val="0023219B"/>
    <w:rsid w:val="002845D8"/>
    <w:rsid w:val="002F2D64"/>
    <w:rsid w:val="00342643"/>
    <w:rsid w:val="003641A6"/>
    <w:rsid w:val="004C6D9D"/>
    <w:rsid w:val="0052717E"/>
    <w:rsid w:val="005707DB"/>
    <w:rsid w:val="005A336A"/>
    <w:rsid w:val="005B57BF"/>
    <w:rsid w:val="00713828"/>
    <w:rsid w:val="007D455A"/>
    <w:rsid w:val="00837B50"/>
    <w:rsid w:val="00843A86"/>
    <w:rsid w:val="00876869"/>
    <w:rsid w:val="009503F1"/>
    <w:rsid w:val="009A4014"/>
    <w:rsid w:val="00A010C9"/>
    <w:rsid w:val="00A676B4"/>
    <w:rsid w:val="00AE1464"/>
    <w:rsid w:val="00AF3750"/>
    <w:rsid w:val="00B852BC"/>
    <w:rsid w:val="00C108F2"/>
    <w:rsid w:val="00CA0614"/>
    <w:rsid w:val="00CC1C7F"/>
    <w:rsid w:val="00D05DD3"/>
    <w:rsid w:val="00D536B0"/>
    <w:rsid w:val="00D75F92"/>
    <w:rsid w:val="00DA285A"/>
    <w:rsid w:val="00E25EAF"/>
    <w:rsid w:val="00E4302B"/>
    <w:rsid w:val="00E54DC8"/>
    <w:rsid w:val="00EC5478"/>
    <w:rsid w:val="00F57EA5"/>
    <w:rsid w:val="00F713AE"/>
    <w:rsid w:val="00F76D7D"/>
    <w:rsid w:val="00FE0CE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C8C1C"/>
  <w15:chartTrackingRefBased/>
  <w15:docId w15:val="{7C00B8D2-BBAD-402E-8E86-DEB54A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0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713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85A"/>
  </w:style>
  <w:style w:type="paragraph" w:styleId="a7">
    <w:name w:val="footer"/>
    <w:basedOn w:val="a"/>
    <w:link w:val="a8"/>
    <w:uiPriority w:val="99"/>
    <w:unhideWhenUsed/>
    <w:rsid w:val="00DA2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4BAB5-A306-4B28-86FA-FBFA1EEC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93625-77E2-4414-86B2-43A3B3590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2022-02-22T07:52:00Z</dcterms:created>
  <dcterms:modified xsi:type="dcterms:W3CDTF">2024-04-18T07:46:00Z</dcterms:modified>
</cp:coreProperties>
</file>