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13" w:rsidRPr="00ED2D94" w:rsidRDefault="00E63FB3" w:rsidP="00AE3213">
      <w:pPr>
        <w:rPr>
          <w:rFonts w:ascii="ＭＳ ゴシック" w:eastAsia="ＭＳ ゴシック" w:hAnsi="ＭＳ ゴシック"/>
          <w:kern w:val="0"/>
          <w:szCs w:val="21"/>
        </w:rPr>
      </w:pPr>
      <w:r w:rsidRPr="00ED2D94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5E4AFC" w:rsidRPr="00ED2D94">
        <w:rPr>
          <w:rFonts w:ascii="ＭＳ ゴシック" w:eastAsia="ＭＳ ゴシック" w:hAnsi="ＭＳ ゴシック" w:hint="eastAsia"/>
          <w:kern w:val="0"/>
          <w:szCs w:val="21"/>
        </w:rPr>
        <w:t>様式</w:t>
      </w:r>
      <w:r w:rsidR="0067179E" w:rsidRPr="00ED2D94">
        <w:rPr>
          <w:rFonts w:ascii="ＭＳ ゴシック" w:eastAsia="ＭＳ ゴシック" w:hAnsi="ＭＳ ゴシック" w:hint="eastAsia"/>
          <w:kern w:val="0"/>
          <w:szCs w:val="21"/>
        </w:rPr>
        <w:t>２</w:t>
      </w:r>
      <w:r w:rsidRPr="00ED2D94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:rsidR="0012085C" w:rsidRPr="00ED2D94" w:rsidRDefault="0012085C" w:rsidP="00441ECB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ED2D94">
        <w:rPr>
          <w:rFonts w:ascii="ＭＳ ゴシック" w:eastAsia="ＭＳ ゴシック" w:hAnsi="ＭＳ ゴシック" w:hint="eastAsia"/>
          <w:kern w:val="0"/>
          <w:sz w:val="32"/>
          <w:szCs w:val="32"/>
        </w:rPr>
        <w:t>業務実施体制</w:t>
      </w:r>
      <w:r w:rsidR="00B1518A" w:rsidRPr="00ED2D94">
        <w:rPr>
          <w:rFonts w:ascii="ＭＳ ゴシック" w:eastAsia="ＭＳ ゴシック" w:hAnsi="ＭＳ ゴシック" w:hint="eastAsia"/>
          <w:kern w:val="0"/>
          <w:sz w:val="32"/>
          <w:szCs w:val="32"/>
        </w:rPr>
        <w:t>等</w:t>
      </w:r>
      <w:r w:rsidRPr="00ED2D94">
        <w:rPr>
          <w:rFonts w:ascii="ＭＳ ゴシック" w:eastAsia="ＭＳ ゴシック" w:hAnsi="ＭＳ ゴシック" w:hint="eastAsia"/>
          <w:kern w:val="0"/>
          <w:sz w:val="32"/>
          <w:szCs w:val="32"/>
        </w:rPr>
        <w:t>申告書</w:t>
      </w:r>
    </w:p>
    <w:p w:rsidR="00FE0FD9" w:rsidRPr="00ED2D94" w:rsidRDefault="00FE0FD9" w:rsidP="00AE3213">
      <w:pPr>
        <w:rPr>
          <w:rFonts w:ascii="ＭＳ ゴシック" w:eastAsia="ＭＳ ゴシック" w:hAnsi="ＭＳ ゴシック"/>
          <w:kern w:val="0"/>
          <w:szCs w:val="21"/>
        </w:rPr>
      </w:pPr>
      <w:r w:rsidRPr="00ED2D94">
        <w:rPr>
          <w:rFonts w:ascii="ＭＳ ゴシック" w:eastAsia="ＭＳ ゴシック" w:hAnsi="ＭＳ ゴシック" w:hint="eastAsia"/>
          <w:kern w:val="0"/>
          <w:szCs w:val="21"/>
        </w:rPr>
        <w:t>１　事業者の概要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349"/>
        <w:gridCol w:w="606"/>
        <w:gridCol w:w="1440"/>
        <w:gridCol w:w="285"/>
        <w:gridCol w:w="2340"/>
      </w:tblGrid>
      <w:tr w:rsidR="00ED2D94" w:rsidRPr="00ED2D94" w:rsidTr="00A50BC0">
        <w:trPr>
          <w:trHeight w:val="552"/>
        </w:trPr>
        <w:tc>
          <w:tcPr>
            <w:tcW w:w="1620" w:type="dxa"/>
            <w:vAlign w:val="center"/>
          </w:tcPr>
          <w:p w:rsidR="00B76972" w:rsidRPr="00ED2D94" w:rsidRDefault="00441ECB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  <w:p w:rsidR="00441ECB" w:rsidRPr="00ED2D94" w:rsidRDefault="00B76972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（会社名等）</w:t>
            </w:r>
          </w:p>
        </w:tc>
        <w:tc>
          <w:tcPr>
            <w:tcW w:w="7020" w:type="dxa"/>
            <w:gridSpan w:val="5"/>
          </w:tcPr>
          <w:p w:rsidR="00441ECB" w:rsidRPr="00ED2D94" w:rsidRDefault="00441ECB" w:rsidP="00441ECB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A50BC0">
        <w:trPr>
          <w:trHeight w:val="552"/>
        </w:trPr>
        <w:tc>
          <w:tcPr>
            <w:tcW w:w="1620" w:type="dxa"/>
            <w:vAlign w:val="center"/>
          </w:tcPr>
          <w:p w:rsidR="00B76972" w:rsidRPr="00ED2D94" w:rsidRDefault="00B76972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代表者</w:t>
            </w:r>
          </w:p>
          <w:p w:rsidR="00B76972" w:rsidRPr="00ED2D94" w:rsidRDefault="00B76972" w:rsidP="00A50BC0">
            <w:pPr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（役職・氏名）</w:t>
            </w:r>
          </w:p>
        </w:tc>
        <w:tc>
          <w:tcPr>
            <w:tcW w:w="7020" w:type="dxa"/>
            <w:gridSpan w:val="5"/>
          </w:tcPr>
          <w:p w:rsidR="00B76972" w:rsidRPr="00ED2D94" w:rsidRDefault="00B76972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A50BC0">
        <w:trPr>
          <w:trHeight w:val="574"/>
        </w:trPr>
        <w:tc>
          <w:tcPr>
            <w:tcW w:w="1620" w:type="dxa"/>
            <w:vAlign w:val="center"/>
          </w:tcPr>
          <w:p w:rsidR="00441ECB" w:rsidRPr="00ED2D94" w:rsidRDefault="00441ECB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所</w:t>
            </w:r>
            <w:r w:rsidR="00B1518A" w:rsidRPr="00ED2D94">
              <w:rPr>
                <w:rFonts w:ascii="ＭＳ 明朝" w:hAnsi="ＭＳ 明朝" w:hint="eastAsia"/>
                <w:kern w:val="0"/>
                <w:szCs w:val="21"/>
              </w:rPr>
              <w:t>在</w:t>
            </w:r>
            <w:r w:rsidRPr="00ED2D94">
              <w:rPr>
                <w:rFonts w:ascii="ＭＳ 明朝" w:hAnsi="ＭＳ 明朝" w:hint="eastAsia"/>
                <w:kern w:val="0"/>
                <w:szCs w:val="21"/>
              </w:rPr>
              <w:t>地</w:t>
            </w:r>
          </w:p>
        </w:tc>
        <w:tc>
          <w:tcPr>
            <w:tcW w:w="7020" w:type="dxa"/>
            <w:gridSpan w:val="5"/>
          </w:tcPr>
          <w:p w:rsidR="00B76972" w:rsidRDefault="00B76972" w:rsidP="00A50BC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〒　　　－</w:t>
            </w:r>
          </w:p>
          <w:p w:rsidR="00A50BC0" w:rsidRPr="00ED2D94" w:rsidRDefault="00A50BC0" w:rsidP="00A50BC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A50BC0">
        <w:trPr>
          <w:trHeight w:val="631"/>
        </w:trPr>
        <w:tc>
          <w:tcPr>
            <w:tcW w:w="1620" w:type="dxa"/>
            <w:vAlign w:val="center"/>
          </w:tcPr>
          <w:p w:rsidR="00B76972" w:rsidRPr="00ED2D94" w:rsidRDefault="00B76972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資本金</w:t>
            </w:r>
          </w:p>
          <w:p w:rsidR="00B76972" w:rsidRPr="00ED2D94" w:rsidRDefault="00B76972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（単位：円）</w:t>
            </w:r>
          </w:p>
        </w:tc>
        <w:tc>
          <w:tcPr>
            <w:tcW w:w="2955" w:type="dxa"/>
            <w:gridSpan w:val="2"/>
          </w:tcPr>
          <w:p w:rsidR="00B76972" w:rsidRPr="00ED2D94" w:rsidRDefault="00B76972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76972" w:rsidRPr="00ED2D94" w:rsidRDefault="00F818B4" w:rsidP="00441ECB">
            <w:pPr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</w:p>
        </w:tc>
        <w:tc>
          <w:tcPr>
            <w:tcW w:w="1440" w:type="dxa"/>
          </w:tcPr>
          <w:p w:rsidR="00B76972" w:rsidRPr="00ED2D94" w:rsidRDefault="00B76972" w:rsidP="00B76972">
            <w:pPr>
              <w:widowControl/>
              <w:ind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設立年月</w:t>
            </w:r>
          </w:p>
          <w:p w:rsidR="00B76972" w:rsidRPr="00ED2D94" w:rsidRDefault="00B76972" w:rsidP="00441ECB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625" w:type="dxa"/>
            <w:gridSpan w:val="2"/>
          </w:tcPr>
          <w:p w:rsidR="00B76972" w:rsidRPr="00ED2D94" w:rsidRDefault="00B76972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76972" w:rsidRPr="00ED2D94" w:rsidRDefault="00BF340A" w:rsidP="00441ECB">
            <w:pPr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 xml:space="preserve">　　　　年　　　　月</w:t>
            </w:r>
          </w:p>
        </w:tc>
      </w:tr>
      <w:tr w:rsidR="00ED2D94" w:rsidRPr="00ED2D94" w:rsidTr="00A50BC0">
        <w:trPr>
          <w:trHeight w:val="675"/>
        </w:trPr>
        <w:tc>
          <w:tcPr>
            <w:tcW w:w="1620" w:type="dxa"/>
            <w:vAlign w:val="center"/>
          </w:tcPr>
          <w:p w:rsidR="00441ECB" w:rsidRPr="00ED2D94" w:rsidRDefault="004A4743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従業員総数</w:t>
            </w:r>
          </w:p>
          <w:p w:rsidR="00441ECB" w:rsidRPr="00ED2D94" w:rsidRDefault="004A4743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（単位：人）</w:t>
            </w:r>
          </w:p>
        </w:tc>
        <w:tc>
          <w:tcPr>
            <w:tcW w:w="7020" w:type="dxa"/>
            <w:gridSpan w:val="5"/>
          </w:tcPr>
          <w:p w:rsidR="00441ECB" w:rsidRPr="00ED2D94" w:rsidRDefault="00441ECB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41ECB" w:rsidRPr="00ED2D94" w:rsidRDefault="00BF340A" w:rsidP="00441ECB">
            <w:pPr>
              <w:rPr>
                <w:rFonts w:ascii="ＭＳ 明朝" w:hAnsi="ＭＳ 明朝"/>
                <w:kern w:val="0"/>
                <w:sz w:val="24"/>
              </w:rPr>
            </w:pPr>
            <w:r w:rsidRPr="00ED2D94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 人</w:t>
            </w:r>
          </w:p>
        </w:tc>
      </w:tr>
      <w:tr w:rsidR="00ED2D94" w:rsidRPr="00ED2D94" w:rsidTr="00A50BC0">
        <w:trPr>
          <w:trHeight w:val="403"/>
        </w:trPr>
        <w:tc>
          <w:tcPr>
            <w:tcW w:w="1620" w:type="dxa"/>
            <w:vMerge w:val="restart"/>
            <w:vAlign w:val="center"/>
          </w:tcPr>
          <w:p w:rsidR="00A50BC0" w:rsidRPr="00A50BC0" w:rsidRDefault="00F818B4" w:rsidP="00A50BC0">
            <w:pPr>
              <w:jc w:val="center"/>
              <w:rPr>
                <w:rFonts w:ascii="ＭＳ 明朝" w:hAnsi="ＭＳ 明朝"/>
                <w:spacing w:val="-4"/>
                <w:kern w:val="0"/>
                <w:szCs w:val="21"/>
              </w:rPr>
            </w:pPr>
            <w:r w:rsidRPr="00A50BC0">
              <w:rPr>
                <w:rFonts w:ascii="ＭＳ 明朝" w:hAnsi="ＭＳ 明朝" w:hint="eastAsia"/>
                <w:spacing w:val="-4"/>
                <w:kern w:val="0"/>
                <w:szCs w:val="21"/>
              </w:rPr>
              <w:t>直近３年間の売上高・経常利益</w:t>
            </w:r>
          </w:p>
          <w:p w:rsidR="00F818B4" w:rsidRPr="00A50BC0" w:rsidRDefault="00F818B4" w:rsidP="00A50BC0">
            <w:pPr>
              <w:rPr>
                <w:rFonts w:ascii="ＭＳ 明朝" w:hAnsi="ＭＳ 明朝"/>
                <w:spacing w:val="-4"/>
                <w:kern w:val="0"/>
                <w:szCs w:val="21"/>
              </w:rPr>
            </w:pPr>
            <w:r w:rsidRPr="00A50BC0">
              <w:rPr>
                <w:rFonts w:ascii="ＭＳ 明朝" w:hAnsi="ＭＳ 明朝" w:hint="eastAsia"/>
                <w:spacing w:val="-4"/>
                <w:kern w:val="0"/>
                <w:szCs w:val="21"/>
              </w:rPr>
              <w:t>（単位</w:t>
            </w:r>
            <w:r w:rsidR="00A50BC0" w:rsidRPr="00A50BC0">
              <w:rPr>
                <w:rFonts w:ascii="ＭＳ 明朝" w:hAnsi="ＭＳ 明朝" w:hint="eastAsia"/>
                <w:spacing w:val="-4"/>
                <w:kern w:val="0"/>
                <w:szCs w:val="21"/>
              </w:rPr>
              <w:t>：</w:t>
            </w:r>
            <w:r w:rsidRPr="00A50BC0">
              <w:rPr>
                <w:rFonts w:ascii="ＭＳ 明朝" w:hAnsi="ＭＳ 明朝" w:hint="eastAsia"/>
                <w:spacing w:val="-4"/>
                <w:kern w:val="0"/>
                <w:szCs w:val="21"/>
              </w:rPr>
              <w:t>百万円）</w:t>
            </w:r>
          </w:p>
        </w:tc>
        <w:tc>
          <w:tcPr>
            <w:tcW w:w="2349" w:type="dxa"/>
            <w:vAlign w:val="center"/>
          </w:tcPr>
          <w:p w:rsidR="00F818B4" w:rsidRPr="00ED2D94" w:rsidRDefault="00F818B4" w:rsidP="00A50BC0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F818B4" w:rsidRPr="00ED2D94" w:rsidRDefault="00F818B4" w:rsidP="00A50BC0">
            <w:pPr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売上高（百万円）</w:t>
            </w:r>
          </w:p>
        </w:tc>
        <w:tc>
          <w:tcPr>
            <w:tcW w:w="2340" w:type="dxa"/>
            <w:vAlign w:val="center"/>
          </w:tcPr>
          <w:p w:rsidR="00F818B4" w:rsidRPr="00ED2D94" w:rsidRDefault="00F818B4" w:rsidP="00A50BC0">
            <w:pPr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経常利益（百万円）</w:t>
            </w:r>
          </w:p>
        </w:tc>
      </w:tr>
      <w:tr w:rsidR="00ED2D94" w:rsidRPr="00ED2D94" w:rsidTr="00A50BC0">
        <w:trPr>
          <w:trHeight w:val="409"/>
        </w:trPr>
        <w:tc>
          <w:tcPr>
            <w:tcW w:w="1620" w:type="dxa"/>
            <w:vMerge/>
            <w:vAlign w:val="center"/>
          </w:tcPr>
          <w:p w:rsidR="00F818B4" w:rsidRPr="00ED2D94" w:rsidRDefault="00F818B4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F818B4" w:rsidRPr="00ED2D94" w:rsidRDefault="000C05F4" w:rsidP="00A50BC0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915059" w:rsidRPr="00ED2D94">
              <w:rPr>
                <w:rFonts w:ascii="ＭＳ 明朝" w:hAnsi="ＭＳ 明朝" w:hint="eastAsia"/>
                <w:kern w:val="0"/>
                <w:szCs w:val="21"/>
              </w:rPr>
              <w:t xml:space="preserve">　　年　　月期</w:t>
            </w:r>
          </w:p>
        </w:tc>
        <w:tc>
          <w:tcPr>
            <w:tcW w:w="2331" w:type="dxa"/>
            <w:gridSpan w:val="3"/>
            <w:vAlign w:val="center"/>
          </w:tcPr>
          <w:p w:rsidR="00F818B4" w:rsidRPr="00ED2D94" w:rsidRDefault="00F818B4" w:rsidP="00A50BC0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F818B4" w:rsidRPr="00ED2D94" w:rsidRDefault="00F818B4" w:rsidP="00A50BC0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A50BC0">
        <w:trPr>
          <w:trHeight w:val="414"/>
        </w:trPr>
        <w:tc>
          <w:tcPr>
            <w:tcW w:w="1620" w:type="dxa"/>
            <w:vMerge/>
            <w:vAlign w:val="center"/>
          </w:tcPr>
          <w:p w:rsidR="00F818B4" w:rsidRPr="00ED2D94" w:rsidRDefault="00F818B4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F818B4" w:rsidRPr="00ED2D94" w:rsidRDefault="00DA4EF2" w:rsidP="00A50BC0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915059" w:rsidRPr="00ED2D94">
              <w:rPr>
                <w:rFonts w:ascii="ＭＳ 明朝" w:hAnsi="ＭＳ 明朝" w:hint="eastAsia"/>
                <w:kern w:val="0"/>
                <w:szCs w:val="21"/>
              </w:rPr>
              <w:t xml:space="preserve">　　年　　月期</w:t>
            </w:r>
          </w:p>
        </w:tc>
        <w:tc>
          <w:tcPr>
            <w:tcW w:w="2331" w:type="dxa"/>
            <w:gridSpan w:val="3"/>
            <w:vAlign w:val="center"/>
          </w:tcPr>
          <w:p w:rsidR="00F818B4" w:rsidRPr="00ED2D94" w:rsidRDefault="00F818B4" w:rsidP="00A50BC0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F818B4" w:rsidRPr="00ED2D94" w:rsidRDefault="00F818B4" w:rsidP="00A50BC0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A50BC0">
        <w:trPr>
          <w:trHeight w:val="421"/>
        </w:trPr>
        <w:tc>
          <w:tcPr>
            <w:tcW w:w="1620" w:type="dxa"/>
            <w:vMerge/>
            <w:vAlign w:val="center"/>
          </w:tcPr>
          <w:p w:rsidR="00F818B4" w:rsidRPr="00ED2D94" w:rsidRDefault="00F818B4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F818B4" w:rsidRPr="00ED2D94" w:rsidRDefault="00DA4EF2" w:rsidP="00A50BC0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bookmarkStart w:id="0" w:name="_GoBack"/>
            <w:bookmarkEnd w:id="0"/>
            <w:r w:rsidR="00915059" w:rsidRPr="00ED2D94">
              <w:rPr>
                <w:rFonts w:ascii="ＭＳ 明朝" w:hAnsi="ＭＳ 明朝" w:hint="eastAsia"/>
                <w:kern w:val="0"/>
                <w:szCs w:val="21"/>
              </w:rPr>
              <w:t xml:space="preserve">　　年　　月期</w:t>
            </w:r>
          </w:p>
        </w:tc>
        <w:tc>
          <w:tcPr>
            <w:tcW w:w="2331" w:type="dxa"/>
            <w:gridSpan w:val="3"/>
            <w:vAlign w:val="center"/>
          </w:tcPr>
          <w:p w:rsidR="00F818B4" w:rsidRPr="00ED2D94" w:rsidRDefault="00F818B4" w:rsidP="00A50BC0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F818B4" w:rsidRPr="00ED2D94" w:rsidRDefault="00F818B4" w:rsidP="00A50BC0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A50BC0">
        <w:trPr>
          <w:trHeight w:val="1726"/>
        </w:trPr>
        <w:tc>
          <w:tcPr>
            <w:tcW w:w="1620" w:type="dxa"/>
            <w:vAlign w:val="center"/>
          </w:tcPr>
          <w:p w:rsidR="00915059" w:rsidRPr="00ED2D94" w:rsidRDefault="00915059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主な事業内容</w:t>
            </w:r>
          </w:p>
        </w:tc>
        <w:tc>
          <w:tcPr>
            <w:tcW w:w="7020" w:type="dxa"/>
            <w:gridSpan w:val="5"/>
          </w:tcPr>
          <w:p w:rsidR="00915059" w:rsidRPr="00ED2D94" w:rsidRDefault="00915059" w:rsidP="00F818B4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15059" w:rsidRPr="00ED2D94" w:rsidTr="00A50BC0">
        <w:trPr>
          <w:trHeight w:val="4516"/>
        </w:trPr>
        <w:tc>
          <w:tcPr>
            <w:tcW w:w="1620" w:type="dxa"/>
            <w:vAlign w:val="center"/>
          </w:tcPr>
          <w:p w:rsidR="00915059" w:rsidRPr="00ED2D94" w:rsidRDefault="00E4060C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実施体制</w:t>
            </w:r>
          </w:p>
          <w:p w:rsidR="00E4060C" w:rsidRPr="00A50BC0" w:rsidRDefault="00E4060C" w:rsidP="00A50BC0">
            <w:pPr>
              <w:jc w:val="center"/>
              <w:rPr>
                <w:rFonts w:ascii="ＭＳ 明朝" w:hAnsi="ＭＳ 明朝"/>
                <w:spacing w:val="-4"/>
                <w:kern w:val="0"/>
                <w:szCs w:val="21"/>
              </w:rPr>
            </w:pPr>
            <w:r w:rsidRPr="00A50BC0">
              <w:rPr>
                <w:rFonts w:ascii="ＭＳ 明朝" w:hAnsi="ＭＳ 明朝" w:hint="eastAsia"/>
                <w:spacing w:val="-4"/>
                <w:kern w:val="0"/>
                <w:szCs w:val="21"/>
              </w:rPr>
              <w:t>（組織図等</w:t>
            </w:r>
            <w:r w:rsidR="00273EA2" w:rsidRPr="00A50BC0">
              <w:rPr>
                <w:rFonts w:ascii="ＭＳ 明朝" w:hAnsi="ＭＳ 明朝" w:hint="eastAsia"/>
                <w:spacing w:val="-4"/>
                <w:kern w:val="0"/>
                <w:szCs w:val="21"/>
              </w:rPr>
              <w:t>。</w:t>
            </w:r>
            <w:r w:rsidRPr="00A50BC0">
              <w:rPr>
                <w:rFonts w:ascii="ＭＳ 明朝" w:hAnsi="ＭＳ 明朝" w:hint="eastAsia"/>
                <w:spacing w:val="-4"/>
                <w:kern w:val="0"/>
                <w:szCs w:val="21"/>
              </w:rPr>
              <w:t>ストレスチェックに関する実施体制については、</w:t>
            </w:r>
            <w:r w:rsidR="00C17386" w:rsidRPr="00A50BC0">
              <w:rPr>
                <w:rFonts w:ascii="ＭＳ 明朝" w:hAnsi="ＭＳ 明朝" w:hint="eastAsia"/>
                <w:spacing w:val="-4"/>
                <w:kern w:val="0"/>
                <w:szCs w:val="21"/>
              </w:rPr>
              <w:t>３</w:t>
            </w:r>
            <w:r w:rsidR="00273EA2" w:rsidRPr="00A50BC0">
              <w:rPr>
                <w:rFonts w:ascii="ＭＳ 明朝" w:hAnsi="ＭＳ 明朝" w:hint="eastAsia"/>
                <w:spacing w:val="-4"/>
                <w:kern w:val="0"/>
                <w:szCs w:val="21"/>
              </w:rPr>
              <w:t>に記載</w:t>
            </w:r>
            <w:r w:rsidRPr="00A50BC0">
              <w:rPr>
                <w:rFonts w:ascii="ＭＳ 明朝" w:hAnsi="ＭＳ 明朝" w:hint="eastAsia"/>
                <w:spacing w:val="-4"/>
                <w:kern w:val="0"/>
                <w:szCs w:val="21"/>
              </w:rPr>
              <w:t>）</w:t>
            </w:r>
          </w:p>
          <w:p w:rsidR="00E4060C" w:rsidRPr="00ED2D94" w:rsidRDefault="00E4060C" w:rsidP="00A50B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20" w:type="dxa"/>
            <w:gridSpan w:val="5"/>
          </w:tcPr>
          <w:p w:rsidR="00915059" w:rsidRPr="00ED2D94" w:rsidRDefault="00915059" w:rsidP="00F818B4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754261" w:rsidRDefault="00754261" w:rsidP="00AE3213">
      <w:pPr>
        <w:rPr>
          <w:rFonts w:ascii="ＭＳ ゴシック" w:eastAsia="ＭＳ ゴシック" w:hAnsi="ＭＳ ゴシック"/>
          <w:kern w:val="0"/>
          <w:szCs w:val="21"/>
        </w:rPr>
      </w:pPr>
    </w:p>
    <w:p w:rsidR="00C6090E" w:rsidRDefault="00C6090E" w:rsidP="00AE3213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kern w:val="0"/>
          <w:szCs w:val="21"/>
        </w:rPr>
        <w:br w:type="page"/>
      </w:r>
    </w:p>
    <w:p w:rsidR="00441ECB" w:rsidRPr="00ED2D94" w:rsidRDefault="00FE0FD9" w:rsidP="00AE3213">
      <w:pPr>
        <w:rPr>
          <w:rFonts w:ascii="ＭＳ ゴシック" w:eastAsia="ＭＳ ゴシック" w:hAnsi="ＭＳ ゴシック"/>
          <w:kern w:val="0"/>
          <w:szCs w:val="21"/>
        </w:rPr>
      </w:pPr>
      <w:r w:rsidRPr="00ED2D94">
        <w:rPr>
          <w:rFonts w:ascii="ＭＳ ゴシック" w:eastAsia="ＭＳ ゴシック" w:hAnsi="ＭＳ ゴシック" w:hint="eastAsia"/>
          <w:kern w:val="0"/>
          <w:szCs w:val="21"/>
        </w:rPr>
        <w:lastRenderedPageBreak/>
        <w:t>２　本店（本社）及び支店（営業所）等の状況</w:t>
      </w:r>
    </w:p>
    <w:p w:rsidR="00FE0FD9" w:rsidRPr="00ED2D94" w:rsidRDefault="00FE0FD9" w:rsidP="00AE3213">
      <w:pPr>
        <w:rPr>
          <w:rFonts w:ascii="ＭＳ ゴシック" w:eastAsia="ＭＳ ゴシック" w:hAnsi="ＭＳ ゴシック"/>
          <w:kern w:val="0"/>
          <w:szCs w:val="21"/>
        </w:rPr>
      </w:pPr>
      <w:r w:rsidRPr="00ED2D94">
        <w:rPr>
          <w:rFonts w:ascii="ＭＳ ゴシック" w:eastAsia="ＭＳ ゴシック" w:hAnsi="ＭＳ ゴシック" w:hint="eastAsia"/>
          <w:kern w:val="0"/>
          <w:szCs w:val="21"/>
        </w:rPr>
        <w:t>（１）本店（本社）の状況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720"/>
        <w:gridCol w:w="1620"/>
      </w:tblGrid>
      <w:tr w:rsidR="00ED2D94" w:rsidRPr="00ED2D94" w:rsidTr="00C6090E">
        <w:trPr>
          <w:trHeight w:val="40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E0FD9" w:rsidRPr="00ED2D94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500" w:type="dxa"/>
            <w:vMerge w:val="restart"/>
            <w:tcBorders>
              <w:left w:val="single" w:sz="4" w:space="0" w:color="auto"/>
            </w:tcBorders>
            <w:vAlign w:val="center"/>
          </w:tcPr>
          <w:p w:rsidR="00FE0FD9" w:rsidRPr="00ED2D94" w:rsidRDefault="00FE0FD9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所　　在　　地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従業員数（人）</w:t>
            </w:r>
          </w:p>
        </w:tc>
      </w:tr>
      <w:tr w:rsidR="00ED2D94" w:rsidRPr="00ED2D94" w:rsidTr="00C6090E">
        <w:trPr>
          <w:trHeight w:val="2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9" w:rsidRPr="00ED2D94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</w:tcPr>
          <w:p w:rsidR="00FE0FD9" w:rsidRPr="00ED2D94" w:rsidRDefault="00FE0FD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E0FD9" w:rsidRPr="00ED2D94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E0FD9" w:rsidRPr="00ED2D94" w:rsidRDefault="00FE0FD9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うち正社員数</w:t>
            </w:r>
          </w:p>
        </w:tc>
      </w:tr>
      <w:tr w:rsidR="00FE0FD9" w:rsidRPr="00ED2D94" w:rsidTr="00C6090E">
        <w:trPr>
          <w:trHeight w:val="637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E0FD9" w:rsidRPr="00ED2D94" w:rsidRDefault="00FE0FD9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本店（本社）</w:t>
            </w:r>
          </w:p>
        </w:tc>
        <w:tc>
          <w:tcPr>
            <w:tcW w:w="4500" w:type="dxa"/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0FD9" w:rsidRPr="00ED2D94" w:rsidRDefault="00FE0FD9" w:rsidP="00C6090E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441ECB" w:rsidRPr="00ED2D94" w:rsidRDefault="00441ECB" w:rsidP="00AE3213">
      <w:pPr>
        <w:rPr>
          <w:rFonts w:ascii="ＭＳ 明朝" w:hAnsi="ＭＳ 明朝"/>
          <w:kern w:val="0"/>
          <w:szCs w:val="21"/>
        </w:rPr>
      </w:pPr>
    </w:p>
    <w:p w:rsidR="00441ECB" w:rsidRPr="00ED2D94" w:rsidRDefault="00FE0FD9" w:rsidP="00AE3213">
      <w:pPr>
        <w:rPr>
          <w:rFonts w:ascii="ＭＳ ゴシック" w:eastAsia="ＭＳ ゴシック" w:hAnsi="ＭＳ ゴシック"/>
          <w:kern w:val="0"/>
          <w:szCs w:val="21"/>
        </w:rPr>
      </w:pPr>
      <w:r w:rsidRPr="00ED2D94">
        <w:rPr>
          <w:rFonts w:ascii="ＭＳ ゴシック" w:eastAsia="ＭＳ ゴシック" w:hAnsi="ＭＳ ゴシック" w:hint="eastAsia"/>
          <w:kern w:val="0"/>
          <w:szCs w:val="21"/>
        </w:rPr>
        <w:t>（２）主な支店（営業所）の状況</w:t>
      </w:r>
      <w:r w:rsidR="005E4AFC" w:rsidRPr="00ED2D94">
        <w:rPr>
          <w:rFonts w:ascii="ＭＳ ゴシック" w:eastAsia="ＭＳ ゴシック" w:hAnsi="ＭＳ ゴシック" w:hint="eastAsia"/>
          <w:kern w:val="0"/>
          <w:szCs w:val="21"/>
        </w:rPr>
        <w:t>（３件まで）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4320"/>
        <w:gridCol w:w="720"/>
        <w:gridCol w:w="1620"/>
      </w:tblGrid>
      <w:tr w:rsidR="00ED2D94" w:rsidRPr="00ED2D94" w:rsidTr="00C6090E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E0FD9" w:rsidRPr="00ED2D94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FE0FD9" w:rsidRPr="00ED2D94" w:rsidRDefault="00FE0FD9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320" w:type="dxa"/>
            <w:vMerge w:val="restart"/>
            <w:vAlign w:val="center"/>
          </w:tcPr>
          <w:p w:rsidR="00FE0FD9" w:rsidRPr="00ED2D94" w:rsidRDefault="00FE0FD9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  <w:p w:rsidR="00FE0FD9" w:rsidRPr="00ED2D94" w:rsidRDefault="00FE0FD9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従業員数（人）</w:t>
            </w:r>
          </w:p>
        </w:tc>
      </w:tr>
      <w:tr w:rsidR="00ED2D94" w:rsidRPr="00ED2D94" w:rsidTr="00C6090E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9" w:rsidRPr="00ED2D94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E0FD9" w:rsidRPr="00ED2D94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320" w:type="dxa"/>
            <w:vMerge/>
          </w:tcPr>
          <w:p w:rsidR="00FE0FD9" w:rsidRPr="00ED2D94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E0FD9" w:rsidRPr="00ED2D94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E0FD9" w:rsidRPr="00ED2D94" w:rsidRDefault="00FE0FD9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うち正社員数</w:t>
            </w:r>
          </w:p>
        </w:tc>
      </w:tr>
      <w:tr w:rsidR="00ED2D94" w:rsidRPr="00ED2D94" w:rsidTr="00C6090E">
        <w:trPr>
          <w:trHeight w:val="626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E0FD9" w:rsidRPr="00ED2D94" w:rsidRDefault="00C6090E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1620" w:type="dxa"/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4B17D2" w:rsidRPr="00ED2D94" w:rsidRDefault="004B17D2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C6090E">
        <w:trPr>
          <w:trHeight w:val="626"/>
        </w:trPr>
        <w:tc>
          <w:tcPr>
            <w:tcW w:w="540" w:type="dxa"/>
            <w:vAlign w:val="center"/>
          </w:tcPr>
          <w:p w:rsidR="00FE0FD9" w:rsidRPr="00ED2D94" w:rsidRDefault="00C6090E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1620" w:type="dxa"/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4B17D2" w:rsidRPr="00ED2D94" w:rsidRDefault="004B17D2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E0FD9" w:rsidRPr="00ED2D94" w:rsidTr="00C6090E">
        <w:trPr>
          <w:trHeight w:val="626"/>
        </w:trPr>
        <w:tc>
          <w:tcPr>
            <w:tcW w:w="540" w:type="dxa"/>
            <w:vAlign w:val="center"/>
          </w:tcPr>
          <w:p w:rsidR="00FE0FD9" w:rsidRPr="00ED2D94" w:rsidRDefault="00C6090E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③</w:t>
            </w:r>
          </w:p>
        </w:tc>
        <w:tc>
          <w:tcPr>
            <w:tcW w:w="1620" w:type="dxa"/>
            <w:vAlign w:val="center"/>
          </w:tcPr>
          <w:p w:rsidR="004B17D2" w:rsidRPr="00ED2D94" w:rsidRDefault="004B17D2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E0FD9" w:rsidRPr="00ED2D94" w:rsidRDefault="00FE0FD9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A405B" w:rsidRPr="00ED2D94" w:rsidRDefault="002A405B" w:rsidP="002A405B">
      <w:pPr>
        <w:rPr>
          <w:rFonts w:ascii="ＭＳ ゴシック" w:eastAsia="ＭＳ ゴシック" w:hAnsi="ＭＳ ゴシック"/>
          <w:kern w:val="0"/>
          <w:szCs w:val="21"/>
        </w:rPr>
      </w:pPr>
    </w:p>
    <w:p w:rsidR="00273EA2" w:rsidRPr="00ED2D94" w:rsidRDefault="00C17386" w:rsidP="00273EA2">
      <w:pPr>
        <w:rPr>
          <w:rFonts w:ascii="ＭＳ ゴシック" w:eastAsia="ＭＳ ゴシック" w:hAnsi="ＭＳ ゴシック"/>
          <w:kern w:val="0"/>
          <w:szCs w:val="21"/>
        </w:rPr>
      </w:pPr>
      <w:r w:rsidRPr="00ED2D94">
        <w:rPr>
          <w:rFonts w:ascii="ＭＳ ゴシック" w:eastAsia="ＭＳ ゴシック" w:hAnsi="ＭＳ ゴシック" w:hint="eastAsia"/>
          <w:kern w:val="0"/>
          <w:szCs w:val="21"/>
        </w:rPr>
        <w:t>３</w:t>
      </w:r>
      <w:r w:rsidR="00273EA2" w:rsidRPr="00ED2D94">
        <w:rPr>
          <w:rFonts w:ascii="ＭＳ ゴシック" w:eastAsia="ＭＳ ゴシック" w:hAnsi="ＭＳ ゴシック" w:hint="eastAsia"/>
          <w:kern w:val="0"/>
          <w:szCs w:val="21"/>
        </w:rPr>
        <w:t xml:space="preserve">　ストレスチェックに関する実施体制</w:t>
      </w: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D2D94" w:rsidRPr="00ED2D94" w:rsidTr="00C17386">
        <w:trPr>
          <w:trHeight w:val="2085"/>
        </w:trPr>
        <w:tc>
          <w:tcPr>
            <w:tcW w:w="8820" w:type="dxa"/>
            <w:tcBorders>
              <w:bottom w:val="single" w:sz="4" w:space="0" w:color="auto"/>
            </w:tcBorders>
          </w:tcPr>
          <w:p w:rsidR="00273EA2" w:rsidRPr="00ED2D94" w:rsidRDefault="00273EA2" w:rsidP="00BE33E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C17386">
        <w:trPr>
          <w:trHeight w:val="570"/>
        </w:trPr>
        <w:tc>
          <w:tcPr>
            <w:tcW w:w="8820" w:type="dxa"/>
            <w:tcBorders>
              <w:bottom w:val="nil"/>
            </w:tcBorders>
          </w:tcPr>
          <w:p w:rsidR="00633C26" w:rsidRPr="00ED2D94" w:rsidRDefault="00633C26" w:rsidP="00BF340A">
            <w:pPr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検査の実施者の配置状況（労働安全衛生規則第52条10第1項に</w:t>
            </w:r>
            <w:r w:rsidR="005F0857" w:rsidRPr="00ED2D94">
              <w:rPr>
                <w:rFonts w:ascii="ＭＳ 明朝" w:hAnsi="ＭＳ 明朝" w:hint="eastAsia"/>
                <w:kern w:val="0"/>
                <w:szCs w:val="21"/>
              </w:rPr>
              <w:t>該当する者について、</w:t>
            </w:r>
            <w:r w:rsidR="00BF340A" w:rsidRPr="00ED2D94">
              <w:rPr>
                <w:rFonts w:ascii="ＭＳ 明朝" w:hAnsi="ＭＳ 明朝" w:hint="eastAsia"/>
                <w:kern w:val="0"/>
                <w:szCs w:val="21"/>
              </w:rPr>
              <w:t>氏名・</w:t>
            </w:r>
            <w:r w:rsidR="005F0857" w:rsidRPr="00ED2D94">
              <w:rPr>
                <w:rFonts w:ascii="ＭＳ 明朝" w:hAnsi="ＭＳ 明朝" w:hint="eastAsia"/>
                <w:kern w:val="0"/>
                <w:szCs w:val="21"/>
              </w:rPr>
              <w:t>資格・常勤・非常勤の</w:t>
            </w:r>
            <w:r w:rsidR="00BF340A" w:rsidRPr="00ED2D94">
              <w:rPr>
                <w:rFonts w:ascii="ＭＳ 明朝" w:hAnsi="ＭＳ 明朝" w:hint="eastAsia"/>
                <w:kern w:val="0"/>
                <w:szCs w:val="21"/>
              </w:rPr>
              <w:t>別</w:t>
            </w:r>
            <w:r w:rsidR="005F0857" w:rsidRPr="00ED2D94">
              <w:rPr>
                <w:rFonts w:ascii="ＭＳ 明朝" w:hAnsi="ＭＳ 明朝" w:hint="eastAsia"/>
                <w:kern w:val="0"/>
                <w:szCs w:val="21"/>
              </w:rPr>
              <w:t xml:space="preserve">を記載）　　</w:t>
            </w:r>
          </w:p>
        </w:tc>
      </w:tr>
      <w:tr w:rsidR="005F0857" w:rsidRPr="00ED2D94" w:rsidTr="00C17386">
        <w:trPr>
          <w:trHeight w:val="1744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ED2D94" w:rsidRDefault="005F0857" w:rsidP="005F085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C17386" w:rsidRPr="00ED2D94" w:rsidRDefault="00C17386" w:rsidP="00C17386">
      <w:pPr>
        <w:rPr>
          <w:rFonts w:ascii="ＭＳ 明朝" w:hAnsi="ＭＳ 明朝"/>
          <w:kern w:val="0"/>
          <w:szCs w:val="21"/>
        </w:rPr>
      </w:pPr>
    </w:p>
    <w:p w:rsidR="00C6090E" w:rsidRDefault="00C6090E" w:rsidP="00C1738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br w:type="page"/>
      </w:r>
    </w:p>
    <w:p w:rsidR="00754261" w:rsidRPr="00ED2D94" w:rsidRDefault="00754261" w:rsidP="00754261">
      <w:pPr>
        <w:ind w:rightChars="-608" w:right="-1277"/>
        <w:rPr>
          <w:rFonts w:ascii="ＭＳ ゴシック" w:eastAsia="ＭＳ ゴシック" w:hAnsi="ＭＳ ゴシック"/>
          <w:kern w:val="0"/>
          <w:szCs w:val="21"/>
        </w:rPr>
      </w:pPr>
      <w:r w:rsidRPr="00ED2D94">
        <w:rPr>
          <w:rFonts w:ascii="ＭＳ ゴシック" w:eastAsia="ＭＳ ゴシック" w:hAnsi="ＭＳ ゴシック" w:hint="eastAsia"/>
          <w:kern w:val="0"/>
          <w:szCs w:val="21"/>
        </w:rPr>
        <w:lastRenderedPageBreak/>
        <w:t>４　同種・類似の契約実績（過去３年以内、最大１０件まで）</w:t>
      </w:r>
    </w:p>
    <w:tbl>
      <w:tblPr>
        <w:tblW w:w="8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950"/>
        <w:gridCol w:w="1543"/>
        <w:gridCol w:w="1292"/>
        <w:gridCol w:w="1276"/>
        <w:gridCol w:w="1290"/>
        <w:gridCol w:w="1401"/>
      </w:tblGrid>
      <w:tr w:rsidR="00ED2D94" w:rsidRPr="00ED2D94" w:rsidTr="00C6090E">
        <w:trPr>
          <w:trHeight w:val="3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vAlign w:val="center"/>
          </w:tcPr>
          <w:p w:rsidR="00754261" w:rsidRPr="00ED2D94" w:rsidRDefault="00754261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</w:tc>
        <w:tc>
          <w:tcPr>
            <w:tcW w:w="1543" w:type="dxa"/>
            <w:vMerge w:val="restart"/>
            <w:vAlign w:val="center"/>
          </w:tcPr>
          <w:p w:rsidR="00754261" w:rsidRPr="00ED2D94" w:rsidRDefault="00754261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契約の相手方</w:t>
            </w:r>
          </w:p>
        </w:tc>
        <w:tc>
          <w:tcPr>
            <w:tcW w:w="1292" w:type="dxa"/>
            <w:vMerge w:val="restart"/>
            <w:vAlign w:val="center"/>
          </w:tcPr>
          <w:p w:rsidR="00754261" w:rsidRPr="00ED2D94" w:rsidRDefault="00754261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対象人数</w:t>
            </w:r>
          </w:p>
        </w:tc>
        <w:tc>
          <w:tcPr>
            <w:tcW w:w="1276" w:type="dxa"/>
            <w:vMerge w:val="restart"/>
            <w:vAlign w:val="center"/>
          </w:tcPr>
          <w:p w:rsidR="00754261" w:rsidRPr="00ED2D94" w:rsidRDefault="00754261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契約金額</w:t>
            </w:r>
          </w:p>
        </w:tc>
        <w:tc>
          <w:tcPr>
            <w:tcW w:w="2691" w:type="dxa"/>
            <w:gridSpan w:val="2"/>
            <w:vAlign w:val="center"/>
          </w:tcPr>
          <w:p w:rsidR="00754261" w:rsidRPr="00ED2D94" w:rsidRDefault="00754261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集団分析に関する事項</w:t>
            </w:r>
          </w:p>
        </w:tc>
      </w:tr>
      <w:tr w:rsidR="00ED2D94" w:rsidRPr="00ED2D94" w:rsidTr="00C6090E">
        <w:trPr>
          <w:trHeight w:val="30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54261" w:rsidRPr="00ED2D94" w:rsidRDefault="00754261" w:rsidP="001700C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vAlign w:val="center"/>
          </w:tcPr>
          <w:p w:rsidR="00754261" w:rsidRPr="00ED2D94" w:rsidRDefault="00754261" w:rsidP="001700C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3" w:type="dxa"/>
            <w:vMerge/>
            <w:vAlign w:val="center"/>
          </w:tcPr>
          <w:p w:rsidR="00754261" w:rsidRPr="00ED2D94" w:rsidRDefault="00754261" w:rsidP="001700C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754261" w:rsidRPr="00ED2D94" w:rsidRDefault="00754261" w:rsidP="001700C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54261" w:rsidRPr="00ED2D94" w:rsidRDefault="00754261" w:rsidP="001700C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754261" w:rsidRPr="00ED2D94" w:rsidRDefault="00754261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分析所属数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754261" w:rsidRPr="00ED2D94" w:rsidRDefault="00754261" w:rsidP="00C609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2D94">
              <w:rPr>
                <w:rFonts w:ascii="ＭＳ 明朝" w:hAnsi="ＭＳ 明朝" w:hint="eastAsia"/>
                <w:kern w:val="0"/>
                <w:szCs w:val="21"/>
              </w:rPr>
              <w:t>研修会実施の有無</w:t>
            </w:r>
          </w:p>
        </w:tc>
      </w:tr>
      <w:tr w:rsidR="00ED2D94" w:rsidRPr="00ED2D94" w:rsidTr="00FF1FC8">
        <w:trPr>
          <w:trHeight w:val="431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54261" w:rsidRPr="00C6090E" w:rsidRDefault="00C6090E" w:rsidP="00FF1F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95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FF1FC8">
        <w:trPr>
          <w:trHeight w:val="431"/>
        </w:trPr>
        <w:tc>
          <w:tcPr>
            <w:tcW w:w="576" w:type="dxa"/>
            <w:vAlign w:val="center"/>
          </w:tcPr>
          <w:p w:rsidR="00754261" w:rsidRPr="00C6090E" w:rsidRDefault="00C6090E" w:rsidP="00FF1F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95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FF1FC8">
        <w:trPr>
          <w:trHeight w:val="431"/>
        </w:trPr>
        <w:tc>
          <w:tcPr>
            <w:tcW w:w="576" w:type="dxa"/>
            <w:vAlign w:val="center"/>
          </w:tcPr>
          <w:p w:rsidR="00754261" w:rsidRPr="00C6090E" w:rsidRDefault="00C6090E" w:rsidP="00FF1F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③</w:t>
            </w:r>
          </w:p>
        </w:tc>
        <w:tc>
          <w:tcPr>
            <w:tcW w:w="95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FF1FC8">
        <w:trPr>
          <w:trHeight w:val="431"/>
        </w:trPr>
        <w:tc>
          <w:tcPr>
            <w:tcW w:w="576" w:type="dxa"/>
            <w:vAlign w:val="center"/>
          </w:tcPr>
          <w:p w:rsidR="00754261" w:rsidRPr="00C6090E" w:rsidRDefault="00C6090E" w:rsidP="00FF1F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④</w:t>
            </w:r>
          </w:p>
        </w:tc>
        <w:tc>
          <w:tcPr>
            <w:tcW w:w="95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FF1FC8">
        <w:trPr>
          <w:trHeight w:val="431"/>
        </w:trPr>
        <w:tc>
          <w:tcPr>
            <w:tcW w:w="576" w:type="dxa"/>
            <w:vAlign w:val="center"/>
          </w:tcPr>
          <w:p w:rsidR="00754261" w:rsidRPr="00C6090E" w:rsidRDefault="00C6090E" w:rsidP="00FF1F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⑤</w:t>
            </w:r>
          </w:p>
        </w:tc>
        <w:tc>
          <w:tcPr>
            <w:tcW w:w="95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FF1FC8">
        <w:trPr>
          <w:trHeight w:val="431"/>
        </w:trPr>
        <w:tc>
          <w:tcPr>
            <w:tcW w:w="576" w:type="dxa"/>
            <w:vAlign w:val="center"/>
          </w:tcPr>
          <w:p w:rsidR="00754261" w:rsidRPr="00C6090E" w:rsidRDefault="00C6090E" w:rsidP="00FF1F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⑥</w:t>
            </w:r>
          </w:p>
        </w:tc>
        <w:tc>
          <w:tcPr>
            <w:tcW w:w="95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FF1FC8">
        <w:trPr>
          <w:trHeight w:val="431"/>
        </w:trPr>
        <w:tc>
          <w:tcPr>
            <w:tcW w:w="576" w:type="dxa"/>
            <w:vAlign w:val="center"/>
          </w:tcPr>
          <w:p w:rsidR="00754261" w:rsidRPr="00C6090E" w:rsidRDefault="00C6090E" w:rsidP="00FF1F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⑦</w:t>
            </w:r>
          </w:p>
        </w:tc>
        <w:tc>
          <w:tcPr>
            <w:tcW w:w="95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FF1FC8">
        <w:trPr>
          <w:trHeight w:val="431"/>
        </w:trPr>
        <w:tc>
          <w:tcPr>
            <w:tcW w:w="576" w:type="dxa"/>
            <w:vAlign w:val="center"/>
          </w:tcPr>
          <w:p w:rsidR="00754261" w:rsidRPr="00ED2D94" w:rsidRDefault="00C6090E" w:rsidP="00FF1F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⑧</w:t>
            </w:r>
          </w:p>
        </w:tc>
        <w:tc>
          <w:tcPr>
            <w:tcW w:w="95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FF1FC8">
        <w:trPr>
          <w:trHeight w:val="431"/>
        </w:trPr>
        <w:tc>
          <w:tcPr>
            <w:tcW w:w="576" w:type="dxa"/>
            <w:vAlign w:val="center"/>
          </w:tcPr>
          <w:p w:rsidR="00754261" w:rsidRPr="00ED2D94" w:rsidRDefault="00C6090E" w:rsidP="00FF1F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⑨</w:t>
            </w:r>
          </w:p>
        </w:tc>
        <w:tc>
          <w:tcPr>
            <w:tcW w:w="95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D2D94" w:rsidRPr="00ED2D94" w:rsidTr="00FF1FC8">
        <w:trPr>
          <w:trHeight w:val="431"/>
        </w:trPr>
        <w:tc>
          <w:tcPr>
            <w:tcW w:w="576" w:type="dxa"/>
            <w:vAlign w:val="center"/>
          </w:tcPr>
          <w:p w:rsidR="00754261" w:rsidRPr="00ED2D94" w:rsidRDefault="00C6090E" w:rsidP="00FF1F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⑩</w:t>
            </w:r>
          </w:p>
        </w:tc>
        <w:tc>
          <w:tcPr>
            <w:tcW w:w="95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754261" w:rsidRPr="00ED2D94" w:rsidRDefault="00754261" w:rsidP="00C6090E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754261" w:rsidRPr="00ED2D94" w:rsidRDefault="00754261" w:rsidP="00754261">
      <w:pPr>
        <w:ind w:rightChars="20" w:right="42"/>
        <w:rPr>
          <w:rFonts w:ascii="ＭＳ 明朝" w:hAnsi="ＭＳ 明朝"/>
          <w:kern w:val="0"/>
          <w:szCs w:val="21"/>
        </w:rPr>
      </w:pPr>
      <w:r w:rsidRPr="00ED2D94">
        <w:rPr>
          <w:rFonts w:ascii="ＭＳ 明朝" w:hAnsi="ＭＳ 明朝" w:hint="eastAsia"/>
          <w:kern w:val="0"/>
          <w:szCs w:val="21"/>
        </w:rPr>
        <w:t>国、地方公共団体を優先して記載のこと</w:t>
      </w:r>
    </w:p>
    <w:p w:rsidR="00754261" w:rsidRPr="00ED2D94" w:rsidRDefault="00754261" w:rsidP="00C17386">
      <w:pPr>
        <w:rPr>
          <w:rFonts w:ascii="ＭＳ 明朝" w:hAnsi="ＭＳ 明朝"/>
          <w:kern w:val="0"/>
          <w:szCs w:val="21"/>
        </w:rPr>
      </w:pPr>
    </w:p>
    <w:p w:rsidR="00C17386" w:rsidRPr="00ED2D94" w:rsidRDefault="00754261" w:rsidP="00C17386">
      <w:pPr>
        <w:rPr>
          <w:rFonts w:ascii="ＭＳ ゴシック" w:eastAsia="ＭＳ ゴシック" w:hAnsi="ＭＳ ゴシック"/>
          <w:kern w:val="0"/>
          <w:szCs w:val="21"/>
        </w:rPr>
      </w:pPr>
      <w:r w:rsidRPr="00ED2D94">
        <w:rPr>
          <w:rFonts w:ascii="ＭＳ ゴシック" w:eastAsia="ＭＳ ゴシック" w:hAnsi="ＭＳ ゴシック" w:hint="eastAsia"/>
          <w:kern w:val="0"/>
          <w:szCs w:val="21"/>
        </w:rPr>
        <w:t>５</w:t>
      </w:r>
      <w:r w:rsidR="00C17386" w:rsidRPr="00ED2D94">
        <w:rPr>
          <w:rFonts w:ascii="ＭＳ ゴシック" w:eastAsia="ＭＳ ゴシック" w:hAnsi="ＭＳ ゴシック" w:hint="eastAsia"/>
          <w:kern w:val="0"/>
          <w:szCs w:val="21"/>
        </w:rPr>
        <w:t xml:space="preserve">　個人情報保護に関する体制整備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090E" w:rsidTr="007F210C">
        <w:tc>
          <w:tcPr>
            <w:tcW w:w="8494" w:type="dxa"/>
            <w:tcBorders>
              <w:bottom w:val="single" w:sz="4" w:space="0" w:color="FFFFFF" w:themeColor="background1"/>
            </w:tcBorders>
          </w:tcPr>
          <w:p w:rsidR="00C6090E" w:rsidRDefault="00C6090E" w:rsidP="00B70176">
            <w:pPr>
              <w:ind w:rightChars="-608" w:right="-1277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D2D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例：職員教育の有無、個人情報取扱場所、サーバー等セキュリティ対策の体制について</w:t>
            </w:r>
          </w:p>
        </w:tc>
      </w:tr>
      <w:tr w:rsidR="00C6090E" w:rsidRPr="00C6090E" w:rsidTr="007F210C">
        <w:trPr>
          <w:trHeight w:val="2235"/>
        </w:trPr>
        <w:tc>
          <w:tcPr>
            <w:tcW w:w="8494" w:type="dxa"/>
            <w:tcBorders>
              <w:top w:val="single" w:sz="4" w:space="0" w:color="FFFFFF" w:themeColor="background1"/>
            </w:tcBorders>
          </w:tcPr>
          <w:p w:rsidR="00C6090E" w:rsidRPr="00C6090E" w:rsidRDefault="00C6090E" w:rsidP="00B70176">
            <w:pPr>
              <w:ind w:rightChars="-608" w:right="-1277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754261" w:rsidRPr="00ED2D94" w:rsidRDefault="00754261" w:rsidP="00B70176">
      <w:pPr>
        <w:ind w:rightChars="-608" w:right="-1277"/>
        <w:rPr>
          <w:rFonts w:ascii="ＭＳ ゴシック" w:eastAsia="ＭＳ ゴシック" w:hAnsi="ＭＳ ゴシック"/>
          <w:kern w:val="0"/>
          <w:szCs w:val="21"/>
        </w:rPr>
      </w:pPr>
    </w:p>
    <w:p w:rsidR="000344CD" w:rsidRPr="00ED2D94" w:rsidRDefault="00754261" w:rsidP="006C009D">
      <w:pPr>
        <w:ind w:right="-1"/>
        <w:rPr>
          <w:rFonts w:ascii="ＭＳ ゴシック" w:eastAsia="ＭＳ ゴシック" w:hAnsi="ＭＳ ゴシック"/>
          <w:b/>
          <w:szCs w:val="21"/>
        </w:rPr>
      </w:pPr>
      <w:r w:rsidRPr="00ED2D94">
        <w:rPr>
          <w:rFonts w:ascii="ＭＳ ゴシック" w:eastAsia="ＭＳ ゴシック" w:hAnsi="ＭＳ ゴシック" w:hint="eastAsia"/>
          <w:kern w:val="0"/>
          <w:szCs w:val="21"/>
        </w:rPr>
        <w:t>６</w:t>
      </w:r>
      <w:r w:rsidR="00FE0FD9" w:rsidRPr="00ED2D94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ED2D94">
        <w:rPr>
          <w:rFonts w:ascii="ＭＳ ゴシック" w:eastAsia="ＭＳ ゴシック" w:hAnsi="ＭＳ ゴシック" w:hint="eastAsia"/>
          <w:kern w:val="0"/>
          <w:szCs w:val="21"/>
        </w:rPr>
        <w:t>情報セキュリティマネジメントシステムの国際規格等の認証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D2D94" w:rsidRPr="00ED2D94" w:rsidTr="006C009D">
        <w:tc>
          <w:tcPr>
            <w:tcW w:w="2122" w:type="dxa"/>
          </w:tcPr>
          <w:p w:rsidR="006C009D" w:rsidRPr="00ED2D94" w:rsidRDefault="006C009D" w:rsidP="006C009D">
            <w:pPr>
              <w:ind w:right="-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D2D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取得年月日</w:t>
            </w:r>
          </w:p>
        </w:tc>
        <w:tc>
          <w:tcPr>
            <w:tcW w:w="6372" w:type="dxa"/>
          </w:tcPr>
          <w:p w:rsidR="006C009D" w:rsidRPr="00ED2D94" w:rsidRDefault="006C009D" w:rsidP="006C009D">
            <w:pPr>
              <w:ind w:right="-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D2D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資格の名称</w:t>
            </w:r>
          </w:p>
        </w:tc>
      </w:tr>
      <w:tr w:rsidR="00ED2D94" w:rsidRPr="00ED2D94" w:rsidTr="006C009D">
        <w:tc>
          <w:tcPr>
            <w:tcW w:w="2122" w:type="dxa"/>
          </w:tcPr>
          <w:p w:rsidR="006C009D" w:rsidRPr="00ED2D94" w:rsidRDefault="00754261" w:rsidP="006C009D">
            <w:pPr>
              <w:ind w:right="-1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D2D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(例)令和３年４月</w:t>
            </w:r>
          </w:p>
        </w:tc>
        <w:tc>
          <w:tcPr>
            <w:tcW w:w="6372" w:type="dxa"/>
          </w:tcPr>
          <w:p w:rsidR="006C009D" w:rsidRPr="00ED2D94" w:rsidRDefault="00754261" w:rsidP="006C009D">
            <w:pPr>
              <w:ind w:right="-1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D2D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プライバシーマーク取得</w:t>
            </w:r>
          </w:p>
        </w:tc>
      </w:tr>
      <w:tr w:rsidR="00ED2D94" w:rsidRPr="00ED2D94" w:rsidTr="006C009D">
        <w:tc>
          <w:tcPr>
            <w:tcW w:w="2122" w:type="dxa"/>
          </w:tcPr>
          <w:p w:rsidR="006C009D" w:rsidRPr="00ED2D94" w:rsidRDefault="006C009D" w:rsidP="006C009D">
            <w:pPr>
              <w:ind w:right="-1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372" w:type="dxa"/>
          </w:tcPr>
          <w:p w:rsidR="006C009D" w:rsidRPr="00ED2D94" w:rsidRDefault="006C009D" w:rsidP="006C009D">
            <w:pPr>
              <w:ind w:right="-1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D2D94" w:rsidRPr="00ED2D94" w:rsidTr="006C009D">
        <w:tc>
          <w:tcPr>
            <w:tcW w:w="2122" w:type="dxa"/>
          </w:tcPr>
          <w:p w:rsidR="006C009D" w:rsidRPr="00ED2D94" w:rsidRDefault="006C009D" w:rsidP="006C009D">
            <w:pPr>
              <w:ind w:right="-1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372" w:type="dxa"/>
          </w:tcPr>
          <w:p w:rsidR="006C009D" w:rsidRPr="00ED2D94" w:rsidRDefault="006C009D" w:rsidP="006C009D">
            <w:pPr>
              <w:ind w:right="-1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D2D94" w:rsidRPr="00ED2D94" w:rsidTr="006C009D">
        <w:tc>
          <w:tcPr>
            <w:tcW w:w="2122" w:type="dxa"/>
          </w:tcPr>
          <w:p w:rsidR="006C009D" w:rsidRPr="00ED2D94" w:rsidRDefault="006C009D" w:rsidP="006C009D">
            <w:pPr>
              <w:ind w:right="-1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372" w:type="dxa"/>
          </w:tcPr>
          <w:p w:rsidR="006C009D" w:rsidRPr="00ED2D94" w:rsidRDefault="006C009D" w:rsidP="006C009D">
            <w:pPr>
              <w:ind w:right="-1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D2D94" w:rsidRPr="00ED2D94" w:rsidTr="006C009D">
        <w:tc>
          <w:tcPr>
            <w:tcW w:w="2122" w:type="dxa"/>
          </w:tcPr>
          <w:p w:rsidR="006C009D" w:rsidRPr="00ED2D94" w:rsidRDefault="006C009D" w:rsidP="006C009D">
            <w:pPr>
              <w:ind w:right="-1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372" w:type="dxa"/>
          </w:tcPr>
          <w:p w:rsidR="006C009D" w:rsidRPr="00ED2D94" w:rsidRDefault="006C009D" w:rsidP="006C009D">
            <w:pPr>
              <w:ind w:right="-1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6C009D" w:rsidRPr="00ED2D94" w:rsidRDefault="00754261" w:rsidP="006C009D">
      <w:pPr>
        <w:ind w:right="-1"/>
        <w:rPr>
          <w:rFonts w:ascii="ＭＳ ゴシック" w:eastAsia="ＭＳ ゴシック" w:hAnsi="ＭＳ ゴシック"/>
          <w:kern w:val="0"/>
          <w:szCs w:val="21"/>
        </w:rPr>
      </w:pPr>
      <w:r w:rsidRPr="00ED2D94">
        <w:rPr>
          <w:rFonts w:ascii="ＭＳ ゴシック" w:eastAsia="ＭＳ ゴシック" w:hAnsi="ＭＳ ゴシック" w:hint="eastAsia"/>
          <w:kern w:val="0"/>
          <w:szCs w:val="21"/>
        </w:rPr>
        <w:t>※</w:t>
      </w:r>
      <w:r w:rsidRPr="00ED2D94">
        <w:rPr>
          <w:rFonts w:ascii="ＭＳ ゴシック" w:eastAsia="ＭＳ ゴシック" w:hAnsi="ＭＳ ゴシック" w:hint="eastAsia"/>
          <w:szCs w:val="21"/>
        </w:rPr>
        <w:t>認定証の</w:t>
      </w:r>
      <w:r w:rsidRPr="00ED2D94">
        <w:rPr>
          <w:rFonts w:ascii="ＭＳ ゴシック" w:eastAsia="ＭＳ ゴシック" w:hAnsi="ＭＳ ゴシック"/>
          <w:szCs w:val="21"/>
        </w:rPr>
        <w:t>写しを</w:t>
      </w:r>
      <w:r w:rsidRPr="00ED2D94">
        <w:rPr>
          <w:rFonts w:ascii="ＭＳ ゴシック" w:eastAsia="ＭＳ ゴシック" w:hAnsi="ＭＳ ゴシック" w:hint="eastAsia"/>
          <w:szCs w:val="21"/>
        </w:rPr>
        <w:t>提出すること。</w:t>
      </w:r>
    </w:p>
    <w:sectPr w:rsidR="006C009D" w:rsidRPr="00ED2D94" w:rsidSect="00754261">
      <w:footerReference w:type="default" r:id="rId7"/>
      <w:type w:val="continuous"/>
      <w:pgSz w:w="11906" w:h="16838" w:code="9"/>
      <w:pgMar w:top="1588" w:right="1701" w:bottom="1588" w:left="1701" w:header="851" w:footer="992" w:gutter="0"/>
      <w:pgNumType w:fmt="numberInDash" w:start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3ED" w:rsidRDefault="004F13ED">
      <w:r>
        <w:separator/>
      </w:r>
    </w:p>
  </w:endnote>
  <w:endnote w:type="continuationSeparator" w:id="0">
    <w:p w:rsidR="004F13ED" w:rsidRDefault="004F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C7" w:rsidRPr="00306DF2" w:rsidRDefault="001033C7" w:rsidP="00C609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3ED" w:rsidRDefault="004F13ED">
      <w:r>
        <w:separator/>
      </w:r>
    </w:p>
  </w:footnote>
  <w:footnote w:type="continuationSeparator" w:id="0">
    <w:p w:rsidR="004F13ED" w:rsidRDefault="004F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AB1"/>
    <w:multiLevelType w:val="hybridMultilevel"/>
    <w:tmpl w:val="9B5A4DC2"/>
    <w:lvl w:ilvl="0" w:tplc="E86C232E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8082688A">
      <w:start w:val="1"/>
      <w:numFmt w:val="decimalFullWidth"/>
      <w:lvlText w:val="（%2）"/>
      <w:lvlJc w:val="left"/>
      <w:pPr>
        <w:tabs>
          <w:tab w:val="num" w:pos="1859"/>
        </w:tabs>
        <w:ind w:left="1859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00950573"/>
    <w:multiLevelType w:val="hybridMultilevel"/>
    <w:tmpl w:val="39FA96A6"/>
    <w:lvl w:ilvl="0" w:tplc="B9800160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00E577B9"/>
    <w:multiLevelType w:val="hybridMultilevel"/>
    <w:tmpl w:val="BB5C307E"/>
    <w:lvl w:ilvl="0" w:tplc="C3926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94700"/>
    <w:multiLevelType w:val="hybridMultilevel"/>
    <w:tmpl w:val="3E56E6EA"/>
    <w:lvl w:ilvl="0" w:tplc="4D6CB9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9C6FE0"/>
    <w:multiLevelType w:val="hybridMultilevel"/>
    <w:tmpl w:val="10F28FF0"/>
    <w:lvl w:ilvl="0" w:tplc="27C059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523E18"/>
    <w:multiLevelType w:val="hybridMultilevel"/>
    <w:tmpl w:val="F6860A14"/>
    <w:lvl w:ilvl="0" w:tplc="F522BAAE">
      <w:start w:val="1"/>
      <w:numFmt w:val="decimalEnclosedCircle"/>
      <w:lvlText w:val="%1"/>
      <w:lvlJc w:val="left"/>
      <w:pPr>
        <w:tabs>
          <w:tab w:val="num" w:pos="1093"/>
        </w:tabs>
        <w:ind w:left="1093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3"/>
        </w:tabs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3"/>
        </w:tabs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3"/>
        </w:tabs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3"/>
        </w:tabs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3"/>
        </w:tabs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3"/>
        </w:tabs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3"/>
        </w:tabs>
        <w:ind w:left="4513" w:hanging="420"/>
      </w:pPr>
    </w:lvl>
  </w:abstractNum>
  <w:abstractNum w:abstractNumId="6" w15:restartNumberingAfterBreak="0">
    <w:nsid w:val="0A0B78A3"/>
    <w:multiLevelType w:val="hybridMultilevel"/>
    <w:tmpl w:val="262A8F36"/>
    <w:lvl w:ilvl="0" w:tplc="1CD6BB6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4964BB"/>
    <w:multiLevelType w:val="hybridMultilevel"/>
    <w:tmpl w:val="29120B2C"/>
    <w:lvl w:ilvl="0" w:tplc="71DED91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0D633571"/>
    <w:multiLevelType w:val="hybridMultilevel"/>
    <w:tmpl w:val="FAB2441A"/>
    <w:lvl w:ilvl="0" w:tplc="E58CC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E6426B"/>
    <w:multiLevelType w:val="hybridMultilevel"/>
    <w:tmpl w:val="28D2743A"/>
    <w:lvl w:ilvl="0" w:tplc="F70AF27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42C233F"/>
    <w:multiLevelType w:val="hybridMultilevel"/>
    <w:tmpl w:val="68B2D330"/>
    <w:lvl w:ilvl="0" w:tplc="88581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1C2E9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62499B"/>
    <w:multiLevelType w:val="hybridMultilevel"/>
    <w:tmpl w:val="D73248A0"/>
    <w:lvl w:ilvl="0" w:tplc="3D4E31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483571"/>
    <w:multiLevelType w:val="hybridMultilevel"/>
    <w:tmpl w:val="D108C6EA"/>
    <w:lvl w:ilvl="0" w:tplc="CE54FF2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F909C6"/>
    <w:multiLevelType w:val="hybridMultilevel"/>
    <w:tmpl w:val="53A42A82"/>
    <w:lvl w:ilvl="0" w:tplc="84B202A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1FC32E08"/>
    <w:multiLevelType w:val="hybridMultilevel"/>
    <w:tmpl w:val="C78CF8EA"/>
    <w:lvl w:ilvl="0" w:tplc="D2FCA386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5" w15:restartNumberingAfterBreak="0">
    <w:nsid w:val="24242846"/>
    <w:multiLevelType w:val="hybridMultilevel"/>
    <w:tmpl w:val="536244EE"/>
    <w:lvl w:ilvl="0" w:tplc="C1E62EE4">
      <w:start w:val="5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6" w15:restartNumberingAfterBreak="0">
    <w:nsid w:val="26CF0D23"/>
    <w:multiLevelType w:val="hybridMultilevel"/>
    <w:tmpl w:val="68B07EA6"/>
    <w:lvl w:ilvl="0" w:tplc="9816F18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272A2CBC"/>
    <w:multiLevelType w:val="hybridMultilevel"/>
    <w:tmpl w:val="053058C6"/>
    <w:lvl w:ilvl="0" w:tplc="A7FE60A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8" w15:restartNumberingAfterBreak="0">
    <w:nsid w:val="2C834C0B"/>
    <w:multiLevelType w:val="hybridMultilevel"/>
    <w:tmpl w:val="38520900"/>
    <w:lvl w:ilvl="0" w:tplc="EA625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906C76"/>
    <w:multiLevelType w:val="hybridMultilevel"/>
    <w:tmpl w:val="3F4EE882"/>
    <w:lvl w:ilvl="0" w:tplc="DC22C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334798"/>
    <w:multiLevelType w:val="hybridMultilevel"/>
    <w:tmpl w:val="54469638"/>
    <w:lvl w:ilvl="0" w:tplc="A6F47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FD6405"/>
    <w:multiLevelType w:val="multilevel"/>
    <w:tmpl w:val="D108C6E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B6F87"/>
    <w:multiLevelType w:val="hybridMultilevel"/>
    <w:tmpl w:val="8F0C60DE"/>
    <w:lvl w:ilvl="0" w:tplc="009CD6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ED165CA"/>
    <w:multiLevelType w:val="hybridMultilevel"/>
    <w:tmpl w:val="8D08E9CE"/>
    <w:lvl w:ilvl="0" w:tplc="2F089CC4">
      <w:start w:val="1"/>
      <w:numFmt w:val="decimalFullWidth"/>
      <w:lvlText w:val="%1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54E64753"/>
    <w:multiLevelType w:val="hybridMultilevel"/>
    <w:tmpl w:val="6EF410B8"/>
    <w:lvl w:ilvl="0" w:tplc="9670ECDC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5" w15:restartNumberingAfterBreak="0">
    <w:nsid w:val="554A42AF"/>
    <w:multiLevelType w:val="hybridMultilevel"/>
    <w:tmpl w:val="8940F89E"/>
    <w:lvl w:ilvl="0" w:tplc="B70CE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8ECC2E">
      <w:start w:val="1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736A36C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CC1D6A"/>
    <w:multiLevelType w:val="hybridMultilevel"/>
    <w:tmpl w:val="CE342D12"/>
    <w:lvl w:ilvl="0" w:tplc="DACE9814">
      <w:start w:val="4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3A54E7"/>
    <w:multiLevelType w:val="multilevel"/>
    <w:tmpl w:val="BB5C30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06E3336"/>
    <w:multiLevelType w:val="hybridMultilevel"/>
    <w:tmpl w:val="3F4EE882"/>
    <w:lvl w:ilvl="0" w:tplc="DC22C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91221E"/>
    <w:multiLevelType w:val="hybridMultilevel"/>
    <w:tmpl w:val="F57070BC"/>
    <w:lvl w:ilvl="0" w:tplc="8B1897F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4C061678">
      <w:start w:val="1"/>
      <w:numFmt w:val="decimalFullWidth"/>
      <w:lvlText w:val="（%2）"/>
      <w:lvlJc w:val="left"/>
      <w:pPr>
        <w:tabs>
          <w:tab w:val="num" w:pos="1679"/>
        </w:tabs>
        <w:ind w:left="1679" w:hanging="720"/>
      </w:pPr>
      <w:rPr>
        <w:rFonts w:hint="eastAsia"/>
        <w:lang w:val="en-US"/>
      </w:rPr>
    </w:lvl>
    <w:lvl w:ilvl="2" w:tplc="7C0AF3F0">
      <w:start w:val="6"/>
      <w:numFmt w:val="decimalFullWidth"/>
      <w:lvlText w:val="%3．"/>
      <w:lvlJc w:val="left"/>
      <w:pPr>
        <w:tabs>
          <w:tab w:val="num" w:pos="1874"/>
        </w:tabs>
        <w:ind w:left="1874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30" w15:restartNumberingAfterBreak="0">
    <w:nsid w:val="72184EBC"/>
    <w:multiLevelType w:val="hybridMultilevel"/>
    <w:tmpl w:val="99E213E4"/>
    <w:lvl w:ilvl="0" w:tplc="64905964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D0CCC5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72AFF4A">
      <w:start w:val="1"/>
      <w:numFmt w:val="decimalFullWidth"/>
      <w:lvlText w:val="（%3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D82787"/>
    <w:multiLevelType w:val="hybridMultilevel"/>
    <w:tmpl w:val="3F4EE882"/>
    <w:lvl w:ilvl="0" w:tplc="DC22C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1E58CC"/>
    <w:multiLevelType w:val="hybridMultilevel"/>
    <w:tmpl w:val="3388569C"/>
    <w:lvl w:ilvl="0" w:tplc="51DCFCE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8AD5A4C"/>
    <w:multiLevelType w:val="hybridMultilevel"/>
    <w:tmpl w:val="D72E932C"/>
    <w:lvl w:ilvl="0" w:tplc="37843F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1F65EA"/>
    <w:multiLevelType w:val="hybridMultilevel"/>
    <w:tmpl w:val="146015B6"/>
    <w:lvl w:ilvl="0" w:tplc="CB6C9D9C">
      <w:start w:val="5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0"/>
  </w:num>
  <w:num w:numId="2">
    <w:abstractNumId w:val="3"/>
  </w:num>
  <w:num w:numId="3">
    <w:abstractNumId w:val="10"/>
  </w:num>
  <w:num w:numId="4">
    <w:abstractNumId w:val="25"/>
  </w:num>
  <w:num w:numId="5">
    <w:abstractNumId w:val="7"/>
  </w:num>
  <w:num w:numId="6">
    <w:abstractNumId w:val="32"/>
  </w:num>
  <w:num w:numId="7">
    <w:abstractNumId w:val="17"/>
  </w:num>
  <w:num w:numId="8">
    <w:abstractNumId w:val="16"/>
  </w:num>
  <w:num w:numId="9">
    <w:abstractNumId w:val="0"/>
  </w:num>
  <w:num w:numId="10">
    <w:abstractNumId w:val="29"/>
  </w:num>
  <w:num w:numId="11">
    <w:abstractNumId w:val="9"/>
  </w:num>
  <w:num w:numId="12">
    <w:abstractNumId w:val="8"/>
  </w:num>
  <w:num w:numId="13">
    <w:abstractNumId w:val="33"/>
  </w:num>
  <w:num w:numId="14">
    <w:abstractNumId w:val="22"/>
  </w:num>
  <w:num w:numId="15">
    <w:abstractNumId w:val="13"/>
  </w:num>
  <w:num w:numId="16">
    <w:abstractNumId w:val="24"/>
  </w:num>
  <w:num w:numId="17">
    <w:abstractNumId w:val="14"/>
  </w:num>
  <w:num w:numId="18">
    <w:abstractNumId w:val="15"/>
  </w:num>
  <w:num w:numId="19">
    <w:abstractNumId w:val="34"/>
  </w:num>
  <w:num w:numId="20">
    <w:abstractNumId w:val="12"/>
  </w:num>
  <w:num w:numId="21">
    <w:abstractNumId w:val="21"/>
  </w:num>
  <w:num w:numId="22">
    <w:abstractNumId w:val="26"/>
  </w:num>
  <w:num w:numId="23">
    <w:abstractNumId w:val="1"/>
  </w:num>
  <w:num w:numId="24">
    <w:abstractNumId w:val="23"/>
  </w:num>
  <w:num w:numId="25">
    <w:abstractNumId w:val="6"/>
  </w:num>
  <w:num w:numId="26">
    <w:abstractNumId w:val="2"/>
  </w:num>
  <w:num w:numId="27">
    <w:abstractNumId w:val="11"/>
  </w:num>
  <w:num w:numId="28">
    <w:abstractNumId w:val="5"/>
  </w:num>
  <w:num w:numId="29">
    <w:abstractNumId w:val="18"/>
  </w:num>
  <w:num w:numId="30">
    <w:abstractNumId w:val="4"/>
  </w:num>
  <w:num w:numId="31">
    <w:abstractNumId w:val="27"/>
  </w:num>
  <w:num w:numId="32">
    <w:abstractNumId w:val="20"/>
  </w:num>
  <w:num w:numId="33">
    <w:abstractNumId w:val="19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46"/>
    <w:rsid w:val="00017FD5"/>
    <w:rsid w:val="000319FC"/>
    <w:rsid w:val="000320BF"/>
    <w:rsid w:val="000344CD"/>
    <w:rsid w:val="00034E99"/>
    <w:rsid w:val="00040063"/>
    <w:rsid w:val="00045D12"/>
    <w:rsid w:val="00053135"/>
    <w:rsid w:val="000540A8"/>
    <w:rsid w:val="000619ED"/>
    <w:rsid w:val="00075DB6"/>
    <w:rsid w:val="0007683F"/>
    <w:rsid w:val="0007741C"/>
    <w:rsid w:val="00094700"/>
    <w:rsid w:val="000A196C"/>
    <w:rsid w:val="000A4192"/>
    <w:rsid w:val="000A520B"/>
    <w:rsid w:val="000C05F4"/>
    <w:rsid w:val="000D271F"/>
    <w:rsid w:val="000D5832"/>
    <w:rsid w:val="000E4620"/>
    <w:rsid w:val="000F434C"/>
    <w:rsid w:val="000F7D02"/>
    <w:rsid w:val="00100129"/>
    <w:rsid w:val="00101277"/>
    <w:rsid w:val="001033C7"/>
    <w:rsid w:val="00107E99"/>
    <w:rsid w:val="00111369"/>
    <w:rsid w:val="0012085C"/>
    <w:rsid w:val="00122BE0"/>
    <w:rsid w:val="00127053"/>
    <w:rsid w:val="00132D7C"/>
    <w:rsid w:val="00135E12"/>
    <w:rsid w:val="00141014"/>
    <w:rsid w:val="001411F7"/>
    <w:rsid w:val="00144702"/>
    <w:rsid w:val="00147F78"/>
    <w:rsid w:val="00156BF1"/>
    <w:rsid w:val="0016067F"/>
    <w:rsid w:val="00161555"/>
    <w:rsid w:val="00172CAE"/>
    <w:rsid w:val="0018416D"/>
    <w:rsid w:val="00184D32"/>
    <w:rsid w:val="001873AF"/>
    <w:rsid w:val="00196239"/>
    <w:rsid w:val="00197598"/>
    <w:rsid w:val="001B43EB"/>
    <w:rsid w:val="001C6450"/>
    <w:rsid w:val="001D0C09"/>
    <w:rsid w:val="001D405A"/>
    <w:rsid w:val="001E5628"/>
    <w:rsid w:val="001E732C"/>
    <w:rsid w:val="001F37D8"/>
    <w:rsid w:val="00234B74"/>
    <w:rsid w:val="002361BC"/>
    <w:rsid w:val="002372F9"/>
    <w:rsid w:val="00237CFC"/>
    <w:rsid w:val="002517D5"/>
    <w:rsid w:val="0025780C"/>
    <w:rsid w:val="00263C83"/>
    <w:rsid w:val="00263CCA"/>
    <w:rsid w:val="00267C9C"/>
    <w:rsid w:val="00267E3A"/>
    <w:rsid w:val="00273EA2"/>
    <w:rsid w:val="002778C6"/>
    <w:rsid w:val="00283D70"/>
    <w:rsid w:val="00285FFB"/>
    <w:rsid w:val="00296919"/>
    <w:rsid w:val="002A405B"/>
    <w:rsid w:val="002A56E2"/>
    <w:rsid w:val="002C35AF"/>
    <w:rsid w:val="002C54C7"/>
    <w:rsid w:val="002D5207"/>
    <w:rsid w:val="002E13A1"/>
    <w:rsid w:val="002E369C"/>
    <w:rsid w:val="002F0BA0"/>
    <w:rsid w:val="002F11B5"/>
    <w:rsid w:val="00301E37"/>
    <w:rsid w:val="00302373"/>
    <w:rsid w:val="00306DF2"/>
    <w:rsid w:val="003123FD"/>
    <w:rsid w:val="00320777"/>
    <w:rsid w:val="00324EF0"/>
    <w:rsid w:val="00325AFC"/>
    <w:rsid w:val="003274A5"/>
    <w:rsid w:val="003275F2"/>
    <w:rsid w:val="00332D50"/>
    <w:rsid w:val="00333C14"/>
    <w:rsid w:val="00346106"/>
    <w:rsid w:val="00350F71"/>
    <w:rsid w:val="003513E6"/>
    <w:rsid w:val="00353C42"/>
    <w:rsid w:val="00355A44"/>
    <w:rsid w:val="00356E77"/>
    <w:rsid w:val="00362523"/>
    <w:rsid w:val="0036479B"/>
    <w:rsid w:val="0037748C"/>
    <w:rsid w:val="003A4067"/>
    <w:rsid w:val="003B1D91"/>
    <w:rsid w:val="003B42CA"/>
    <w:rsid w:val="003C2A76"/>
    <w:rsid w:val="003C61C7"/>
    <w:rsid w:val="003E56A0"/>
    <w:rsid w:val="003E6240"/>
    <w:rsid w:val="003F14FE"/>
    <w:rsid w:val="003F3833"/>
    <w:rsid w:val="003F3C7A"/>
    <w:rsid w:val="004018FA"/>
    <w:rsid w:val="00406B93"/>
    <w:rsid w:val="004136BF"/>
    <w:rsid w:val="00436DF2"/>
    <w:rsid w:val="00441ECB"/>
    <w:rsid w:val="00453EB0"/>
    <w:rsid w:val="00463CE4"/>
    <w:rsid w:val="00470B24"/>
    <w:rsid w:val="004747DB"/>
    <w:rsid w:val="004863D7"/>
    <w:rsid w:val="00493E06"/>
    <w:rsid w:val="004958D4"/>
    <w:rsid w:val="00495DD8"/>
    <w:rsid w:val="004A1200"/>
    <w:rsid w:val="004A4743"/>
    <w:rsid w:val="004A64E8"/>
    <w:rsid w:val="004A6B02"/>
    <w:rsid w:val="004B17D2"/>
    <w:rsid w:val="004B39A9"/>
    <w:rsid w:val="004C30D7"/>
    <w:rsid w:val="004C537A"/>
    <w:rsid w:val="004C6D4B"/>
    <w:rsid w:val="004D365F"/>
    <w:rsid w:val="004E1F66"/>
    <w:rsid w:val="004E49FC"/>
    <w:rsid w:val="004E75FD"/>
    <w:rsid w:val="004F13ED"/>
    <w:rsid w:val="004F40A8"/>
    <w:rsid w:val="00502EEF"/>
    <w:rsid w:val="005031F7"/>
    <w:rsid w:val="005043CA"/>
    <w:rsid w:val="00507E78"/>
    <w:rsid w:val="005233BE"/>
    <w:rsid w:val="005326BA"/>
    <w:rsid w:val="00532C17"/>
    <w:rsid w:val="005411E5"/>
    <w:rsid w:val="005450FE"/>
    <w:rsid w:val="005537C3"/>
    <w:rsid w:val="00556336"/>
    <w:rsid w:val="00562C98"/>
    <w:rsid w:val="005808B4"/>
    <w:rsid w:val="005828A0"/>
    <w:rsid w:val="00591AD1"/>
    <w:rsid w:val="005949C4"/>
    <w:rsid w:val="005A4CE8"/>
    <w:rsid w:val="005A511F"/>
    <w:rsid w:val="005A6F86"/>
    <w:rsid w:val="005B2619"/>
    <w:rsid w:val="005C2689"/>
    <w:rsid w:val="005C5E54"/>
    <w:rsid w:val="005D2FCD"/>
    <w:rsid w:val="005D3591"/>
    <w:rsid w:val="005D4B54"/>
    <w:rsid w:val="005E4774"/>
    <w:rsid w:val="005E4AFC"/>
    <w:rsid w:val="005F0857"/>
    <w:rsid w:val="005F7DEB"/>
    <w:rsid w:val="00600BFF"/>
    <w:rsid w:val="0060285B"/>
    <w:rsid w:val="006142BB"/>
    <w:rsid w:val="00617B4F"/>
    <w:rsid w:val="00623936"/>
    <w:rsid w:val="00625278"/>
    <w:rsid w:val="00626206"/>
    <w:rsid w:val="00631D09"/>
    <w:rsid w:val="00633C26"/>
    <w:rsid w:val="00636488"/>
    <w:rsid w:val="006446E2"/>
    <w:rsid w:val="00646960"/>
    <w:rsid w:val="00662B52"/>
    <w:rsid w:val="00664572"/>
    <w:rsid w:val="006713BC"/>
    <w:rsid w:val="0067179E"/>
    <w:rsid w:val="00686914"/>
    <w:rsid w:val="00686F43"/>
    <w:rsid w:val="006875FB"/>
    <w:rsid w:val="00691C4E"/>
    <w:rsid w:val="00695C0A"/>
    <w:rsid w:val="006A18D6"/>
    <w:rsid w:val="006A7E33"/>
    <w:rsid w:val="006B0CCB"/>
    <w:rsid w:val="006C009D"/>
    <w:rsid w:val="006E7E9C"/>
    <w:rsid w:val="006E7EFE"/>
    <w:rsid w:val="006F4875"/>
    <w:rsid w:val="006F7989"/>
    <w:rsid w:val="0070644B"/>
    <w:rsid w:val="00713FE0"/>
    <w:rsid w:val="00714BA5"/>
    <w:rsid w:val="0071632E"/>
    <w:rsid w:val="00723A15"/>
    <w:rsid w:val="00726B9C"/>
    <w:rsid w:val="007278DE"/>
    <w:rsid w:val="00741001"/>
    <w:rsid w:val="00742995"/>
    <w:rsid w:val="00743FBE"/>
    <w:rsid w:val="00750C37"/>
    <w:rsid w:val="00754261"/>
    <w:rsid w:val="00757291"/>
    <w:rsid w:val="007578CC"/>
    <w:rsid w:val="00760911"/>
    <w:rsid w:val="00761A71"/>
    <w:rsid w:val="0076213A"/>
    <w:rsid w:val="007803E2"/>
    <w:rsid w:val="00787C78"/>
    <w:rsid w:val="00794E63"/>
    <w:rsid w:val="00795C11"/>
    <w:rsid w:val="007A0CF7"/>
    <w:rsid w:val="007A10D0"/>
    <w:rsid w:val="007A7898"/>
    <w:rsid w:val="007B1A03"/>
    <w:rsid w:val="007B2E61"/>
    <w:rsid w:val="007B3430"/>
    <w:rsid w:val="007B487D"/>
    <w:rsid w:val="007C1E59"/>
    <w:rsid w:val="007C3874"/>
    <w:rsid w:val="007D4068"/>
    <w:rsid w:val="007D7920"/>
    <w:rsid w:val="007E02E2"/>
    <w:rsid w:val="007E694F"/>
    <w:rsid w:val="007F210C"/>
    <w:rsid w:val="007F512A"/>
    <w:rsid w:val="0080396E"/>
    <w:rsid w:val="00824B5F"/>
    <w:rsid w:val="0082500C"/>
    <w:rsid w:val="0083034C"/>
    <w:rsid w:val="00830D31"/>
    <w:rsid w:val="00833ECB"/>
    <w:rsid w:val="008352AA"/>
    <w:rsid w:val="00843563"/>
    <w:rsid w:val="00860924"/>
    <w:rsid w:val="008679EF"/>
    <w:rsid w:val="00873A59"/>
    <w:rsid w:val="00875ABB"/>
    <w:rsid w:val="00893F25"/>
    <w:rsid w:val="00894256"/>
    <w:rsid w:val="00897453"/>
    <w:rsid w:val="00897F7D"/>
    <w:rsid w:val="008A0ED5"/>
    <w:rsid w:val="008A39DF"/>
    <w:rsid w:val="008A626A"/>
    <w:rsid w:val="008A70D8"/>
    <w:rsid w:val="008A76E6"/>
    <w:rsid w:val="008B2198"/>
    <w:rsid w:val="008B250F"/>
    <w:rsid w:val="008B7E7E"/>
    <w:rsid w:val="008C5117"/>
    <w:rsid w:val="008C7006"/>
    <w:rsid w:val="008C7798"/>
    <w:rsid w:val="008D07A1"/>
    <w:rsid w:val="008D5546"/>
    <w:rsid w:val="008E0CFB"/>
    <w:rsid w:val="008F1A91"/>
    <w:rsid w:val="008F265C"/>
    <w:rsid w:val="008F6C2F"/>
    <w:rsid w:val="00903441"/>
    <w:rsid w:val="009057EA"/>
    <w:rsid w:val="00915059"/>
    <w:rsid w:val="009238C8"/>
    <w:rsid w:val="009339E6"/>
    <w:rsid w:val="00935686"/>
    <w:rsid w:val="00940D6F"/>
    <w:rsid w:val="00941C5E"/>
    <w:rsid w:val="0094281E"/>
    <w:rsid w:val="00945A14"/>
    <w:rsid w:val="00950C25"/>
    <w:rsid w:val="00952097"/>
    <w:rsid w:val="00954993"/>
    <w:rsid w:val="0095769B"/>
    <w:rsid w:val="00960F0E"/>
    <w:rsid w:val="009723D9"/>
    <w:rsid w:val="00972F93"/>
    <w:rsid w:val="009745C4"/>
    <w:rsid w:val="009817ED"/>
    <w:rsid w:val="00987787"/>
    <w:rsid w:val="009918B4"/>
    <w:rsid w:val="009A103F"/>
    <w:rsid w:val="009A532F"/>
    <w:rsid w:val="009A67CD"/>
    <w:rsid w:val="009B30B0"/>
    <w:rsid w:val="009B5560"/>
    <w:rsid w:val="009B5E57"/>
    <w:rsid w:val="009B78D7"/>
    <w:rsid w:val="009C3B77"/>
    <w:rsid w:val="009C4602"/>
    <w:rsid w:val="009C6095"/>
    <w:rsid w:val="009F2199"/>
    <w:rsid w:val="009F2710"/>
    <w:rsid w:val="009F7BFE"/>
    <w:rsid w:val="00A036C2"/>
    <w:rsid w:val="00A03D71"/>
    <w:rsid w:val="00A12808"/>
    <w:rsid w:val="00A25556"/>
    <w:rsid w:val="00A264F2"/>
    <w:rsid w:val="00A32E01"/>
    <w:rsid w:val="00A45326"/>
    <w:rsid w:val="00A50BC0"/>
    <w:rsid w:val="00A62A40"/>
    <w:rsid w:val="00A75C4E"/>
    <w:rsid w:val="00A82A9B"/>
    <w:rsid w:val="00A83BFF"/>
    <w:rsid w:val="00A85A20"/>
    <w:rsid w:val="00A91778"/>
    <w:rsid w:val="00AB33F5"/>
    <w:rsid w:val="00AB354B"/>
    <w:rsid w:val="00AB44DE"/>
    <w:rsid w:val="00AB4F36"/>
    <w:rsid w:val="00AB53C8"/>
    <w:rsid w:val="00AC51D4"/>
    <w:rsid w:val="00AC7E62"/>
    <w:rsid w:val="00AE01E8"/>
    <w:rsid w:val="00AE0334"/>
    <w:rsid w:val="00AE3213"/>
    <w:rsid w:val="00AE61B6"/>
    <w:rsid w:val="00AF3EA3"/>
    <w:rsid w:val="00AF4A62"/>
    <w:rsid w:val="00AF793F"/>
    <w:rsid w:val="00AF7BE4"/>
    <w:rsid w:val="00AF7D46"/>
    <w:rsid w:val="00AF7E78"/>
    <w:rsid w:val="00B02F7A"/>
    <w:rsid w:val="00B03B29"/>
    <w:rsid w:val="00B1518A"/>
    <w:rsid w:val="00B20C7A"/>
    <w:rsid w:val="00B3445A"/>
    <w:rsid w:val="00B37C4C"/>
    <w:rsid w:val="00B67180"/>
    <w:rsid w:val="00B70176"/>
    <w:rsid w:val="00B76972"/>
    <w:rsid w:val="00B86655"/>
    <w:rsid w:val="00B94D5A"/>
    <w:rsid w:val="00B965DB"/>
    <w:rsid w:val="00B96FEC"/>
    <w:rsid w:val="00BA09B0"/>
    <w:rsid w:val="00BB0529"/>
    <w:rsid w:val="00BB437D"/>
    <w:rsid w:val="00BD6DA4"/>
    <w:rsid w:val="00BE0800"/>
    <w:rsid w:val="00BE0AEF"/>
    <w:rsid w:val="00BE33ED"/>
    <w:rsid w:val="00BF340A"/>
    <w:rsid w:val="00C04FF4"/>
    <w:rsid w:val="00C14EEC"/>
    <w:rsid w:val="00C17386"/>
    <w:rsid w:val="00C27623"/>
    <w:rsid w:val="00C33056"/>
    <w:rsid w:val="00C37FCB"/>
    <w:rsid w:val="00C42012"/>
    <w:rsid w:val="00C44806"/>
    <w:rsid w:val="00C504ED"/>
    <w:rsid w:val="00C6090E"/>
    <w:rsid w:val="00C61DBE"/>
    <w:rsid w:val="00C63BF1"/>
    <w:rsid w:val="00C655F9"/>
    <w:rsid w:val="00C65C9F"/>
    <w:rsid w:val="00C67299"/>
    <w:rsid w:val="00C80567"/>
    <w:rsid w:val="00C83972"/>
    <w:rsid w:val="00C91CEB"/>
    <w:rsid w:val="00CB2408"/>
    <w:rsid w:val="00CB5056"/>
    <w:rsid w:val="00CC01F5"/>
    <w:rsid w:val="00CC4A34"/>
    <w:rsid w:val="00CD5400"/>
    <w:rsid w:val="00CD7BD4"/>
    <w:rsid w:val="00CE268A"/>
    <w:rsid w:val="00CE6FCF"/>
    <w:rsid w:val="00CE75E5"/>
    <w:rsid w:val="00D00695"/>
    <w:rsid w:val="00D00FD3"/>
    <w:rsid w:val="00D02F13"/>
    <w:rsid w:val="00D05707"/>
    <w:rsid w:val="00D10026"/>
    <w:rsid w:val="00D11357"/>
    <w:rsid w:val="00D17C80"/>
    <w:rsid w:val="00D209ED"/>
    <w:rsid w:val="00D2541B"/>
    <w:rsid w:val="00D31604"/>
    <w:rsid w:val="00D35758"/>
    <w:rsid w:val="00D379F8"/>
    <w:rsid w:val="00D37D0B"/>
    <w:rsid w:val="00D45901"/>
    <w:rsid w:val="00D54AC5"/>
    <w:rsid w:val="00D5554C"/>
    <w:rsid w:val="00D561C3"/>
    <w:rsid w:val="00D756D3"/>
    <w:rsid w:val="00D834D7"/>
    <w:rsid w:val="00D95018"/>
    <w:rsid w:val="00D95298"/>
    <w:rsid w:val="00DA0FC9"/>
    <w:rsid w:val="00DA4BEB"/>
    <w:rsid w:val="00DA4EF2"/>
    <w:rsid w:val="00DA6300"/>
    <w:rsid w:val="00DC18DF"/>
    <w:rsid w:val="00DD0AC8"/>
    <w:rsid w:val="00DD328B"/>
    <w:rsid w:val="00DD3D2B"/>
    <w:rsid w:val="00DE0E38"/>
    <w:rsid w:val="00DE1998"/>
    <w:rsid w:val="00DE1EC3"/>
    <w:rsid w:val="00DE2C6B"/>
    <w:rsid w:val="00DF3517"/>
    <w:rsid w:val="00E0391A"/>
    <w:rsid w:val="00E14F9F"/>
    <w:rsid w:val="00E26D3A"/>
    <w:rsid w:val="00E336C7"/>
    <w:rsid w:val="00E4060C"/>
    <w:rsid w:val="00E6208A"/>
    <w:rsid w:val="00E6277C"/>
    <w:rsid w:val="00E63FB3"/>
    <w:rsid w:val="00E659F5"/>
    <w:rsid w:val="00E83B97"/>
    <w:rsid w:val="00E874CC"/>
    <w:rsid w:val="00E87D1B"/>
    <w:rsid w:val="00E910AF"/>
    <w:rsid w:val="00EA0611"/>
    <w:rsid w:val="00EA126A"/>
    <w:rsid w:val="00EA2CCF"/>
    <w:rsid w:val="00EA4809"/>
    <w:rsid w:val="00EA5D6E"/>
    <w:rsid w:val="00EB243F"/>
    <w:rsid w:val="00EC6363"/>
    <w:rsid w:val="00EC6A53"/>
    <w:rsid w:val="00ED2D94"/>
    <w:rsid w:val="00ED619D"/>
    <w:rsid w:val="00EE1548"/>
    <w:rsid w:val="00EE3E1A"/>
    <w:rsid w:val="00EE63CA"/>
    <w:rsid w:val="00EF35F1"/>
    <w:rsid w:val="00EF3D23"/>
    <w:rsid w:val="00F002B3"/>
    <w:rsid w:val="00F02BDE"/>
    <w:rsid w:val="00F0596D"/>
    <w:rsid w:val="00F11316"/>
    <w:rsid w:val="00F1346B"/>
    <w:rsid w:val="00F15B25"/>
    <w:rsid w:val="00F2086B"/>
    <w:rsid w:val="00F31BFB"/>
    <w:rsid w:val="00F53E2C"/>
    <w:rsid w:val="00F53E3A"/>
    <w:rsid w:val="00F6287A"/>
    <w:rsid w:val="00F71239"/>
    <w:rsid w:val="00F72913"/>
    <w:rsid w:val="00F818B4"/>
    <w:rsid w:val="00F829B5"/>
    <w:rsid w:val="00F840A0"/>
    <w:rsid w:val="00F85910"/>
    <w:rsid w:val="00F85FB5"/>
    <w:rsid w:val="00F9095C"/>
    <w:rsid w:val="00F95BA0"/>
    <w:rsid w:val="00F9613B"/>
    <w:rsid w:val="00F964A4"/>
    <w:rsid w:val="00FA05AC"/>
    <w:rsid w:val="00FA56D9"/>
    <w:rsid w:val="00FC680F"/>
    <w:rsid w:val="00FD15D6"/>
    <w:rsid w:val="00FD37C8"/>
    <w:rsid w:val="00FD55A2"/>
    <w:rsid w:val="00FE0FD9"/>
    <w:rsid w:val="00FE5653"/>
    <w:rsid w:val="00FF1FC8"/>
    <w:rsid w:val="00FF2882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AFA8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7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35AF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2C35AF"/>
    <w:pPr>
      <w:jc w:val="right"/>
    </w:pPr>
    <w:rPr>
      <w:rFonts w:ascii="ＭＳ 明朝" w:hAnsi="ＭＳ 明朝"/>
      <w:kern w:val="0"/>
      <w:sz w:val="24"/>
    </w:rPr>
  </w:style>
  <w:style w:type="table" w:styleId="a5">
    <w:name w:val="Table Grid"/>
    <w:basedOn w:val="a1"/>
    <w:rsid w:val="002C35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06DF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06D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06DF2"/>
  </w:style>
  <w:style w:type="character" w:styleId="a9">
    <w:name w:val="Hyperlink"/>
    <w:rsid w:val="00C04FF4"/>
    <w:rPr>
      <w:color w:val="0000FF"/>
      <w:u w:val="single"/>
    </w:rPr>
  </w:style>
  <w:style w:type="paragraph" w:styleId="aa">
    <w:name w:val="Balloon Text"/>
    <w:basedOn w:val="a"/>
    <w:link w:val="ab"/>
    <w:rsid w:val="004B17D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17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2024-03-13T08:09:00Z</dcterms:created>
  <dcterms:modified xsi:type="dcterms:W3CDTF">2024-04-24T04:08:00Z</dcterms:modified>
</cp:coreProperties>
</file>