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B54692" w14:textId="6239BAD1" w:rsidR="00861CF8" w:rsidRPr="00240FE4" w:rsidRDefault="00861CF8" w:rsidP="002C7146">
      <w:pPr>
        <w:overflowPunct w:val="0"/>
        <w:spacing w:after="0" w:line="240" w:lineRule="auto"/>
        <w:textAlignment w:val="baseline"/>
        <w:rPr>
          <w:rFonts w:ascii="Times New Roman" w:eastAsia="ＭＳ 明朝" w:hAnsi="Times New Roman" w:cs="ＭＳ 明朝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別</w:t>
      </w:r>
      <w:r w:rsidR="00A36C9E"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紙</w:t>
      </w:r>
      <w:r w:rsidRPr="00240FE4">
        <w:rPr>
          <w:rFonts w:ascii="Times New Roman" w:eastAsia="ＭＳ 明朝" w:hAnsi="Times New Roman" w:cs="ＭＳ 明朝" w:hint="eastAsia"/>
          <w:spacing w:val="2"/>
          <w:kern w:val="0"/>
          <w:sz w:val="21"/>
          <w:szCs w:val="21"/>
        </w:rPr>
        <w:t>様式１</w:t>
      </w:r>
    </w:p>
    <w:p w14:paraId="1D174533" w14:textId="77777777" w:rsidR="00DE2F2B" w:rsidRDefault="00DE2F2B" w:rsidP="00422BE6">
      <w:pPr>
        <w:overflowPunct w:val="0"/>
        <w:spacing w:after="0" w:line="240" w:lineRule="auto"/>
        <w:jc w:val="center"/>
        <w:textAlignment w:val="baseline"/>
        <w:rPr>
          <w:rFonts w:ascii="Times New Roman" w:eastAsia="ＭＳ 明朝" w:hAnsi="Times New Roman" w:cs="ＭＳ 明朝"/>
          <w:b/>
          <w:bCs/>
          <w:color w:val="000000"/>
          <w:spacing w:val="2"/>
          <w:kern w:val="0"/>
          <w:sz w:val="36"/>
          <w:szCs w:val="36"/>
        </w:rPr>
      </w:pPr>
    </w:p>
    <w:p w14:paraId="42FE52A1" w14:textId="2F70FFEF" w:rsidR="0091129A" w:rsidRPr="0091129A" w:rsidRDefault="0091129A" w:rsidP="00422BE6">
      <w:pPr>
        <w:overflowPunct w:val="0"/>
        <w:spacing w:after="0" w:line="240" w:lineRule="auto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b/>
          <w:bCs/>
          <w:color w:val="000000"/>
          <w:spacing w:val="2"/>
          <w:kern w:val="0"/>
          <w:sz w:val="36"/>
          <w:szCs w:val="36"/>
        </w:rPr>
        <w:t>出店申込書</w:t>
      </w:r>
    </w:p>
    <w:p w14:paraId="31B4CD2C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002FCCEE" w14:textId="77777777" w:rsidR="0091129A" w:rsidRPr="0091129A" w:rsidRDefault="0091129A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4D585ED" w14:textId="345DDE3C" w:rsidR="0091129A" w:rsidRPr="0091129A" w:rsidRDefault="00422BE6" w:rsidP="0091129A">
      <w:pPr>
        <w:overflowPunct w:val="0"/>
        <w:spacing w:after="0" w:line="240" w:lineRule="auto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令和</w:t>
      </w:r>
      <w:r w:rsidR="0091129A"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年　　月　　日</w:t>
      </w:r>
    </w:p>
    <w:p w14:paraId="4E7FA92B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1289B735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484624E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群馬県立土屋文明記念文学館長　様</w:t>
      </w:r>
    </w:p>
    <w:p w14:paraId="460271AF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66D01027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5708903E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(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〒　　－　　</w:t>
      </w:r>
      <w:r w:rsidRPr="0091129A">
        <w:rPr>
          <w:rFonts w:ascii="ＭＳ 明朝" w:eastAsia="ＭＳ 明朝" w:hAnsi="ＭＳ 明朝" w:cs="ＭＳ 明朝"/>
          <w:color w:val="000000"/>
          <w:kern w:val="0"/>
          <w:sz w:val="21"/>
          <w:szCs w:val="21"/>
        </w:rPr>
        <w:t>)</w:t>
      </w:r>
    </w:p>
    <w:p w14:paraId="7E927FD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住所又は所在地</w:t>
      </w:r>
    </w:p>
    <w:p w14:paraId="553EB1AB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氏名又は名称</w:t>
      </w:r>
    </w:p>
    <w:p w14:paraId="6132DC3D" w14:textId="4E7F088E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及び代表者名　　　　　　　　　　　　</w:t>
      </w:r>
      <w:r w:rsidR="00492C31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印</w:t>
      </w:r>
    </w:p>
    <w:p w14:paraId="7737F84F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電　話　番　号</w:t>
      </w:r>
    </w:p>
    <w:p w14:paraId="393DDAF9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 xml:space="preserve">                                    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担当者氏　　名</w:t>
      </w:r>
    </w:p>
    <w:p w14:paraId="150648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電話番号</w:t>
      </w:r>
    </w:p>
    <w:p w14:paraId="2D078433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</w:t>
      </w:r>
      <w:r w:rsidRPr="0091129A">
        <w:rPr>
          <w:rFonts w:ascii="Times New Roman" w:eastAsia="ＭＳ 明朝" w:hAnsi="Times New Roman" w:cs="Times New Roman"/>
          <w:color w:val="000000"/>
          <w:kern w:val="0"/>
          <w:sz w:val="21"/>
          <w:szCs w:val="21"/>
        </w:rPr>
        <w:t>FAX</w:t>
      </w: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番号</w:t>
      </w:r>
    </w:p>
    <w:p w14:paraId="14677212" w14:textId="77777777" w:rsidR="0091129A" w:rsidRPr="0091129A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 xml:space="preserve">　　　　　　　　　　　　　　　　　　　　　ﾒｰﾙｱﾄﾞﾚｽ</w:t>
      </w:r>
    </w:p>
    <w:p w14:paraId="5F8FD256" w14:textId="77777777" w:rsidR="0091129A" w:rsidRPr="0091129A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21"/>
          <w:szCs w:val="21"/>
        </w:rPr>
      </w:pPr>
    </w:p>
    <w:p w14:paraId="2B85171E" w14:textId="1E25A73D" w:rsidR="0091129A" w:rsidRPr="00240FE4" w:rsidRDefault="0091129A" w:rsidP="0091129A">
      <w:pPr>
        <w:overflowPunct w:val="0"/>
        <w:spacing w:after="0" w:line="240" w:lineRule="auto"/>
        <w:ind w:firstLine="212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91129A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募集要項の各条項を承知の上、</w:t>
      </w:r>
      <w:bookmarkStart w:id="0" w:name="_Hlk200800733"/>
      <w:r w:rsidR="00182E15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群馬県立土屋文明記念文学館</w:t>
      </w:r>
      <w:r w:rsidR="00F979BC">
        <w:rPr>
          <w:rFonts w:ascii="Times New Roman" w:eastAsia="ＭＳ 明朝" w:hAnsi="Times New Roman" w:cs="ＭＳ 明朝" w:hint="eastAsia"/>
          <w:color w:val="000000"/>
          <w:kern w:val="0"/>
          <w:sz w:val="21"/>
          <w:szCs w:val="21"/>
        </w:rPr>
        <w:t>喫茶室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出</w:t>
      </w:r>
      <w:r w:rsidR="00422374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店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者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募集</w:t>
      </w:r>
      <w:bookmarkEnd w:id="0"/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に係</w:t>
      </w:r>
      <w:r w:rsidRPr="0021629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る簡易公募型プロポーザルに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参加したいので、次のとおり必要書類を添えて</w:t>
      </w:r>
      <w:r w:rsidR="00F979BC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申込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します。</w:t>
      </w:r>
    </w:p>
    <w:p w14:paraId="2BD4A6A0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180921F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</w:p>
    <w:p w14:paraId="3168D267" w14:textId="77777777" w:rsidR="0091129A" w:rsidRPr="00240FE4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添付書類（提出する書類に○を付けること）</w:t>
      </w:r>
    </w:p>
    <w:p w14:paraId="1D5C92CF" w14:textId="53B16595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）①身分証明</w:t>
      </w:r>
      <w:r w:rsidR="000F554F"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書</w:t>
      </w:r>
      <w:r w:rsidRPr="00240FE4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（市町村発行のもの）</w:t>
      </w:r>
      <w:r w:rsidR="008371D5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（個人）</w:t>
      </w:r>
    </w:p>
    <w:p w14:paraId="0378DD6E" w14:textId="63E891FC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）②誓約書</w:t>
      </w:r>
      <w:r w:rsidR="00AE4FBE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（別紙様式２）</w:t>
      </w:r>
    </w:p>
    <w:p w14:paraId="4ED36A59" w14:textId="6A78B115" w:rsidR="0091129A" w:rsidRPr="00CE6CE0" w:rsidRDefault="0091129A" w:rsidP="0091129A">
      <w:pPr>
        <w:overflowPunct w:val="0"/>
        <w:spacing w:after="0" w:line="240" w:lineRule="auto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）③</w:t>
      </w:r>
      <w:r w:rsidR="00A4234D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登記事項証明書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</w:t>
      </w:r>
      <w:r w:rsidR="00072C5A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現在事項証明書又は</w:t>
      </w: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履歴事項証明書）</w:t>
      </w:r>
      <w:r w:rsidR="00AE4FBE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（法人）</w:t>
      </w:r>
    </w:p>
    <w:p w14:paraId="1FA3CAAD" w14:textId="2107F4C5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）④確定申告書（写）</w:t>
      </w:r>
      <w:r w:rsidR="00AA07BB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（直近のもの）</w:t>
      </w:r>
    </w:p>
    <w:p w14:paraId="69A3095D" w14:textId="68387DB3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）⑤</w:t>
      </w:r>
      <w:r w:rsidR="00DF0570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役員等一覧</w:t>
      </w:r>
      <w:r w:rsidR="00B46AF1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（別紙様式７）</w:t>
      </w:r>
    </w:p>
    <w:p w14:paraId="2EAB2FAB" w14:textId="13F118D2" w:rsidR="0091129A" w:rsidRPr="00CE6CE0" w:rsidRDefault="0091129A" w:rsidP="0091129A">
      <w:pPr>
        <w:overflowPunct w:val="0"/>
        <w:spacing w:after="0" w:line="240" w:lineRule="auto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 xml:space="preserve">　　（　　）⑥群馬県税の完納証明書</w:t>
      </w:r>
      <w:r w:rsidR="00BA5B06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（直近のもの）</w:t>
      </w:r>
    </w:p>
    <w:p w14:paraId="596FF9A4" w14:textId="2F1956C5" w:rsidR="00DA2E45" w:rsidRPr="00CE6CE0" w:rsidRDefault="00DA2E45" w:rsidP="00D56ECA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</w:t>
      </w:r>
      <w:r w:rsidR="00D56ECA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⑦事業概要書</w:t>
      </w:r>
      <w:r w:rsidR="00925D74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（別紙様式５）</w:t>
      </w:r>
    </w:p>
    <w:p w14:paraId="6A2885A7" w14:textId="3A030BF9" w:rsidR="006F58E6" w:rsidRPr="00CE6CE0" w:rsidRDefault="006F58E6" w:rsidP="006F58E6">
      <w:pPr>
        <w:overflowPunct w:val="0"/>
        <w:spacing w:after="0" w:line="240" w:lineRule="auto"/>
        <w:ind w:firstLineChars="200" w:firstLine="424"/>
        <w:jc w:val="both"/>
        <w:textAlignment w:val="baseline"/>
        <w:rPr>
          <w:rFonts w:ascii="ＭＳ 明朝" w:eastAsia="ＭＳ 明朝" w:hAnsi="Times New Roman" w:cs="Times New Roman"/>
          <w:spacing w:val="2"/>
          <w:kern w:val="0"/>
          <w:sz w:val="21"/>
          <w:szCs w:val="21"/>
        </w:rPr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）⑧</w:t>
      </w:r>
      <w:r w:rsidR="00E64F52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食品衛生</w:t>
      </w:r>
      <w:r w:rsidR="000F554F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責任者</w:t>
      </w:r>
      <w:r w:rsidR="00294308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修了</w:t>
      </w:r>
      <w:r w:rsidR="000F554F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証</w:t>
      </w:r>
      <w:r w:rsidR="00E64F52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（写）</w:t>
      </w:r>
    </w:p>
    <w:p w14:paraId="54E1346B" w14:textId="6127E730" w:rsidR="00944479" w:rsidRPr="0091129A" w:rsidRDefault="00BE3941" w:rsidP="00C23067">
      <w:pPr>
        <w:overflowPunct w:val="0"/>
        <w:spacing w:after="0" w:line="240" w:lineRule="auto"/>
        <w:ind w:firstLineChars="200" w:firstLine="424"/>
        <w:jc w:val="both"/>
        <w:textAlignment w:val="baseline"/>
      </w:pPr>
      <w:r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　　）⑨企画提案書</w:t>
      </w:r>
      <w:r w:rsidR="00925D74" w:rsidRPr="00CE6CE0">
        <w:rPr>
          <w:rFonts w:ascii="Times New Roman" w:eastAsia="ＭＳ 明朝" w:hAnsi="Times New Roman" w:cs="ＭＳ 明朝" w:hint="eastAsia"/>
          <w:kern w:val="0"/>
          <w:sz w:val="21"/>
          <w:szCs w:val="21"/>
        </w:rPr>
        <w:t>（別紙様式６）</w:t>
      </w:r>
    </w:p>
    <w:sectPr w:rsidR="00944479" w:rsidRPr="0091129A" w:rsidSect="0091129A">
      <w:pgSz w:w="11906" w:h="16838"/>
      <w:pgMar w:top="1700" w:right="1700" w:bottom="1700" w:left="1700" w:header="720" w:footer="720" w:gutter="0"/>
      <w:pgNumType w:start="1"/>
      <w:cols w:space="720"/>
      <w:noEndnote/>
      <w:docGrid w:type="linesAndChars" w:linePitch="362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D84A6" w14:textId="77777777" w:rsidR="004E00AA" w:rsidRDefault="004E00AA" w:rsidP="00422BE6">
      <w:pPr>
        <w:spacing w:after="0" w:line="240" w:lineRule="auto"/>
      </w:pPr>
      <w:r>
        <w:separator/>
      </w:r>
    </w:p>
  </w:endnote>
  <w:endnote w:type="continuationSeparator" w:id="0">
    <w:p w14:paraId="75CD4683" w14:textId="77777777" w:rsidR="004E00AA" w:rsidRDefault="004E00AA" w:rsidP="00422BE6">
      <w:pPr>
        <w:spacing w:after="0" w:line="240" w:lineRule="auto"/>
      </w:pPr>
      <w:r>
        <w:continuationSeparator/>
      </w:r>
    </w:p>
  </w:endnote>
  <w:endnote w:type="continuationNotice" w:id="1">
    <w:p w14:paraId="10B7A816" w14:textId="77777777" w:rsidR="004E00AA" w:rsidRDefault="004E0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ADF845" w14:textId="77777777" w:rsidR="004E00AA" w:rsidRDefault="004E00AA" w:rsidP="00422BE6">
      <w:pPr>
        <w:spacing w:after="0" w:line="240" w:lineRule="auto"/>
      </w:pPr>
      <w:r>
        <w:separator/>
      </w:r>
    </w:p>
  </w:footnote>
  <w:footnote w:type="continuationSeparator" w:id="0">
    <w:p w14:paraId="6ECB27B7" w14:textId="77777777" w:rsidR="004E00AA" w:rsidRDefault="004E00AA" w:rsidP="00422BE6">
      <w:pPr>
        <w:spacing w:after="0" w:line="240" w:lineRule="auto"/>
      </w:pPr>
      <w:r>
        <w:continuationSeparator/>
      </w:r>
    </w:p>
  </w:footnote>
  <w:footnote w:type="continuationNotice" w:id="1">
    <w:p w14:paraId="08551704" w14:textId="77777777" w:rsidR="004E00AA" w:rsidRDefault="004E00AA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129A"/>
    <w:rsid w:val="000275E0"/>
    <w:rsid w:val="00072C5A"/>
    <w:rsid w:val="000A0606"/>
    <w:rsid w:val="000D2327"/>
    <w:rsid w:val="000F554F"/>
    <w:rsid w:val="001016E1"/>
    <w:rsid w:val="00121B38"/>
    <w:rsid w:val="00182E15"/>
    <w:rsid w:val="00185331"/>
    <w:rsid w:val="00202883"/>
    <w:rsid w:val="00216290"/>
    <w:rsid w:val="00222ACB"/>
    <w:rsid w:val="00240FE4"/>
    <w:rsid w:val="00294308"/>
    <w:rsid w:val="002C7146"/>
    <w:rsid w:val="002F64A1"/>
    <w:rsid w:val="00305458"/>
    <w:rsid w:val="003E6117"/>
    <w:rsid w:val="004177EC"/>
    <w:rsid w:val="00422374"/>
    <w:rsid w:val="00422BE6"/>
    <w:rsid w:val="00485962"/>
    <w:rsid w:val="00492C31"/>
    <w:rsid w:val="004A3CCD"/>
    <w:rsid w:val="004E00AA"/>
    <w:rsid w:val="005445D2"/>
    <w:rsid w:val="005468DB"/>
    <w:rsid w:val="005606ED"/>
    <w:rsid w:val="005B766F"/>
    <w:rsid w:val="005C1360"/>
    <w:rsid w:val="006A5A60"/>
    <w:rsid w:val="006F58E6"/>
    <w:rsid w:val="00767D45"/>
    <w:rsid w:val="00782ABF"/>
    <w:rsid w:val="00790C2A"/>
    <w:rsid w:val="007B07C2"/>
    <w:rsid w:val="007C4128"/>
    <w:rsid w:val="008178B1"/>
    <w:rsid w:val="00825FED"/>
    <w:rsid w:val="008371D5"/>
    <w:rsid w:val="00861CF8"/>
    <w:rsid w:val="00893C46"/>
    <w:rsid w:val="008E5512"/>
    <w:rsid w:val="008F746C"/>
    <w:rsid w:val="0091129A"/>
    <w:rsid w:val="00925D74"/>
    <w:rsid w:val="00941736"/>
    <w:rsid w:val="00944479"/>
    <w:rsid w:val="009C0C7E"/>
    <w:rsid w:val="009C10A9"/>
    <w:rsid w:val="009F34CB"/>
    <w:rsid w:val="00A0376A"/>
    <w:rsid w:val="00A36C9E"/>
    <w:rsid w:val="00A4234D"/>
    <w:rsid w:val="00A546CD"/>
    <w:rsid w:val="00AA07BB"/>
    <w:rsid w:val="00AD3B31"/>
    <w:rsid w:val="00AE4FBE"/>
    <w:rsid w:val="00B1767A"/>
    <w:rsid w:val="00B46AF1"/>
    <w:rsid w:val="00BA5B06"/>
    <w:rsid w:val="00BD27AC"/>
    <w:rsid w:val="00BE3941"/>
    <w:rsid w:val="00C16022"/>
    <w:rsid w:val="00C23067"/>
    <w:rsid w:val="00C843B0"/>
    <w:rsid w:val="00C95AE4"/>
    <w:rsid w:val="00CC0ABE"/>
    <w:rsid w:val="00CD463B"/>
    <w:rsid w:val="00CE6CE0"/>
    <w:rsid w:val="00D56ECA"/>
    <w:rsid w:val="00D64438"/>
    <w:rsid w:val="00D83254"/>
    <w:rsid w:val="00DA2E45"/>
    <w:rsid w:val="00DA6762"/>
    <w:rsid w:val="00DB426F"/>
    <w:rsid w:val="00DE2F2B"/>
    <w:rsid w:val="00DE5A9E"/>
    <w:rsid w:val="00DF0570"/>
    <w:rsid w:val="00DF757A"/>
    <w:rsid w:val="00E3148C"/>
    <w:rsid w:val="00E64F52"/>
    <w:rsid w:val="00EC2828"/>
    <w:rsid w:val="00F23F68"/>
    <w:rsid w:val="00F30203"/>
    <w:rsid w:val="00F33B91"/>
    <w:rsid w:val="00F979BC"/>
    <w:rsid w:val="00FC2EC9"/>
    <w:rsid w:val="00FE6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0EC4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1129A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112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1129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1129A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1129A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1129A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1129A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1129A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1129A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91129A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91129A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91129A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91129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9112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1129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91129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112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91129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1129A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91129A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9112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91129A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91129A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22BE6"/>
  </w:style>
  <w:style w:type="paragraph" w:styleId="ac">
    <w:name w:val="footer"/>
    <w:basedOn w:val="a"/>
    <w:link w:val="ad"/>
    <w:uiPriority w:val="99"/>
    <w:unhideWhenUsed/>
    <w:rsid w:val="00422BE6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22B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2025-10-10T03:05:00Z</dcterms:created>
  <dcterms:modified xsi:type="dcterms:W3CDTF">2025-10-10T03:05:00Z</dcterms:modified>
</cp:coreProperties>
</file>