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B814" w14:textId="77777777" w:rsidR="00D71D55" w:rsidRDefault="00D71D55" w:rsidP="005C61C3">
      <w:pPr>
        <w:overflowPunct w:val="0"/>
        <w:spacing w:after="0" w:line="240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</w:p>
    <w:p w14:paraId="5337BDB9" w14:textId="626DDFCD" w:rsidR="00F33B91" w:rsidRPr="00A546CD" w:rsidRDefault="00F33B91" w:rsidP="005C61C3">
      <w:pPr>
        <w:overflowPunct w:val="0"/>
        <w:spacing w:after="0" w:line="240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  <w:r w:rsidRPr="00A546CD">
        <w:rPr>
          <w:rFonts w:ascii="ＭＳ 明朝" w:eastAsia="ＭＳ 明朝" w:hAnsi="Times New Roman" w:cs="Times New Roman" w:hint="eastAsia"/>
          <w:kern w:val="0"/>
          <w:sz w:val="24"/>
        </w:rPr>
        <w:t>別紙様式３</w:t>
      </w:r>
    </w:p>
    <w:p w14:paraId="01996B20" w14:textId="77777777" w:rsidR="00F33B91" w:rsidRDefault="00F33B91" w:rsidP="00F33B91">
      <w:pPr>
        <w:overflowPunct w:val="0"/>
        <w:spacing w:after="0" w:line="240" w:lineRule="auto"/>
        <w:ind w:left="242" w:hangingChars="100" w:hanging="242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</w:p>
    <w:p w14:paraId="080BAFBD" w14:textId="1C764DF5" w:rsidR="0091129A" w:rsidRPr="0091129A" w:rsidRDefault="0091129A" w:rsidP="00F33B91">
      <w:pPr>
        <w:overflowPunct w:val="0"/>
        <w:spacing w:after="0" w:line="240" w:lineRule="auto"/>
        <w:ind w:left="367" w:hangingChars="100" w:hanging="367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質　問　書</w:t>
      </w:r>
    </w:p>
    <w:p w14:paraId="4361A01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347F95D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B361830" w14:textId="4CF18474" w:rsidR="0091129A" w:rsidRPr="0091129A" w:rsidRDefault="00CC0ABE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754AB423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DEDA69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311CBCB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6803B0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0655C1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住　　　所</w:t>
      </w:r>
    </w:p>
    <w:p w14:paraId="7B8C16A1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（所在地）</w:t>
      </w:r>
    </w:p>
    <w:p w14:paraId="484D2AFB" w14:textId="3B31DF46" w:rsidR="0091129A" w:rsidRPr="0091129A" w:rsidRDefault="0091129A" w:rsidP="00EC2828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氏　　　名</w:t>
      </w:r>
      <w:r w:rsidR="00EC282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印　</w:t>
      </w:r>
    </w:p>
    <w:p w14:paraId="5376A8D6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</w:t>
      </w:r>
      <w:r w:rsidRPr="0091129A">
        <w:rPr>
          <w:rFonts w:ascii="Times New Roman" w:eastAsia="ＭＳ 明朝" w:hAnsi="Times New Roman" w:cs="ＭＳ 明朝" w:hint="eastAsia"/>
          <w:color w:val="000000"/>
          <w:w w:val="50"/>
          <w:kern w:val="0"/>
          <w:sz w:val="21"/>
          <w:szCs w:val="21"/>
        </w:rPr>
        <w:t>（名称及び代表者名）</w:t>
      </w:r>
    </w:p>
    <w:p w14:paraId="0A3808CA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2B5E834" w14:textId="72A5F3A7" w:rsidR="0091129A" w:rsidRPr="0091129A" w:rsidRDefault="008E5512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群馬県立土屋文明記念文学館喫茶</w:t>
      </w:r>
      <w:r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室出</w:t>
      </w:r>
      <w:r w:rsidR="00EC2828"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="00790C2A" w:rsidRPr="00A546C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について、下記のとおり質問します。</w:t>
      </w:r>
    </w:p>
    <w:p w14:paraId="3799DCEC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4BD0EE5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記</w:t>
      </w:r>
    </w:p>
    <w:p w14:paraId="03F133C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5BD878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質問事項（複数の質問事項がある場合は、適宜別紙を使用すること）</w:t>
      </w:r>
    </w:p>
    <w:p w14:paraId="798C4D81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6864CD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4E1346B" w14:textId="77777777" w:rsidR="00944479" w:rsidRPr="0091129A" w:rsidRDefault="00944479"/>
    <w:sectPr w:rsidR="00944479" w:rsidRPr="0091129A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F000" w14:textId="77777777" w:rsidR="007A1500" w:rsidRDefault="007A1500" w:rsidP="00422BE6">
      <w:pPr>
        <w:spacing w:after="0" w:line="240" w:lineRule="auto"/>
      </w:pPr>
      <w:r>
        <w:separator/>
      </w:r>
    </w:p>
  </w:endnote>
  <w:endnote w:type="continuationSeparator" w:id="0">
    <w:p w14:paraId="7E6D17E2" w14:textId="77777777" w:rsidR="007A1500" w:rsidRDefault="007A1500" w:rsidP="00422BE6">
      <w:pPr>
        <w:spacing w:after="0" w:line="240" w:lineRule="auto"/>
      </w:pPr>
      <w:r>
        <w:continuationSeparator/>
      </w:r>
    </w:p>
  </w:endnote>
  <w:endnote w:type="continuationNotice" w:id="1">
    <w:p w14:paraId="668FD8D6" w14:textId="77777777" w:rsidR="007A1500" w:rsidRDefault="007A1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5DCC" w14:textId="77777777" w:rsidR="007A1500" w:rsidRDefault="007A1500" w:rsidP="00422BE6">
      <w:pPr>
        <w:spacing w:after="0" w:line="240" w:lineRule="auto"/>
      </w:pPr>
      <w:r>
        <w:separator/>
      </w:r>
    </w:p>
  </w:footnote>
  <w:footnote w:type="continuationSeparator" w:id="0">
    <w:p w14:paraId="03989525" w14:textId="77777777" w:rsidR="007A1500" w:rsidRDefault="007A1500" w:rsidP="00422BE6">
      <w:pPr>
        <w:spacing w:after="0" w:line="240" w:lineRule="auto"/>
      </w:pPr>
      <w:r>
        <w:continuationSeparator/>
      </w:r>
    </w:p>
  </w:footnote>
  <w:footnote w:type="continuationNotice" w:id="1">
    <w:p w14:paraId="4C4DCF76" w14:textId="77777777" w:rsidR="007A1500" w:rsidRDefault="007A150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5445D2"/>
    <w:rsid w:val="005468DB"/>
    <w:rsid w:val="005606ED"/>
    <w:rsid w:val="005B766F"/>
    <w:rsid w:val="005C1360"/>
    <w:rsid w:val="005C61C3"/>
    <w:rsid w:val="006A5A60"/>
    <w:rsid w:val="006F58E6"/>
    <w:rsid w:val="00767D45"/>
    <w:rsid w:val="00782ABF"/>
    <w:rsid w:val="00790C2A"/>
    <w:rsid w:val="007A1500"/>
    <w:rsid w:val="007B07C2"/>
    <w:rsid w:val="007C4128"/>
    <w:rsid w:val="00825FED"/>
    <w:rsid w:val="008371D5"/>
    <w:rsid w:val="00861CF8"/>
    <w:rsid w:val="00885837"/>
    <w:rsid w:val="00893C46"/>
    <w:rsid w:val="008E5512"/>
    <w:rsid w:val="008F746C"/>
    <w:rsid w:val="0091129A"/>
    <w:rsid w:val="00925D74"/>
    <w:rsid w:val="00941736"/>
    <w:rsid w:val="00944479"/>
    <w:rsid w:val="00953099"/>
    <w:rsid w:val="009C10A9"/>
    <w:rsid w:val="009F34CB"/>
    <w:rsid w:val="00A0376A"/>
    <w:rsid w:val="00A36C9E"/>
    <w:rsid w:val="00A4234D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249BA"/>
    <w:rsid w:val="00C843B0"/>
    <w:rsid w:val="00C95AE4"/>
    <w:rsid w:val="00CC0ABE"/>
    <w:rsid w:val="00CD463B"/>
    <w:rsid w:val="00CE6CE0"/>
    <w:rsid w:val="00D56ECA"/>
    <w:rsid w:val="00D71D55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C2828"/>
    <w:rsid w:val="00ED7EFD"/>
    <w:rsid w:val="00F23F68"/>
    <w:rsid w:val="00F30203"/>
    <w:rsid w:val="00F33B9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2025-10-10T03:37:00Z</dcterms:created>
  <dcterms:modified xsi:type="dcterms:W3CDTF">2025-10-10T03:37:00Z</dcterms:modified>
</cp:coreProperties>
</file>