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ED" w:rsidRDefault="00C525ED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0"/>
          <w:szCs w:val="20"/>
        </w:rPr>
        <w:t>（様式第８号）</w:t>
      </w:r>
    </w:p>
    <w:p w:rsidR="00C525ED" w:rsidRDefault="00C525ED">
      <w:pPr>
        <w:adjustRightInd/>
        <w:spacing w:line="62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研究成果報告書</w:t>
      </w:r>
    </w:p>
    <w:p w:rsidR="00C525ED" w:rsidRDefault="00C525ED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　　年　　月　　日</w:t>
      </w:r>
    </w:p>
    <w:p w:rsidR="00C525ED" w:rsidRDefault="00C525ED">
      <w:pPr>
        <w:adjustRightInd/>
        <w:ind w:left="636" w:firstLine="98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登録情報管理者　様</w:t>
      </w:r>
    </w:p>
    <w:p w:rsidR="00C525ED" w:rsidRDefault="00C525ED">
      <w:pPr>
        <w:adjustRightInd/>
        <w:ind w:firstLine="3492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申　請　者</w:t>
      </w:r>
    </w:p>
    <w:p w:rsidR="00C525ED" w:rsidRDefault="00C525ED">
      <w:pPr>
        <w:adjustRightInd/>
        <w:ind w:left="3888" w:hanging="6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住　　　所</w:t>
      </w:r>
    </w:p>
    <w:p w:rsidR="00C525ED" w:rsidRDefault="00C525ED">
      <w:pPr>
        <w:adjustRightInd/>
        <w:ind w:firstLine="3878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ゴシック" w:hAnsi="Times New Roman" w:cs="ＭＳ ゴシック" w:hint="eastAsia"/>
          <w:spacing w:val="112"/>
          <w:sz w:val="20"/>
          <w:szCs w:val="20"/>
        </w:rPr>
        <w:instrText>施設</w:instrTex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instrText>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</w:p>
    <w:p w:rsidR="00C525ED" w:rsidRDefault="00C525ED">
      <w:pPr>
        <w:adjustRightInd/>
        <w:ind w:firstLine="3878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ゴシック" w:hAnsi="Times New Roman" w:cs="ＭＳ ゴシック" w:hint="eastAsia"/>
          <w:spacing w:val="112"/>
          <w:sz w:val="20"/>
          <w:szCs w:val="20"/>
        </w:rPr>
        <w:instrText>所属</w:instrTex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instrText>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</w:p>
    <w:p w:rsidR="00C525ED" w:rsidRDefault="00C525ED">
      <w:pPr>
        <w:adjustRightInd/>
        <w:ind w:firstLine="3916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職　　名　　　　　　　氏　名　　　　　　　　　　　　　</w:t>
      </w:r>
    </w:p>
    <w:p w:rsidR="00C525ED" w:rsidRDefault="00C525ED">
      <w:pPr>
        <w:adjustRightInd/>
        <w:ind w:firstLine="3876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ゴシック" w:hAnsi="Times New Roman" w:cs="ＭＳ ゴシック" w:hint="eastAsia"/>
          <w:spacing w:val="40"/>
          <w:sz w:val="20"/>
          <w:szCs w:val="20"/>
        </w:rPr>
        <w:instrText>電話番</w:instrText>
      </w:r>
      <w:r>
        <w:rPr>
          <w:rFonts w:ascii="ＭＳ 明朝" w:eastAsia="ＭＳ ゴシック" w:hAnsi="Times New Roman" w:cs="ＭＳ ゴシック" w:hint="eastAsia"/>
          <w:spacing w:val="2"/>
          <w:sz w:val="20"/>
          <w:szCs w:val="20"/>
        </w:rPr>
        <w:instrText>号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</w:p>
    <w:p w:rsidR="00C525ED" w:rsidRDefault="00C525ED">
      <w:pPr>
        <w:adjustRightInd/>
        <w:ind w:left="530" w:right="840" w:firstLine="202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群馬県がん登録資料利用に関する取扱要領第２３条２項の規定に基づき、下記のとおり、研究成果を報告します。</w:t>
      </w:r>
    </w:p>
    <w:p w:rsidR="00C525ED" w:rsidRDefault="00C525ED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記</w:t>
      </w:r>
    </w:p>
    <w:p w:rsidR="00C525ED" w:rsidRDefault="00C525ED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0"/>
          <w:szCs w:val="20"/>
        </w:rPr>
        <w:t>著書等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7"/>
        <w:gridCol w:w="6884"/>
      </w:tblGrid>
      <w:tr w:rsidR="00C525ED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書名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8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525ED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4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出版社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4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525ED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4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発行年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4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525ED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著者名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8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C525ED" w:rsidRDefault="00C525ED">
      <w:pPr>
        <w:adjustRightInd/>
        <w:spacing w:line="200" w:lineRule="exact"/>
        <w:rPr>
          <w:rFonts w:ascii="ＭＳ 明朝" w:hAnsi="Times New Roman" w:cs="Times New Roman"/>
        </w:rPr>
      </w:pPr>
    </w:p>
    <w:p w:rsidR="00C525ED" w:rsidRDefault="00C525ED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0"/>
          <w:szCs w:val="20"/>
        </w:rPr>
        <w:t>学術論文・研究会班報告書等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7"/>
        <w:gridCol w:w="6884"/>
      </w:tblGrid>
      <w:tr w:rsidR="00C525ED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論文等の題名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8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525ED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4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論文誌等の名称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4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525ED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4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巻・号・頁・発行年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4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525ED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著者名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525ED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4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論文等の形式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4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原著論文・総説・その他（　　　　　　　　　　　　　　　）</w:t>
            </w:r>
          </w:p>
        </w:tc>
      </w:tr>
    </w:tbl>
    <w:p w:rsidR="00C525ED" w:rsidRDefault="00C525ED">
      <w:pPr>
        <w:adjustRightInd/>
        <w:spacing w:line="200" w:lineRule="exact"/>
        <w:rPr>
          <w:rFonts w:ascii="ＭＳ 明朝" w:hAnsi="Times New Roman" w:cs="Times New Roman"/>
        </w:rPr>
      </w:pPr>
    </w:p>
    <w:p w:rsidR="00C525ED" w:rsidRDefault="00C525ED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0"/>
          <w:szCs w:val="20"/>
        </w:rPr>
        <w:t>学会・研究会・班会議発表等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0"/>
        <w:gridCol w:w="6781"/>
      </w:tblGrid>
      <w:tr w:rsidR="00C525ED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発表等の題名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8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525ED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4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学会等の名称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4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525ED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4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学会等開催地・開催年月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4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525ED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発表者名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525ED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発表等の形式</w:t>
            </w:r>
          </w:p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特別講演・シンポジウム・一般講演・ポスターセッション</w:t>
            </w:r>
          </w:p>
          <w:p w:rsidR="00C525ED" w:rsidRDefault="00C52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その他（　　　　　　　　　　　　　　　　　　　　　　　）</w:t>
            </w:r>
          </w:p>
        </w:tc>
      </w:tr>
    </w:tbl>
    <w:p w:rsidR="00C525ED" w:rsidRPr="002A06AE" w:rsidRDefault="00C525ED" w:rsidP="002A06AE">
      <w:pPr>
        <w:adjustRightInd/>
        <w:rPr>
          <w:rFonts w:ascii="ＭＳ 明朝" w:hAnsi="Times New Roman" w:cs="Times New Roman"/>
        </w:rPr>
      </w:pPr>
    </w:p>
    <w:sectPr w:rsidR="00C525ED" w:rsidRPr="002A06AE">
      <w:type w:val="continuous"/>
      <w:pgSz w:w="11904" w:h="16836"/>
      <w:pgMar w:top="1134" w:right="1020" w:bottom="906" w:left="1020" w:header="720" w:footer="720" w:gutter="0"/>
      <w:pgNumType w:start="1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ED" w:rsidRDefault="00C525ED">
      <w:r>
        <w:separator/>
      </w:r>
    </w:p>
  </w:endnote>
  <w:endnote w:type="continuationSeparator" w:id="0">
    <w:p w:rsidR="00C525ED" w:rsidRDefault="00C5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ED" w:rsidRDefault="00C525E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25ED" w:rsidRDefault="00C5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AE"/>
    <w:rsid w:val="002A06AE"/>
    <w:rsid w:val="009372B7"/>
    <w:rsid w:val="00A96FA9"/>
    <w:rsid w:val="00C525ED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6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A06A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2B7"/>
    <w:rPr>
      <w:rFonts w:ascii="Century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37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2B7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189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地域眼利用報告書</dc:title>
  <dc:subject/>
  <dc:creator/>
  <cp:keywords/>
  <dc:description/>
  <cp:lastModifiedBy/>
  <cp:revision>1</cp:revision>
  <dcterms:created xsi:type="dcterms:W3CDTF">2021-07-05T04:57:00Z</dcterms:created>
  <dcterms:modified xsi:type="dcterms:W3CDTF">2021-07-05T04:57:00Z</dcterms:modified>
</cp:coreProperties>
</file>