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84" w:rsidRDefault="00A61484" w:rsidP="00C85C2A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第17号様式</w:t>
      </w:r>
    </w:p>
    <w:p w:rsidR="00A61484" w:rsidRDefault="00A61484" w:rsidP="00A6148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</w:t>
      </w:r>
      <w:bookmarkStart w:id="1" w:name="HIT_ROW1069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物所有品目及び数量届書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729"/>
      </w:tblGrid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695E38">
              <w:rPr>
                <w:rFonts w:asciiTheme="minorEastAsia" w:hAnsiTheme="minorEastAsia" w:hint="eastAsia"/>
                <w:spacing w:val="105"/>
                <w:kern w:val="0"/>
                <w:fitText w:val="1890" w:id="1734623744"/>
              </w:rPr>
              <w:t>許可の失</w:t>
            </w:r>
            <w:r w:rsidRPr="00695E38">
              <w:rPr>
                <w:rFonts w:asciiTheme="minorEastAsia" w:hAnsiTheme="minorEastAsia" w:hint="eastAsia"/>
                <w:kern w:val="0"/>
                <w:fitText w:val="1890" w:id="1734623744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695E38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等の年</w:t>
            </w:r>
            <w:r w:rsidR="00A61484" w:rsidRPr="00695E38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月</w:t>
            </w:r>
            <w:r w:rsidR="00A61484" w:rsidRPr="00695E38">
              <w:rPr>
                <w:rFonts w:asciiTheme="minorEastAsia" w:hAnsiTheme="minorEastAsia" w:hint="eastAsia"/>
                <w:kern w:val="0"/>
                <w:fitText w:val="1890" w:id="1734623745"/>
              </w:rPr>
              <w:t>日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695E38">
              <w:rPr>
                <w:rFonts w:asciiTheme="minorEastAsia" w:hAnsiTheme="minorEastAsia" w:hint="eastAsia"/>
                <w:spacing w:val="105"/>
                <w:kern w:val="0"/>
                <w:fitText w:val="1890" w:id="1734623746"/>
              </w:rPr>
              <w:t>許可の失</w:t>
            </w:r>
            <w:r w:rsidRPr="00695E38">
              <w:rPr>
                <w:rFonts w:asciiTheme="minorEastAsia" w:hAnsiTheme="minorEastAsia" w:hint="eastAsia"/>
                <w:kern w:val="0"/>
                <w:fitText w:val="1890" w:id="1734623746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695E38">
              <w:rPr>
                <w:rFonts w:asciiTheme="minorEastAsia" w:hAnsiTheme="minorEastAsia" w:hint="eastAsia"/>
                <w:spacing w:val="175"/>
                <w:kern w:val="0"/>
                <w:fitText w:val="1890" w:id="1734623747"/>
              </w:rPr>
              <w:t>等の事</w:t>
            </w:r>
            <w:r w:rsidR="00A61484" w:rsidRPr="00695E38">
              <w:rPr>
                <w:rFonts w:asciiTheme="minorEastAsia" w:hAnsiTheme="minorEastAsia" w:hint="eastAsia"/>
                <w:kern w:val="0"/>
                <w:fitText w:val="1890" w:id="1734623747"/>
              </w:rPr>
              <w:t>由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695E38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特定</w:t>
            </w:r>
            <w:bookmarkStart w:id="2" w:name="HIT_ROW1070"/>
            <w:bookmarkEnd w:id="2"/>
            <w:r w:rsidRPr="00695E38">
              <w:rPr>
                <w:rFonts w:asciiTheme="minorEastAsia" w:hAnsiTheme="minorEastAsia" w:hint="eastAsia"/>
                <w:bCs/>
                <w:spacing w:val="15"/>
                <w:kern w:val="0"/>
                <w:fitText w:val="1890" w:id="1734623748"/>
              </w:rPr>
              <w:t>毒</w:t>
            </w:r>
            <w:r w:rsidRPr="00695E38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物の品目</w:t>
            </w:r>
            <w:r w:rsidRPr="00695E38">
              <w:rPr>
                <w:rFonts w:asciiTheme="minorEastAsia" w:hAnsiTheme="minorEastAsia" w:hint="eastAsia"/>
                <w:kern w:val="0"/>
                <w:fitText w:val="1890" w:id="1734623748"/>
              </w:rPr>
              <w:t>及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695E38">
              <w:rPr>
                <w:rFonts w:asciiTheme="minorEastAsia" w:hAnsiTheme="minorEastAsia" w:hint="eastAsia"/>
                <w:spacing w:val="315"/>
                <w:kern w:val="0"/>
                <w:fitText w:val="1890" w:id="1734623749"/>
              </w:rPr>
              <w:t>び数</w:t>
            </w:r>
            <w:r w:rsidR="00A61484" w:rsidRPr="00695E38">
              <w:rPr>
                <w:rFonts w:asciiTheme="minorEastAsia" w:hAnsiTheme="minorEastAsia" w:hint="eastAsia"/>
                <w:kern w:val="0"/>
                <w:fitText w:val="1890" w:id="1734623749"/>
              </w:rPr>
              <w:t>量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A61484">
      <w:pPr>
        <w:rPr>
          <w:rFonts w:asciiTheme="minorEastAsia" w:hAnsiTheme="minorEastAsia"/>
        </w:rPr>
      </w:pPr>
    </w:p>
    <w:p w:rsidR="00A61484" w:rsidRDefault="00A61484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上記により、特定</w:t>
      </w:r>
      <w:bookmarkStart w:id="3" w:name="HIT_ROW107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物所有品目及び数量の届出をします。</w:t>
      </w:r>
    </w:p>
    <w:p w:rsidR="00A61484" w:rsidRDefault="00A61484" w:rsidP="00A61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A61484" w:rsidTr="00A6148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7B6CE" id="大かっこ 29" o:spid="_x0000_s1026" type="#_x0000_t185" style="position:absolute;left:0;text-align:left;margin-left:-2.25pt;margin-top:0;width:150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b1ig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6ooOx5RYZrBHP759f3r8/PT49enxC8HfiFHjwgRVb92N77iAZCp4Lb1JXyyFrDOumy2uYh0J&#10;x5+DcXlYlgg/R9loeHw0PExOi5218yG+EWBIIio694x/EPGGKZ9RZavLEFuLXjPF1Da9AbSqL5TW&#10;mUmDI860JyuGLY/rQRdpTwvjJssiFdWWkam40aL1+k5IhCQlnqPnYdz5ZJwLG3u/2qJ2MpOYwdaw&#10;/LNhp59MRR7UvzHeWuTIYOPW2CgLLWjP0t5BIVv9HoG27gTBHOoNToOHdk2C4xcK+3HJArbC415g&#10;C3HX4zU+UkNTUegoShbgP/3uf9LHcUUpJQ3uWUXDxyXzghL91uIgjwejUVrMzIwOXw+R8fuS+b7E&#10;Ls0ZYF8HeFUcz2TSj7onpQdzjydhlqKiiFmOsSvKo++Zs9juPx4VLmazrIbL6Fi8tLeO911Pg3a3&#10;vmfedUMZcZyvoN9JNnk2lK1u6oeF2TKCVHlid7h2eOMi59Hvjk66FPt81tqdxu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EUZ29Y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5B7A7C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85C2A" w:rsidRDefault="00C85C2A">
            <w:pPr>
              <w:jc w:val="right"/>
              <w:rPr>
                <w:rFonts w:asciiTheme="minorEastAsia" w:hAnsiTheme="minorEastAsia"/>
              </w:rPr>
            </w:pPr>
          </w:p>
          <w:p w:rsidR="00C85C2A" w:rsidRDefault="00C85C2A">
            <w:pPr>
              <w:jc w:val="right"/>
              <w:rPr>
                <w:rFonts w:asciiTheme="minorEastAsia" w:hAnsiTheme="minorEastAsia"/>
              </w:rPr>
            </w:pPr>
          </w:p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C85C2A" w:rsidRDefault="00C85C2A">
            <w:pPr>
              <w:rPr>
                <w:rFonts w:asciiTheme="minorEastAsia" w:hAnsiTheme="minorEastAsia"/>
              </w:rPr>
            </w:pPr>
          </w:p>
          <w:p w:rsidR="00C85C2A" w:rsidRDefault="00C85C2A">
            <w:pPr>
              <w:rPr>
                <w:rFonts w:asciiTheme="minorEastAsia" w:hAnsiTheme="minorEastAsia"/>
              </w:rPr>
            </w:pPr>
          </w:p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D25B" id="大かっこ 30" o:spid="_x0000_s1026" type="#_x0000_t185" style="position:absolute;left:0;text-align:left;margin-left:-2.25pt;margin-top:0;width:15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3ZhwIAAGIFAAAOAAAAZHJzL2Uyb0RvYy54bWysVM1uEzEQviPxDpbvdDelBRp1U0WtipCq&#10;UtGinh2v3Vh4PWbsZBNuPXPkEUDiwSreg7F3N4kKEgJx8Y53/r/5xscnq8aypcJgwFV8tFdyppyE&#10;2ri7ir+/OX/2irMQhauFBacqvlaBn0yePjlu/VjtwxxsrZBREBfGra/4PEY/Loog56oRYQ+8cqTU&#10;gI2IdMW7okbRUvTGFvtl+aJoAWuPIFUI9PesU/JJjq+1kvGt1kFFZitOtcV8Yj5n6Swmx2J8h8LP&#10;jezLEP9QRSOMo6SbUGciCrZA80uoxkiEADruSWgK0NpIlXugbkblo26u58Kr3AuBE/wGpvD/wsrL&#10;5RUyU1f8OcHjREMz+vHt+8P954f7rw/3Xxj9JoxaH8Zkeu2vsL8FElPDK41N+lIrbJVxXW9wVavI&#10;JP0cHZWHZUnxJekODl/S4FLQYuvtMcTXChqWhIrPUMgPKl4JgxlVsbwIsfMYLFNO69IZwJr63Fib&#10;L4k46tQiWwoaeVyN+kw7VpQ3eRapqa6NLMW1VV3Ud0oTJKnwnD2TcRtTSKlcHOJaR9bJTVMFG8fy&#10;z469fXJVmah/47zxyJnBxY1zYxx0oD0qewuF7uwHBLq+EwQzqNfEBoRuTYKX54bmcSECjQJpL2iE&#10;tOvxLR3aQltx6CXO5oCffvc/2RNdSctZS3tW8fBxIVBxZt84IvLR6OAgLWa+ZG5whrua2a7GLZpT&#10;oLmO6FXxMovkjNEOokZobulJmKaspBJOUu6Ky4jD5TR2+0+PilTTaTajZfQiXrhrL4epJ6LdrG4F&#10;+p6Ukeh8CcNOivEjUna2aR4OposI2mTGbnHt8aZFztTvH530Uuzes9X2aZz8B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D8&#10;3A3Z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5B7A7C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85C2A" w:rsidRDefault="00C85C2A">
            <w:pPr>
              <w:rPr>
                <w:rFonts w:asciiTheme="minorEastAsia" w:hAnsiTheme="minorEastAsia"/>
              </w:rPr>
            </w:pPr>
          </w:p>
          <w:p w:rsidR="00C85C2A" w:rsidRDefault="00C85C2A">
            <w:pPr>
              <w:rPr>
                <w:rFonts w:asciiTheme="minorEastAsia" w:hAnsiTheme="minorEastAsia"/>
              </w:rPr>
            </w:pPr>
          </w:p>
          <w:p w:rsidR="00A61484" w:rsidRPr="009441A3" w:rsidRDefault="00A61484">
            <w:pPr>
              <w:rPr>
                <w:rFonts w:asciiTheme="minorEastAsia" w:hAnsiTheme="minorEastAsia"/>
              </w:rPr>
            </w:pPr>
          </w:p>
        </w:tc>
      </w:tr>
    </w:tbl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173150" w:rsidRDefault="00173150" w:rsidP="00C85C2A">
      <w:pPr>
        <w:spacing w:line="0" w:lineRule="atLeast"/>
        <w:rPr>
          <w:rFonts w:asciiTheme="minorEastAsia" w:hAnsiTheme="minorEastAsia"/>
        </w:rPr>
      </w:pPr>
    </w:p>
    <w:p w:rsidR="00173150" w:rsidRDefault="00173150" w:rsidP="00C85C2A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173150" w:rsidRDefault="00173150" w:rsidP="00C85C2A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173150" w:rsidRDefault="00173150" w:rsidP="00C85C2A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173150" w:rsidRDefault="00173150" w:rsidP="00C85C2A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173150" w:rsidRDefault="00173150" w:rsidP="00C85C2A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173150" w:rsidRDefault="00173150" w:rsidP="00C85C2A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C85C2A" w:rsidRDefault="00173150" w:rsidP="00C85C2A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群馬県</w:t>
      </w:r>
      <w:r w:rsidR="00C85C2A">
        <w:rPr>
          <w:rFonts w:asciiTheme="minorEastAsia" w:hAnsiTheme="minorEastAsia" w:hint="eastAsia"/>
          <w:color w:val="000000" w:themeColor="text1"/>
        </w:rPr>
        <w:t>知事　　様</w:t>
      </w: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03" w:rsidRDefault="000F3D03" w:rsidP="00284502">
      <w:r>
        <w:separator/>
      </w:r>
    </w:p>
  </w:endnote>
  <w:endnote w:type="continuationSeparator" w:id="0">
    <w:p w:rsidR="000F3D03" w:rsidRDefault="000F3D03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EF" w:rsidRDefault="006840EF" w:rsidP="006840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03" w:rsidRDefault="000F3D03" w:rsidP="00284502">
      <w:r>
        <w:separator/>
      </w:r>
    </w:p>
  </w:footnote>
  <w:footnote w:type="continuationSeparator" w:id="0">
    <w:p w:rsidR="000F3D03" w:rsidRDefault="000F3D03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A4D89"/>
    <w:rsid w:val="000C3DEE"/>
    <w:rsid w:val="000D5589"/>
    <w:rsid w:val="000F3D03"/>
    <w:rsid w:val="00101EE0"/>
    <w:rsid w:val="0013729C"/>
    <w:rsid w:val="001727AD"/>
    <w:rsid w:val="00173150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5AD0"/>
    <w:rsid w:val="004A6445"/>
    <w:rsid w:val="004C6553"/>
    <w:rsid w:val="004F11B7"/>
    <w:rsid w:val="005007CC"/>
    <w:rsid w:val="00511CDF"/>
    <w:rsid w:val="00515EC3"/>
    <w:rsid w:val="00525229"/>
    <w:rsid w:val="00534698"/>
    <w:rsid w:val="00555BA2"/>
    <w:rsid w:val="005B7A7C"/>
    <w:rsid w:val="005D7A3C"/>
    <w:rsid w:val="005F4047"/>
    <w:rsid w:val="0062220D"/>
    <w:rsid w:val="00632546"/>
    <w:rsid w:val="00635868"/>
    <w:rsid w:val="00644749"/>
    <w:rsid w:val="006539ED"/>
    <w:rsid w:val="006813F4"/>
    <w:rsid w:val="006840EF"/>
    <w:rsid w:val="00695E38"/>
    <w:rsid w:val="006A018D"/>
    <w:rsid w:val="006B31B3"/>
    <w:rsid w:val="007142F6"/>
    <w:rsid w:val="0073573F"/>
    <w:rsid w:val="007748E9"/>
    <w:rsid w:val="007C274D"/>
    <w:rsid w:val="007F11DE"/>
    <w:rsid w:val="00806528"/>
    <w:rsid w:val="00844A49"/>
    <w:rsid w:val="008716A5"/>
    <w:rsid w:val="008858CD"/>
    <w:rsid w:val="0088668A"/>
    <w:rsid w:val="008B7E52"/>
    <w:rsid w:val="00902665"/>
    <w:rsid w:val="009166A2"/>
    <w:rsid w:val="00921D89"/>
    <w:rsid w:val="009327EF"/>
    <w:rsid w:val="009441A3"/>
    <w:rsid w:val="009624DA"/>
    <w:rsid w:val="0096684E"/>
    <w:rsid w:val="009767BE"/>
    <w:rsid w:val="009D40FC"/>
    <w:rsid w:val="00A61484"/>
    <w:rsid w:val="00A62D5B"/>
    <w:rsid w:val="00AB0402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5C2A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E34FA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AC77-3E77-4014-922C-D37F92F1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2022-02-17T06:54:00Z</dcterms:created>
  <dcterms:modified xsi:type="dcterms:W3CDTF">2022-02-17T06:54:00Z</dcterms:modified>
</cp:coreProperties>
</file>