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7C7C" w:rsidRDefault="00EA05FE" w:rsidP="00EA05FE">
      <w:pPr>
        <w:adjustRightInd/>
        <w:jc w:val="right"/>
        <w:rPr>
          <w:rFonts w:hAnsi="Times New Roman" w:cs="Times New Roman"/>
        </w:rPr>
      </w:pPr>
      <w:r>
        <w:rPr>
          <w:rFonts w:hint="eastAsia"/>
          <w:spacing w:val="2"/>
        </w:rPr>
        <w:t>（</w:t>
      </w:r>
      <w:r w:rsidR="00B07C7C">
        <w:rPr>
          <w:rFonts w:hint="eastAsia"/>
          <w:spacing w:val="2"/>
        </w:rPr>
        <w:t>様式</w:t>
      </w:r>
      <w:r w:rsidR="0039732F">
        <w:rPr>
          <w:rFonts w:hint="eastAsia"/>
          <w:spacing w:val="2"/>
        </w:rPr>
        <w:t>２</w:t>
      </w:r>
      <w:r>
        <w:rPr>
          <w:rFonts w:hint="eastAsia"/>
          <w:spacing w:val="2"/>
        </w:rPr>
        <w:t>）</w:t>
      </w:r>
    </w:p>
    <w:tbl>
      <w:tblPr>
        <w:tblW w:w="0" w:type="auto"/>
        <w:tblInd w:w="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6"/>
        <w:gridCol w:w="1622"/>
        <w:gridCol w:w="3784"/>
        <w:gridCol w:w="1405"/>
        <w:gridCol w:w="1838"/>
        <w:gridCol w:w="216"/>
      </w:tblGrid>
      <w:tr w:rsidR="00B07C7C">
        <w:tc>
          <w:tcPr>
            <w:tcW w:w="9081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B07C7C" w:rsidRPr="00D32250" w:rsidRDefault="00DC5932" w:rsidP="00D32250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>令和４年度</w:t>
            </w:r>
            <w:r w:rsidR="00443D0F">
              <w:rPr>
                <w:rFonts w:ascii="ＭＳ ゴシック" w:eastAsia="ＭＳ ゴシック" w:hAnsi="ＭＳ ゴシック" w:hint="eastAsia"/>
                <w:b/>
                <w:sz w:val="24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>群馬県ターゲット企業調査業務</w:t>
            </w:r>
            <w:r w:rsidR="00D32250">
              <w:rPr>
                <w:rFonts w:ascii="ＭＳ ゴシック" w:eastAsia="ＭＳ ゴシック" w:hAnsi="ＭＳ ゴシック" w:hint="eastAsia"/>
                <w:b/>
                <w:sz w:val="24"/>
              </w:rPr>
              <w:t>委託</w:t>
            </w:r>
            <w:r w:rsidR="0039732F">
              <w:rPr>
                <w:rFonts w:ascii="ＭＳ ゴシック" w:eastAsia="ＭＳ ゴシック" w:hAnsi="ＭＳ ゴシック" w:hint="eastAsia"/>
                <w:b/>
                <w:sz w:val="24"/>
              </w:rPr>
              <w:t xml:space="preserve">　</w:t>
            </w:r>
            <w:r w:rsidR="00B07C7C" w:rsidRPr="00AD7A00">
              <w:rPr>
                <w:rFonts w:ascii="ＭＳ ゴシック" w:eastAsia="ＭＳ ゴシック" w:hAnsi="ＭＳ ゴシック" w:cs="HG丸ｺﾞｼｯｸM-PRO" w:hint="eastAsia"/>
                <w:b/>
                <w:bCs/>
                <w:spacing w:val="2"/>
                <w:sz w:val="24"/>
                <w:szCs w:val="24"/>
              </w:rPr>
              <w:t>質問書</w:t>
            </w:r>
          </w:p>
          <w:p w:rsidR="00B07C7C" w:rsidRPr="001B540E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"/>
              </w:rPr>
            </w:pPr>
          </w:p>
        </w:tc>
      </w:tr>
      <w:tr w:rsidR="00B07C7C">
        <w:tc>
          <w:tcPr>
            <w:tcW w:w="216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</w:rPr>
            </w:pPr>
          </w:p>
          <w:p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spacing w:val="2"/>
              </w:rPr>
              <w:t xml:space="preserve">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  <w:spacing w:val="2"/>
              </w:rPr>
              <w:instrText>質問日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  <w:spacing w:val="2"/>
              </w:rPr>
              <w:t>質問日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3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B07C7C" w:rsidRDefault="00B07C7C" w:rsidP="00080380">
            <w:pPr>
              <w:suppressAutoHyphens/>
              <w:kinsoku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"/>
              </w:rPr>
            </w:pPr>
          </w:p>
          <w:p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</w:rPr>
            </w:pPr>
          </w:p>
          <w:p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spacing w:val="2"/>
              </w:rPr>
              <w:t xml:space="preserve">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  <w:spacing w:val="2"/>
              </w:rPr>
              <w:instrText>整理番号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  <w:spacing w:val="2"/>
              </w:rPr>
              <w:t>整理番号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B07C7C" w:rsidRDefault="00B07C7C" w:rsidP="00080380">
            <w:pPr>
              <w:suppressAutoHyphens/>
              <w:kinsoku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"/>
              </w:rPr>
            </w:pPr>
          </w:p>
          <w:p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216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bookmarkStart w:id="0" w:name="_GoBack"/>
        <w:bookmarkEnd w:id="0"/>
      </w:tr>
      <w:tr w:rsidR="00B07C7C">
        <w:tc>
          <w:tcPr>
            <w:tcW w:w="21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07C7C" w:rsidRDefault="00B07C7C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</w:rPr>
            </w:pPr>
          </w:p>
          <w:p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spacing w:val="2"/>
              </w:rPr>
              <w:t xml:space="preserve">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  <w:spacing w:val="2"/>
              </w:rPr>
              <w:instrText>事業者名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  <w:spacing w:val="2"/>
              </w:rPr>
              <w:t>事業者名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70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B07C7C" w:rsidRDefault="00B07C7C" w:rsidP="00D908BD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21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07C7C" w:rsidRDefault="00B07C7C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</w:tr>
      <w:tr w:rsidR="00B07C7C">
        <w:tc>
          <w:tcPr>
            <w:tcW w:w="21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07C7C" w:rsidRDefault="00B07C7C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</w:rPr>
            </w:pPr>
          </w:p>
          <w:p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spacing w:val="2"/>
              </w:rPr>
              <w:t xml:space="preserve">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  <w:spacing w:val="2"/>
              </w:rPr>
              <w:instrText>担当者名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  <w:spacing w:val="2"/>
              </w:rPr>
              <w:t>担当者名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70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21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07C7C" w:rsidRDefault="00B07C7C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</w:tr>
      <w:tr w:rsidR="00B07C7C">
        <w:tc>
          <w:tcPr>
            <w:tcW w:w="21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07C7C" w:rsidRDefault="00B07C7C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</w:rPr>
            </w:pPr>
          </w:p>
          <w:p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spacing w:val="2"/>
              </w:rPr>
              <w:t xml:space="preserve"> </w:t>
            </w:r>
            <w:r>
              <w:rPr>
                <w:rFonts w:hint="eastAsia"/>
                <w:spacing w:val="2"/>
              </w:rPr>
              <w:t>電話・メール</w:t>
            </w:r>
          </w:p>
          <w:p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70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21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07C7C" w:rsidRDefault="00B07C7C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</w:tr>
      <w:tr w:rsidR="00B07C7C">
        <w:tc>
          <w:tcPr>
            <w:tcW w:w="21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07C7C" w:rsidRDefault="00B07C7C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86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</w:rPr>
            </w:pPr>
          </w:p>
          <w:p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spacing w:val="2"/>
              </w:rPr>
              <w:t xml:space="preserve">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  <w:spacing w:val="2"/>
              </w:rPr>
              <w:instrText>質問内容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  <w:spacing w:val="2"/>
              </w:rPr>
              <w:t>質問内容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21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07C7C" w:rsidRDefault="00B07C7C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</w:tr>
      <w:tr w:rsidR="00B07C7C">
        <w:tc>
          <w:tcPr>
            <w:tcW w:w="21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B07C7C" w:rsidRDefault="00B07C7C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86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</w:rPr>
            </w:pPr>
          </w:p>
          <w:p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</w:rPr>
            </w:pPr>
          </w:p>
          <w:p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</w:rPr>
            </w:pPr>
          </w:p>
          <w:p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</w:rPr>
            </w:pPr>
          </w:p>
          <w:p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</w:rPr>
            </w:pPr>
          </w:p>
          <w:p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D908BD" w:rsidRDefault="00D908BD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21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B07C7C" w:rsidRDefault="00B07C7C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</w:tr>
      <w:tr w:rsidR="00B07C7C">
        <w:tc>
          <w:tcPr>
            <w:tcW w:w="9081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</w:rPr>
            </w:pPr>
            <w:r>
              <w:rPr>
                <w:spacing w:val="2"/>
              </w:rPr>
              <w:t xml:space="preserve"> </w:t>
            </w:r>
            <w:r>
              <w:rPr>
                <w:rFonts w:hint="eastAsia"/>
                <w:spacing w:val="16"/>
              </w:rPr>
              <w:t>（注意事項）</w:t>
            </w:r>
          </w:p>
          <w:p w:rsidR="00B07C7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「整理番号」欄は、記載しないでください。</w:t>
            </w:r>
          </w:p>
        </w:tc>
      </w:tr>
    </w:tbl>
    <w:p w:rsidR="00B07C7C" w:rsidRDefault="00B07C7C" w:rsidP="001C3B7D">
      <w:pPr>
        <w:overflowPunct/>
        <w:autoSpaceDE w:val="0"/>
        <w:autoSpaceDN w:val="0"/>
        <w:spacing w:line="20" w:lineRule="exact"/>
        <w:jc w:val="left"/>
        <w:textAlignment w:val="auto"/>
        <w:rPr>
          <w:rFonts w:hAnsi="Times New Roman" w:cs="Times New Roman"/>
        </w:rPr>
      </w:pPr>
    </w:p>
    <w:sectPr w:rsidR="00B07C7C">
      <w:type w:val="continuous"/>
      <w:pgSz w:w="11906" w:h="16838"/>
      <w:pgMar w:top="1134" w:right="1304" w:bottom="1134" w:left="1304" w:header="720" w:footer="720" w:gutter="0"/>
      <w:pgNumType w:start="1"/>
      <w:cols w:space="720"/>
      <w:noEndnote/>
      <w:docGrid w:type="linesAndChar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1E9E" w:rsidRDefault="00041E9E" w:rsidP="00A83C36">
      <w:r>
        <w:separator/>
      </w:r>
    </w:p>
  </w:endnote>
  <w:endnote w:type="continuationSeparator" w:id="0">
    <w:p w:rsidR="00041E9E" w:rsidRDefault="00041E9E" w:rsidP="00A83C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1E9E" w:rsidRDefault="00041E9E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041E9E" w:rsidRDefault="00041E9E" w:rsidP="00A83C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927FD"/>
    <w:multiLevelType w:val="hybridMultilevel"/>
    <w:tmpl w:val="C4AC965A"/>
    <w:lvl w:ilvl="0" w:tplc="F8E4EA2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dirty"/>
  <w:defaultTabStop w:val="720"/>
  <w:hyphenationZone w:val="0"/>
  <w:drawingGridHorizontalSpacing w:val="1"/>
  <w:drawingGridVerticalSpacing w:val="32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C7C"/>
    <w:rsid w:val="00041E9E"/>
    <w:rsid w:val="00080380"/>
    <w:rsid w:val="000A57FA"/>
    <w:rsid w:val="001B540E"/>
    <w:rsid w:val="001C3B7D"/>
    <w:rsid w:val="001F59DA"/>
    <w:rsid w:val="002321D2"/>
    <w:rsid w:val="002504B9"/>
    <w:rsid w:val="002B6BE6"/>
    <w:rsid w:val="002F0356"/>
    <w:rsid w:val="003267EB"/>
    <w:rsid w:val="003332E3"/>
    <w:rsid w:val="003945D3"/>
    <w:rsid w:val="0039732F"/>
    <w:rsid w:val="00443D0F"/>
    <w:rsid w:val="004F4567"/>
    <w:rsid w:val="00525F36"/>
    <w:rsid w:val="005B4D7E"/>
    <w:rsid w:val="00672342"/>
    <w:rsid w:val="006F4C01"/>
    <w:rsid w:val="007A521D"/>
    <w:rsid w:val="007F37D2"/>
    <w:rsid w:val="009A4FA3"/>
    <w:rsid w:val="00A211C9"/>
    <w:rsid w:val="00A22C62"/>
    <w:rsid w:val="00A51835"/>
    <w:rsid w:val="00A72E53"/>
    <w:rsid w:val="00A83C36"/>
    <w:rsid w:val="00AA78C1"/>
    <w:rsid w:val="00AD7A00"/>
    <w:rsid w:val="00B07C7C"/>
    <w:rsid w:val="00B2018A"/>
    <w:rsid w:val="00B23B25"/>
    <w:rsid w:val="00B41857"/>
    <w:rsid w:val="00B731AC"/>
    <w:rsid w:val="00BD3773"/>
    <w:rsid w:val="00C2640B"/>
    <w:rsid w:val="00C869B8"/>
    <w:rsid w:val="00CD64D9"/>
    <w:rsid w:val="00D32250"/>
    <w:rsid w:val="00D908BD"/>
    <w:rsid w:val="00DC5932"/>
    <w:rsid w:val="00EA05FE"/>
    <w:rsid w:val="00F62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1D9CCF3E"/>
  <w14:defaultImageDpi w14:val="9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7C7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B07C7C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B07C7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B07C7C"/>
    <w:rPr>
      <w:rFonts w:ascii="ＭＳ 明朝" w:eastAsia="ＭＳ 明朝" w:cs="ＭＳ 明朝"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2020-10-06T07:57:00Z</dcterms:created>
  <dcterms:modified xsi:type="dcterms:W3CDTF">2022-10-03T02:17:00Z</dcterms:modified>
</cp:coreProperties>
</file>