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F254" w14:textId="77777777" w:rsidR="00292D32" w:rsidRPr="0080007A" w:rsidRDefault="00292D32" w:rsidP="00D94A2A">
      <w:pPr>
        <w:pStyle w:val="Default"/>
        <w:spacing w:line="0" w:lineRule="atLeast"/>
        <w:jc w:val="center"/>
        <w:rPr>
          <w:rFonts w:ascii="ＭＳ Ｐゴシック" w:eastAsia="ＭＳ Ｐゴシック" w:hAnsi="ＭＳ Ｐゴシック"/>
          <w:color w:val="auto"/>
          <w:sz w:val="28"/>
          <w:szCs w:val="28"/>
        </w:rPr>
      </w:pPr>
      <w:bookmarkStart w:id="0" w:name="_GoBack"/>
      <w:bookmarkEnd w:id="0"/>
      <w:r w:rsidRPr="0035299F">
        <w:rPr>
          <w:rFonts w:ascii="ＭＳ Ｐゴシック" w:eastAsia="ＭＳ Ｐゴシック" w:hAnsi="ＭＳ Ｐゴシック" w:hint="eastAsia"/>
          <w:color w:val="auto"/>
          <w:spacing w:val="164"/>
          <w:sz w:val="28"/>
          <w:szCs w:val="28"/>
          <w:bdr w:val="single" w:sz="4" w:space="0" w:color="auto"/>
          <w:fitText w:val="2710" w:id="830708737"/>
        </w:rPr>
        <w:t>結核発生</w:t>
      </w:r>
      <w:r w:rsidRPr="0035299F">
        <w:rPr>
          <w:rFonts w:ascii="ＭＳ Ｐゴシック" w:eastAsia="ＭＳ Ｐゴシック" w:hAnsi="ＭＳ Ｐゴシック" w:hint="eastAsia"/>
          <w:color w:val="auto"/>
          <w:sz w:val="28"/>
          <w:szCs w:val="28"/>
          <w:bdr w:val="single" w:sz="4" w:space="0" w:color="auto"/>
          <w:fitText w:val="2710" w:id="830708737"/>
        </w:rPr>
        <w:t>届</w:t>
      </w:r>
      <w:r w:rsidRPr="0080007A">
        <w:rPr>
          <w:rFonts w:ascii="ＭＳ Ｐゴシック" w:eastAsia="ＭＳ Ｐゴシック" w:hAnsi="ＭＳ Ｐゴシック"/>
          <w:color w:val="auto"/>
          <w:sz w:val="28"/>
          <w:szCs w:val="28"/>
        </w:rPr>
        <w:t xml:space="preserve"> </w:t>
      </w:r>
    </w:p>
    <w:p w14:paraId="432657CF" w14:textId="77777777" w:rsidR="00292D32" w:rsidRPr="0080007A" w:rsidRDefault="00FC1717" w:rsidP="00D94A2A">
      <w:pPr>
        <w:pStyle w:val="Default"/>
        <w:spacing w:line="0" w:lineRule="atLeast"/>
        <w:jc w:val="both"/>
        <w:rPr>
          <w:rFonts w:ascii="ＭＳ Ｐゴシック" w:eastAsia="ＭＳ Ｐゴシック" w:hAnsi="ＭＳ Ｐゴシック"/>
          <w:color w:val="auto"/>
          <w:sz w:val="23"/>
          <w:szCs w:val="23"/>
        </w:rPr>
      </w:pPr>
      <w:r w:rsidRPr="0080007A">
        <w:rPr>
          <w:rFonts w:ascii="ＭＳ Ｐゴシック" w:eastAsia="ＭＳ Ｐゴシック" w:hAnsi="ＭＳ Ｐゴシック" w:hint="eastAsia"/>
          <w:color w:val="auto"/>
          <w:sz w:val="23"/>
          <w:szCs w:val="23"/>
        </w:rPr>
        <w:t>群馬県</w:t>
      </w:r>
      <w:r w:rsidR="00292D32" w:rsidRPr="0080007A">
        <w:rPr>
          <w:rFonts w:ascii="ＭＳ Ｐゴシック" w:eastAsia="ＭＳ Ｐゴシック" w:hAnsi="ＭＳ Ｐゴシック" w:hint="eastAsia"/>
          <w:color w:val="auto"/>
          <w:sz w:val="23"/>
          <w:szCs w:val="23"/>
        </w:rPr>
        <w:t>知事</w:t>
      </w:r>
      <w:r w:rsidR="00292D32" w:rsidRPr="0080007A">
        <w:rPr>
          <w:rFonts w:ascii="ＭＳ Ｐゴシック" w:eastAsia="ＭＳ Ｐゴシック" w:hAnsi="ＭＳ Ｐゴシック"/>
          <w:color w:val="auto"/>
          <w:sz w:val="23"/>
          <w:szCs w:val="23"/>
        </w:rPr>
        <w:t xml:space="preserve"> </w:t>
      </w:r>
      <w:r w:rsidRPr="0080007A">
        <w:rPr>
          <w:rFonts w:ascii="ＭＳ Ｐゴシック" w:eastAsia="ＭＳ Ｐゴシック" w:hAnsi="ＭＳ Ｐゴシック" w:hint="eastAsia"/>
          <w:color w:val="auto"/>
          <w:sz w:val="23"/>
          <w:szCs w:val="23"/>
        </w:rPr>
        <w:t>様</w:t>
      </w:r>
      <w:r w:rsidR="00292D32" w:rsidRPr="0080007A">
        <w:rPr>
          <w:rFonts w:ascii="ＭＳ Ｐゴシック" w:eastAsia="ＭＳ Ｐゴシック" w:hAnsi="ＭＳ Ｐゴシック"/>
          <w:color w:val="auto"/>
          <w:sz w:val="23"/>
          <w:szCs w:val="23"/>
        </w:rPr>
        <w:t xml:space="preserve"> </w:t>
      </w:r>
    </w:p>
    <w:p w14:paraId="31036B21"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感染症の予防及び感染症の患者に対する医療に関する法律第１２条第１項（同条第６項において準用する場合を含む。）の規定により、以下のとおり届け出る。</w:t>
      </w:r>
    </w:p>
    <w:p w14:paraId="6B319D0A" w14:textId="77777777" w:rsidR="00292D32" w:rsidRPr="0080007A" w:rsidRDefault="00292D32" w:rsidP="0050028C">
      <w:pPr>
        <w:pStyle w:val="Default"/>
        <w:tabs>
          <w:tab w:val="left" w:pos="6521"/>
        </w:tabs>
        <w:spacing w:line="0" w:lineRule="atLeast"/>
        <w:jc w:val="right"/>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u w:val="single"/>
        </w:rPr>
        <w:t>報告年月日</w:t>
      </w:r>
      <w:r w:rsidRPr="0080007A">
        <w:rPr>
          <w:rFonts w:ascii="ＭＳ Ｐゴシック" w:eastAsia="ＭＳ Ｐゴシック" w:hAnsi="ＭＳ Ｐゴシック"/>
          <w:color w:val="auto"/>
          <w:sz w:val="18"/>
          <w:szCs w:val="18"/>
          <w:u w:val="single"/>
        </w:rPr>
        <w:t xml:space="preserve"> </w:t>
      </w:r>
      <w:r w:rsidR="004037B1">
        <w:rPr>
          <w:rFonts w:ascii="ＭＳ Ｐゴシック" w:eastAsia="ＭＳ Ｐゴシック" w:hAnsi="ＭＳ Ｐゴシック" w:hint="eastAsia"/>
          <w:color w:val="auto"/>
          <w:sz w:val="18"/>
          <w:szCs w:val="18"/>
          <w:u w:val="single"/>
        </w:rPr>
        <w:t>令和</w:t>
      </w:r>
      <w:r w:rsidR="0050028C" w:rsidRPr="0080007A">
        <w:rPr>
          <w:rFonts w:ascii="ＭＳ Ｐゴシック" w:eastAsia="ＭＳ Ｐゴシック" w:hAnsi="ＭＳ Ｐゴシック" w:hint="eastAsia"/>
          <w:color w:val="auto"/>
          <w:sz w:val="18"/>
          <w:szCs w:val="18"/>
          <w:u w:val="single"/>
        </w:rPr>
        <w:t xml:space="preserve">　</w:t>
      </w:r>
      <w:r w:rsidRPr="0080007A">
        <w:rPr>
          <w:rFonts w:ascii="ＭＳ Ｐゴシック" w:eastAsia="ＭＳ Ｐゴシック" w:hAnsi="ＭＳ Ｐゴシック" w:hint="eastAsia"/>
          <w:color w:val="auto"/>
          <w:sz w:val="18"/>
          <w:szCs w:val="18"/>
          <w:u w:val="single"/>
        </w:rPr>
        <w:t xml:space="preserve">　　年</w:t>
      </w:r>
      <w:r w:rsidR="0050028C" w:rsidRPr="0080007A">
        <w:rPr>
          <w:rFonts w:ascii="ＭＳ Ｐゴシック" w:eastAsia="ＭＳ Ｐゴシック" w:hAnsi="ＭＳ Ｐゴシック" w:hint="eastAsia"/>
          <w:color w:val="auto"/>
          <w:sz w:val="18"/>
          <w:szCs w:val="18"/>
          <w:u w:val="single"/>
        </w:rPr>
        <w:t xml:space="preserve">　</w:t>
      </w:r>
      <w:r w:rsidRPr="0080007A">
        <w:rPr>
          <w:rFonts w:ascii="ＭＳ Ｐゴシック" w:eastAsia="ＭＳ Ｐゴシック" w:hAnsi="ＭＳ Ｐゴシック" w:hint="eastAsia"/>
          <w:color w:val="auto"/>
          <w:sz w:val="18"/>
          <w:szCs w:val="18"/>
          <w:u w:val="single"/>
        </w:rPr>
        <w:t xml:space="preserve">　　月</w:t>
      </w:r>
      <w:r w:rsidR="0050028C" w:rsidRPr="0080007A">
        <w:rPr>
          <w:rFonts w:ascii="ＭＳ Ｐゴシック" w:eastAsia="ＭＳ Ｐゴシック" w:hAnsi="ＭＳ Ｐゴシック" w:hint="eastAsia"/>
          <w:color w:val="auto"/>
          <w:sz w:val="18"/>
          <w:szCs w:val="18"/>
          <w:u w:val="single"/>
        </w:rPr>
        <w:t xml:space="preserve">　</w:t>
      </w:r>
      <w:r w:rsidRPr="0080007A">
        <w:rPr>
          <w:rFonts w:ascii="ＭＳ Ｐゴシック" w:eastAsia="ＭＳ Ｐゴシック" w:hAnsi="ＭＳ Ｐゴシック" w:hint="eastAsia"/>
          <w:color w:val="auto"/>
          <w:sz w:val="18"/>
          <w:szCs w:val="18"/>
          <w:u w:val="single"/>
        </w:rPr>
        <w:t xml:space="preserve">　　日</w:t>
      </w:r>
      <w:r w:rsidRPr="0080007A">
        <w:rPr>
          <w:rFonts w:ascii="ＭＳ Ｐゴシック" w:eastAsia="ＭＳ Ｐゴシック" w:hAnsi="ＭＳ Ｐゴシック"/>
          <w:color w:val="auto"/>
          <w:sz w:val="18"/>
          <w:szCs w:val="18"/>
          <w:u w:val="single"/>
        </w:rPr>
        <w:t xml:space="preserve"> </w:t>
      </w:r>
    </w:p>
    <w:p w14:paraId="6962707B" w14:textId="77777777" w:rsidR="009E2020" w:rsidRPr="0080007A" w:rsidRDefault="009E2020" w:rsidP="0050028C">
      <w:pPr>
        <w:pStyle w:val="Default"/>
        <w:tabs>
          <w:tab w:val="left" w:pos="6804"/>
          <w:tab w:val="left" w:pos="7230"/>
        </w:tabs>
        <w:spacing w:line="276" w:lineRule="auto"/>
        <w:ind w:firstLine="213"/>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u w:val="single"/>
        </w:rPr>
        <w:t>医師の氏名</w:t>
      </w:r>
      <w:r w:rsidR="0050028C" w:rsidRPr="0080007A">
        <w:rPr>
          <w:rFonts w:ascii="ＭＳ Ｐゴシック" w:eastAsia="ＭＳ Ｐゴシック" w:hAnsi="ＭＳ Ｐゴシック"/>
          <w:color w:val="auto"/>
          <w:sz w:val="18"/>
          <w:szCs w:val="18"/>
          <w:u w:val="single"/>
        </w:rPr>
        <w:tab/>
      </w:r>
      <w:r w:rsidRPr="0080007A">
        <w:rPr>
          <w:rFonts w:ascii="ＭＳ Ｐゴシック" w:eastAsia="ＭＳ Ｐゴシック" w:hAnsi="ＭＳ Ｐゴシック"/>
          <w:color w:val="auto"/>
          <w:sz w:val="18"/>
          <w:szCs w:val="18"/>
          <w:u w:val="single"/>
        </w:rPr>
        <w:tab/>
      </w:r>
    </w:p>
    <w:p w14:paraId="00821599" w14:textId="77777777" w:rsidR="009E2020" w:rsidRPr="0080007A" w:rsidRDefault="009E2020" w:rsidP="0050028C">
      <w:pPr>
        <w:pStyle w:val="Default"/>
        <w:tabs>
          <w:tab w:val="left" w:pos="7230"/>
        </w:tabs>
        <w:spacing w:line="276" w:lineRule="auto"/>
        <w:ind w:firstLine="213"/>
        <w:jc w:val="both"/>
        <w:rPr>
          <w:rFonts w:ascii="ＭＳ Ｐゴシック" w:eastAsia="ＭＳ Ｐゴシック" w:hAnsi="ＭＳ Ｐゴシック"/>
          <w:color w:val="auto"/>
          <w:sz w:val="18"/>
          <w:szCs w:val="18"/>
          <w:u w:val="single"/>
        </w:rPr>
      </w:pPr>
      <w:r w:rsidRPr="0080007A">
        <w:rPr>
          <w:rFonts w:ascii="ＭＳ Ｐゴシック" w:eastAsia="ＭＳ Ｐゴシック" w:hAnsi="ＭＳ Ｐゴシック" w:hint="eastAsia"/>
          <w:color w:val="auto"/>
          <w:sz w:val="18"/>
          <w:szCs w:val="18"/>
          <w:u w:val="single"/>
        </w:rPr>
        <w:t>従事する医療機関名称</w:t>
      </w:r>
      <w:r w:rsidR="0050028C" w:rsidRPr="0080007A">
        <w:rPr>
          <w:rFonts w:ascii="ＭＳ Ｐゴシック" w:eastAsia="ＭＳ Ｐゴシック" w:hAnsi="ＭＳ Ｐゴシック"/>
          <w:color w:val="auto"/>
          <w:sz w:val="18"/>
          <w:szCs w:val="18"/>
          <w:u w:val="single"/>
        </w:rPr>
        <w:tab/>
      </w:r>
    </w:p>
    <w:p w14:paraId="19834C2D" w14:textId="77777777" w:rsidR="009E2020" w:rsidRPr="0080007A" w:rsidRDefault="009E2020" w:rsidP="0050028C">
      <w:pPr>
        <w:pStyle w:val="Default"/>
        <w:tabs>
          <w:tab w:val="left" w:pos="7230"/>
        </w:tabs>
        <w:spacing w:line="276" w:lineRule="auto"/>
        <w:ind w:firstLine="213"/>
        <w:jc w:val="both"/>
        <w:rPr>
          <w:rFonts w:ascii="ＭＳ Ｐゴシック" w:eastAsia="ＭＳ Ｐゴシック" w:hAnsi="ＭＳ Ｐゴシック"/>
          <w:color w:val="auto"/>
          <w:sz w:val="18"/>
          <w:szCs w:val="18"/>
          <w:u w:val="single"/>
        </w:rPr>
      </w:pPr>
      <w:r w:rsidRPr="0080007A">
        <w:rPr>
          <w:rFonts w:ascii="ＭＳ Ｐゴシック" w:eastAsia="ＭＳ Ｐゴシック" w:hAnsi="ＭＳ Ｐゴシック" w:hint="eastAsia"/>
          <w:color w:val="auto"/>
          <w:sz w:val="18"/>
          <w:szCs w:val="18"/>
          <w:u w:val="single"/>
        </w:rPr>
        <w:t>上記医療機関所在地</w:t>
      </w:r>
      <w:r w:rsidRPr="0080007A">
        <w:rPr>
          <w:rFonts w:ascii="ＭＳ Ｐゴシック" w:eastAsia="ＭＳ Ｐゴシック" w:hAnsi="ＭＳ Ｐゴシック"/>
          <w:color w:val="auto"/>
          <w:sz w:val="18"/>
          <w:szCs w:val="18"/>
          <w:u w:val="single"/>
        </w:rPr>
        <w:t>(</w:t>
      </w:r>
      <w:r w:rsidRPr="0080007A">
        <w:rPr>
          <w:rFonts w:ascii="ＭＳ Ｐゴシック" w:eastAsia="ＭＳ Ｐゴシック" w:hAnsi="ＭＳ Ｐゴシック" w:hint="eastAsia"/>
          <w:color w:val="auto"/>
          <w:sz w:val="18"/>
          <w:szCs w:val="18"/>
          <w:u w:val="single"/>
        </w:rPr>
        <w:t>※</w:t>
      </w:r>
      <w:r w:rsidRPr="0080007A">
        <w:rPr>
          <w:rFonts w:ascii="ＭＳ Ｐゴシック" w:eastAsia="ＭＳ Ｐゴシック" w:hAnsi="ＭＳ Ｐゴシック"/>
          <w:color w:val="auto"/>
          <w:sz w:val="18"/>
          <w:szCs w:val="18"/>
          <w:u w:val="single"/>
        </w:rPr>
        <w:t>)</w:t>
      </w:r>
      <w:r w:rsidR="0050028C" w:rsidRPr="0080007A">
        <w:rPr>
          <w:rFonts w:ascii="ＭＳ Ｐゴシック" w:eastAsia="ＭＳ Ｐゴシック" w:hAnsi="ＭＳ Ｐゴシック"/>
          <w:color w:val="auto"/>
          <w:sz w:val="18"/>
          <w:szCs w:val="18"/>
          <w:u w:val="single"/>
        </w:rPr>
        <w:tab/>
      </w:r>
    </w:p>
    <w:p w14:paraId="5D0E19A9" w14:textId="77777777" w:rsidR="009E2020" w:rsidRPr="0080007A" w:rsidRDefault="009E2020" w:rsidP="0050028C">
      <w:pPr>
        <w:pStyle w:val="Default"/>
        <w:tabs>
          <w:tab w:val="left" w:pos="7230"/>
        </w:tabs>
        <w:spacing w:line="276" w:lineRule="auto"/>
        <w:ind w:firstLine="213"/>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u w:val="single"/>
        </w:rPr>
        <w:t>電話番号</w:t>
      </w:r>
      <w:r w:rsidRPr="0080007A">
        <w:rPr>
          <w:rFonts w:ascii="ＭＳ Ｐゴシック" w:eastAsia="ＭＳ Ｐゴシック" w:hAnsi="ＭＳ Ｐゴシック"/>
          <w:color w:val="auto"/>
          <w:sz w:val="18"/>
          <w:szCs w:val="18"/>
          <w:u w:val="single"/>
        </w:rPr>
        <w:t>(</w:t>
      </w:r>
      <w:r w:rsidRPr="0080007A">
        <w:rPr>
          <w:rFonts w:ascii="ＭＳ Ｐゴシック" w:eastAsia="ＭＳ Ｐゴシック" w:hAnsi="ＭＳ Ｐゴシック" w:hint="eastAsia"/>
          <w:color w:val="auto"/>
          <w:sz w:val="18"/>
          <w:szCs w:val="18"/>
          <w:u w:val="single"/>
        </w:rPr>
        <w:t>※</w:t>
      </w:r>
      <w:r w:rsidRPr="0080007A">
        <w:rPr>
          <w:rFonts w:ascii="ＭＳ Ｐゴシック" w:eastAsia="ＭＳ Ｐゴシック" w:hAnsi="ＭＳ Ｐゴシック"/>
          <w:color w:val="auto"/>
          <w:sz w:val="18"/>
          <w:szCs w:val="18"/>
          <w:u w:val="single"/>
        </w:rPr>
        <w:t>)</w:t>
      </w:r>
      <w:r w:rsidRPr="0080007A">
        <w:rPr>
          <w:rFonts w:ascii="ＭＳ Ｐゴシック" w:eastAsia="ＭＳ Ｐゴシック" w:hAnsi="ＭＳ Ｐゴシック" w:hint="eastAsia"/>
          <w:color w:val="auto"/>
          <w:sz w:val="18"/>
          <w:szCs w:val="18"/>
          <w:u w:val="single"/>
        </w:rPr>
        <w:t xml:space="preserve">　　　　　（　　　　　）</w:t>
      </w:r>
      <w:r w:rsidR="0050028C" w:rsidRPr="0080007A">
        <w:rPr>
          <w:rFonts w:ascii="ＭＳ Ｐゴシック" w:eastAsia="ＭＳ Ｐゴシック" w:hAnsi="ＭＳ Ｐゴシック" w:hint="eastAsia"/>
          <w:color w:val="auto"/>
          <w:sz w:val="18"/>
          <w:szCs w:val="18"/>
          <w:u w:val="single"/>
        </w:rPr>
        <w:t xml:space="preserve">　　　　　</w:t>
      </w:r>
      <w:r w:rsidRPr="0080007A">
        <w:rPr>
          <w:rFonts w:ascii="ＭＳ Ｐゴシック" w:eastAsia="ＭＳ Ｐゴシック" w:hAnsi="ＭＳ Ｐゴシック" w:hint="eastAsia"/>
          <w:color w:val="auto"/>
          <w:sz w:val="18"/>
          <w:szCs w:val="18"/>
          <w:u w:val="single"/>
        </w:rPr>
        <w:t>－</w:t>
      </w:r>
      <w:r w:rsidR="0050028C" w:rsidRPr="0080007A">
        <w:rPr>
          <w:rFonts w:ascii="ＭＳ Ｐゴシック" w:eastAsia="ＭＳ Ｐゴシック" w:hAnsi="ＭＳ Ｐゴシック" w:hint="eastAsia"/>
          <w:color w:val="auto"/>
          <w:sz w:val="18"/>
          <w:szCs w:val="18"/>
          <w:u w:val="single"/>
        </w:rPr>
        <w:t xml:space="preserve">　　　　　</w:t>
      </w:r>
      <w:r w:rsidRPr="0080007A">
        <w:rPr>
          <w:rFonts w:ascii="ＭＳ Ｐゴシック" w:eastAsia="ＭＳ Ｐゴシック" w:hAnsi="ＭＳ Ｐゴシック"/>
          <w:color w:val="auto"/>
          <w:sz w:val="18"/>
          <w:szCs w:val="18"/>
          <w:u w:val="single"/>
        </w:rPr>
        <w:tab/>
      </w:r>
    </w:p>
    <w:p w14:paraId="00FB6065" w14:textId="77777777" w:rsidR="00292D32" w:rsidRPr="0080007A" w:rsidRDefault="00292D32" w:rsidP="00D94A2A">
      <w:pPr>
        <w:pStyle w:val="Default"/>
        <w:spacing w:line="0" w:lineRule="atLeast"/>
        <w:jc w:val="right"/>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（※病院・診療所に従事していない医師にあっては、その住所・電話番号を記載）</w:t>
      </w:r>
      <w:r w:rsidRPr="0080007A">
        <w:rPr>
          <w:rFonts w:ascii="ＭＳ Ｐゴシック" w:eastAsia="ＭＳ Ｐゴシック" w:hAnsi="ＭＳ Ｐゴシック"/>
          <w:color w:val="auto"/>
          <w:sz w:val="18"/>
          <w:szCs w:val="18"/>
        </w:rPr>
        <w:t xml:space="preserve"> </w:t>
      </w:r>
    </w:p>
    <w:tbl>
      <w:tblPr>
        <w:tblW w:w="9606" w:type="dxa"/>
        <w:tblBorders>
          <w:top w:val="nil"/>
          <w:left w:val="nil"/>
          <w:bottom w:val="nil"/>
          <w:right w:val="nil"/>
        </w:tblBorders>
        <w:tblLayout w:type="fixed"/>
        <w:tblLook w:val="0000" w:firstRow="0" w:lastRow="0" w:firstColumn="0" w:lastColumn="0" w:noHBand="0" w:noVBand="0"/>
      </w:tblPr>
      <w:tblGrid>
        <w:gridCol w:w="2453"/>
        <w:gridCol w:w="54"/>
        <w:gridCol w:w="6"/>
        <w:gridCol w:w="1039"/>
        <w:gridCol w:w="1917"/>
        <w:gridCol w:w="2558"/>
        <w:gridCol w:w="1579"/>
      </w:tblGrid>
      <w:tr w:rsidR="0080007A" w:rsidRPr="0080007A" w14:paraId="1379E70B" w14:textId="77777777" w:rsidTr="004D12F6">
        <w:trPr>
          <w:trHeight w:val="204"/>
        </w:trPr>
        <w:tc>
          <w:tcPr>
            <w:tcW w:w="9606" w:type="dxa"/>
            <w:gridSpan w:val="7"/>
            <w:tcBorders>
              <w:top w:val="single" w:sz="18" w:space="0" w:color="auto"/>
              <w:left w:val="single" w:sz="18" w:space="0" w:color="auto"/>
              <w:bottom w:val="single" w:sz="4" w:space="0" w:color="auto"/>
              <w:right w:val="single" w:sz="18" w:space="0" w:color="auto"/>
            </w:tcBorders>
          </w:tcPr>
          <w:p w14:paraId="46ADC561"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１</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診断（検案）した者（死体）の類型</w:t>
            </w:r>
            <w:r w:rsidRPr="0080007A">
              <w:rPr>
                <w:rFonts w:ascii="ＭＳ Ｐゴシック" w:eastAsia="ＭＳ Ｐゴシック" w:hAnsi="ＭＳ Ｐゴシック"/>
                <w:color w:val="auto"/>
                <w:sz w:val="18"/>
                <w:szCs w:val="18"/>
              </w:rPr>
              <w:t xml:space="preserve"> </w:t>
            </w:r>
          </w:p>
        </w:tc>
      </w:tr>
      <w:tr w:rsidR="0080007A" w:rsidRPr="0080007A" w14:paraId="368FC7D1" w14:textId="77777777" w:rsidTr="004D12F6">
        <w:trPr>
          <w:trHeight w:val="204"/>
        </w:trPr>
        <w:tc>
          <w:tcPr>
            <w:tcW w:w="9606" w:type="dxa"/>
            <w:gridSpan w:val="7"/>
            <w:tcBorders>
              <w:top w:val="single" w:sz="4" w:space="0" w:color="auto"/>
              <w:left w:val="single" w:sz="18" w:space="0" w:color="auto"/>
              <w:bottom w:val="single" w:sz="18" w:space="0" w:color="auto"/>
              <w:right w:val="single" w:sz="18" w:space="0" w:color="auto"/>
            </w:tcBorders>
          </w:tcPr>
          <w:p w14:paraId="46A156E7" w14:textId="77777777" w:rsidR="00292D32" w:rsidRPr="0080007A" w:rsidRDefault="00292D32" w:rsidP="0032123A">
            <w:pPr>
              <w:pStyle w:val="Default"/>
              <w:spacing w:line="0" w:lineRule="atLeast"/>
              <w:ind w:firstLineChars="100" w:firstLine="171"/>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・患者（確定例）</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・無症状病原体保有者</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・疑似症患者</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・感染症死亡者の死体</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・感染症死亡疑い者の死体</w:t>
            </w:r>
            <w:r w:rsidRPr="0080007A">
              <w:rPr>
                <w:rFonts w:ascii="ＭＳ Ｐゴシック" w:eastAsia="ＭＳ Ｐゴシック" w:hAnsi="ＭＳ Ｐゴシック"/>
                <w:color w:val="auto"/>
                <w:sz w:val="18"/>
                <w:szCs w:val="18"/>
              </w:rPr>
              <w:t xml:space="preserve"> </w:t>
            </w:r>
          </w:p>
        </w:tc>
      </w:tr>
      <w:tr w:rsidR="0080007A" w:rsidRPr="0080007A" w14:paraId="1622B74F" w14:textId="77777777" w:rsidTr="004D12F6">
        <w:trPr>
          <w:trHeight w:val="204"/>
        </w:trPr>
        <w:tc>
          <w:tcPr>
            <w:tcW w:w="2513" w:type="dxa"/>
            <w:gridSpan w:val="3"/>
            <w:tcBorders>
              <w:top w:val="single" w:sz="18" w:space="0" w:color="auto"/>
              <w:left w:val="single" w:sz="18" w:space="0" w:color="auto"/>
              <w:bottom w:val="single" w:sz="18" w:space="0" w:color="auto"/>
              <w:right w:val="single" w:sz="18" w:space="0" w:color="auto"/>
            </w:tcBorders>
          </w:tcPr>
          <w:p w14:paraId="44F165FB"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２</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当該者氏名</w:t>
            </w:r>
            <w:r w:rsidRPr="0080007A">
              <w:rPr>
                <w:rFonts w:ascii="ＭＳ Ｐゴシック" w:eastAsia="ＭＳ Ｐゴシック" w:hAnsi="ＭＳ Ｐゴシック"/>
                <w:color w:val="auto"/>
                <w:sz w:val="18"/>
                <w:szCs w:val="18"/>
              </w:rPr>
              <w:t xml:space="preserve"> </w:t>
            </w:r>
          </w:p>
        </w:tc>
        <w:tc>
          <w:tcPr>
            <w:tcW w:w="1039" w:type="dxa"/>
            <w:tcBorders>
              <w:top w:val="single" w:sz="18" w:space="0" w:color="auto"/>
              <w:left w:val="single" w:sz="18" w:space="0" w:color="auto"/>
              <w:bottom w:val="single" w:sz="18" w:space="0" w:color="auto"/>
              <w:right w:val="single" w:sz="18" w:space="0" w:color="auto"/>
            </w:tcBorders>
          </w:tcPr>
          <w:p w14:paraId="7BE22BD7"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３</w:t>
            </w:r>
            <w:r w:rsidR="006245F2">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性別</w:t>
            </w:r>
            <w:r w:rsidRPr="0080007A">
              <w:rPr>
                <w:rFonts w:ascii="ＭＳ Ｐゴシック" w:eastAsia="ＭＳ Ｐゴシック" w:hAnsi="ＭＳ Ｐゴシック"/>
                <w:color w:val="auto"/>
                <w:sz w:val="18"/>
                <w:szCs w:val="18"/>
              </w:rPr>
              <w:t xml:space="preserve"> </w:t>
            </w:r>
          </w:p>
        </w:tc>
        <w:tc>
          <w:tcPr>
            <w:tcW w:w="1917" w:type="dxa"/>
            <w:tcBorders>
              <w:top w:val="single" w:sz="18" w:space="0" w:color="auto"/>
              <w:left w:val="single" w:sz="18" w:space="0" w:color="auto"/>
              <w:bottom w:val="single" w:sz="18" w:space="0" w:color="auto"/>
              <w:right w:val="single" w:sz="18" w:space="0" w:color="auto"/>
            </w:tcBorders>
          </w:tcPr>
          <w:p w14:paraId="2EB8D942" w14:textId="77777777" w:rsidR="00292D32" w:rsidRPr="0080007A" w:rsidRDefault="00292D32" w:rsidP="0050028C">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４</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生年月日</w:t>
            </w:r>
          </w:p>
        </w:tc>
        <w:tc>
          <w:tcPr>
            <w:tcW w:w="2558" w:type="dxa"/>
            <w:tcBorders>
              <w:top w:val="single" w:sz="18" w:space="0" w:color="auto"/>
              <w:left w:val="single" w:sz="18" w:space="0" w:color="auto"/>
              <w:bottom w:val="single" w:sz="18" w:space="0" w:color="auto"/>
              <w:right w:val="single" w:sz="18" w:space="0" w:color="auto"/>
            </w:tcBorders>
          </w:tcPr>
          <w:p w14:paraId="04738016"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５</w:t>
            </w:r>
            <w:r w:rsidR="006245F2">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診断時の年齢</w:t>
            </w:r>
            <w:r w:rsidRPr="0080007A">
              <w:rPr>
                <w:rFonts w:ascii="ＭＳ Ｐゴシック" w:eastAsia="ＭＳ Ｐゴシック" w:hAnsi="ＭＳ Ｐゴシック"/>
                <w:color w:val="auto"/>
                <w:sz w:val="18"/>
                <w:szCs w:val="18"/>
              </w:rPr>
              <w:t>(0</w:t>
            </w:r>
            <w:r w:rsidRPr="0080007A">
              <w:rPr>
                <w:rFonts w:ascii="ＭＳ Ｐゴシック" w:eastAsia="ＭＳ Ｐゴシック" w:hAnsi="ＭＳ Ｐゴシック" w:hint="eastAsia"/>
                <w:color w:val="auto"/>
                <w:sz w:val="18"/>
                <w:szCs w:val="18"/>
              </w:rPr>
              <w:t>歳は月齢</w:t>
            </w:r>
            <w:r w:rsidRPr="0080007A">
              <w:rPr>
                <w:rFonts w:ascii="ＭＳ Ｐゴシック" w:eastAsia="ＭＳ Ｐゴシック" w:hAnsi="ＭＳ Ｐゴシック"/>
                <w:color w:val="auto"/>
                <w:sz w:val="18"/>
                <w:szCs w:val="18"/>
              </w:rPr>
              <w:t xml:space="preserve">) </w:t>
            </w:r>
          </w:p>
        </w:tc>
        <w:tc>
          <w:tcPr>
            <w:tcW w:w="1579" w:type="dxa"/>
            <w:tcBorders>
              <w:top w:val="single" w:sz="18" w:space="0" w:color="auto"/>
              <w:left w:val="single" w:sz="18" w:space="0" w:color="auto"/>
              <w:bottom w:val="single" w:sz="18" w:space="0" w:color="auto"/>
              <w:right w:val="single" w:sz="18" w:space="0" w:color="auto"/>
            </w:tcBorders>
          </w:tcPr>
          <w:p w14:paraId="5E058DED"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６</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当該者職業</w:t>
            </w:r>
            <w:r w:rsidRPr="0080007A">
              <w:rPr>
                <w:rFonts w:ascii="ＭＳ Ｐゴシック" w:eastAsia="ＭＳ Ｐゴシック" w:hAnsi="ＭＳ Ｐゴシック"/>
                <w:color w:val="auto"/>
                <w:sz w:val="18"/>
                <w:szCs w:val="18"/>
              </w:rPr>
              <w:t xml:space="preserve"> </w:t>
            </w:r>
          </w:p>
        </w:tc>
      </w:tr>
      <w:tr w:rsidR="0080007A" w:rsidRPr="0080007A" w14:paraId="4D8B0868" w14:textId="77777777" w:rsidTr="004D12F6">
        <w:trPr>
          <w:trHeight w:val="227"/>
        </w:trPr>
        <w:tc>
          <w:tcPr>
            <w:tcW w:w="2507" w:type="dxa"/>
            <w:gridSpan w:val="2"/>
            <w:tcBorders>
              <w:top w:val="single" w:sz="18" w:space="0" w:color="auto"/>
              <w:left w:val="single" w:sz="18" w:space="0" w:color="auto"/>
              <w:bottom w:val="single" w:sz="18" w:space="0" w:color="auto"/>
              <w:right w:val="single" w:sz="18" w:space="0" w:color="auto"/>
            </w:tcBorders>
          </w:tcPr>
          <w:p w14:paraId="4CDF0EFD"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p>
        </w:tc>
        <w:tc>
          <w:tcPr>
            <w:tcW w:w="1045" w:type="dxa"/>
            <w:gridSpan w:val="2"/>
            <w:tcBorders>
              <w:top w:val="single" w:sz="18" w:space="0" w:color="auto"/>
              <w:left w:val="single" w:sz="18" w:space="0" w:color="auto"/>
              <w:bottom w:val="single" w:sz="18" w:space="0" w:color="auto"/>
              <w:right w:val="single" w:sz="18" w:space="0" w:color="auto"/>
            </w:tcBorders>
          </w:tcPr>
          <w:p w14:paraId="244EF014" w14:textId="77777777" w:rsidR="00292D32" w:rsidRPr="0080007A" w:rsidRDefault="00292D32" w:rsidP="00D94A2A">
            <w:pPr>
              <w:pStyle w:val="Default"/>
              <w:spacing w:line="0" w:lineRule="atLeast"/>
              <w:jc w:val="center"/>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男・女</w:t>
            </w:r>
          </w:p>
        </w:tc>
        <w:tc>
          <w:tcPr>
            <w:tcW w:w="1917" w:type="dxa"/>
            <w:tcBorders>
              <w:top w:val="single" w:sz="18" w:space="0" w:color="auto"/>
              <w:left w:val="single" w:sz="18" w:space="0" w:color="auto"/>
              <w:bottom w:val="single" w:sz="18" w:space="0" w:color="auto"/>
              <w:right w:val="single" w:sz="18" w:space="0" w:color="auto"/>
            </w:tcBorders>
          </w:tcPr>
          <w:p w14:paraId="035D05E3" w14:textId="77777777" w:rsidR="00292D32" w:rsidRPr="0080007A" w:rsidRDefault="00292D32" w:rsidP="00D94A2A">
            <w:pPr>
              <w:pStyle w:val="Default"/>
              <w:spacing w:line="0" w:lineRule="atLeast"/>
              <w:jc w:val="right"/>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 xml:space="preserve">年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月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日</w:t>
            </w:r>
            <w:r w:rsidRPr="0080007A">
              <w:rPr>
                <w:rFonts w:ascii="ＭＳ Ｐゴシック" w:eastAsia="ＭＳ Ｐゴシック" w:hAnsi="ＭＳ Ｐゴシック"/>
                <w:color w:val="auto"/>
                <w:sz w:val="18"/>
                <w:szCs w:val="18"/>
              </w:rPr>
              <w:t xml:space="preserve"> </w:t>
            </w:r>
          </w:p>
        </w:tc>
        <w:tc>
          <w:tcPr>
            <w:tcW w:w="2558" w:type="dxa"/>
            <w:tcBorders>
              <w:top w:val="single" w:sz="18" w:space="0" w:color="auto"/>
              <w:left w:val="single" w:sz="18" w:space="0" w:color="auto"/>
              <w:bottom w:val="single" w:sz="18" w:space="0" w:color="auto"/>
              <w:right w:val="single" w:sz="18" w:space="0" w:color="auto"/>
            </w:tcBorders>
          </w:tcPr>
          <w:p w14:paraId="22B7880B" w14:textId="77777777" w:rsidR="00292D32" w:rsidRPr="0080007A" w:rsidRDefault="00292D32" w:rsidP="00D94A2A">
            <w:pPr>
              <w:pStyle w:val="Default"/>
              <w:spacing w:line="0" w:lineRule="atLeast"/>
              <w:jc w:val="right"/>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歳（</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か月）</w:t>
            </w:r>
          </w:p>
        </w:tc>
        <w:tc>
          <w:tcPr>
            <w:tcW w:w="1579" w:type="dxa"/>
            <w:tcBorders>
              <w:top w:val="single" w:sz="18" w:space="0" w:color="auto"/>
              <w:left w:val="single" w:sz="18" w:space="0" w:color="auto"/>
              <w:bottom w:val="single" w:sz="18" w:space="0" w:color="auto"/>
              <w:right w:val="single" w:sz="18" w:space="0" w:color="auto"/>
            </w:tcBorders>
          </w:tcPr>
          <w:p w14:paraId="75EAD8C6"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p>
        </w:tc>
      </w:tr>
      <w:tr w:rsidR="0080007A" w:rsidRPr="0080007A" w14:paraId="181FFF22" w14:textId="77777777" w:rsidTr="004D12F6">
        <w:trPr>
          <w:trHeight w:val="453"/>
        </w:trPr>
        <w:tc>
          <w:tcPr>
            <w:tcW w:w="9606" w:type="dxa"/>
            <w:gridSpan w:val="7"/>
            <w:tcBorders>
              <w:top w:val="single" w:sz="18" w:space="0" w:color="auto"/>
              <w:left w:val="single" w:sz="18" w:space="0" w:color="auto"/>
              <w:bottom w:val="single" w:sz="18" w:space="0" w:color="auto"/>
              <w:right w:val="single" w:sz="18" w:space="0" w:color="auto"/>
            </w:tcBorders>
          </w:tcPr>
          <w:p w14:paraId="69CE6DF2"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７</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当該者住所</w:t>
            </w:r>
            <w:r w:rsidRPr="0080007A">
              <w:rPr>
                <w:rFonts w:ascii="ＭＳ Ｐゴシック" w:eastAsia="ＭＳ Ｐゴシック" w:hAnsi="ＭＳ Ｐゴシック"/>
                <w:color w:val="auto"/>
                <w:sz w:val="18"/>
                <w:szCs w:val="18"/>
              </w:rPr>
              <w:t xml:space="preserve"> </w:t>
            </w:r>
          </w:p>
          <w:p w14:paraId="2F5CD9E5" w14:textId="77777777" w:rsidR="00292D32" w:rsidRPr="0080007A" w:rsidRDefault="00292D32" w:rsidP="0032123A">
            <w:pPr>
              <w:pStyle w:val="Default"/>
              <w:spacing w:line="0" w:lineRule="atLeast"/>
              <w:ind w:firstLineChars="3267" w:firstLine="5580"/>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電話（</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color w:val="auto"/>
                <w:sz w:val="18"/>
                <w:szCs w:val="18"/>
              </w:rPr>
              <w:t xml:space="preserve"> </w:t>
            </w:r>
          </w:p>
        </w:tc>
      </w:tr>
      <w:tr w:rsidR="0080007A" w:rsidRPr="0080007A" w14:paraId="0DD7B954" w14:textId="77777777" w:rsidTr="004D12F6">
        <w:trPr>
          <w:trHeight w:val="440"/>
        </w:trPr>
        <w:tc>
          <w:tcPr>
            <w:tcW w:w="9606" w:type="dxa"/>
            <w:gridSpan w:val="7"/>
            <w:tcBorders>
              <w:top w:val="single" w:sz="18" w:space="0" w:color="auto"/>
              <w:left w:val="single" w:sz="18" w:space="0" w:color="auto"/>
              <w:bottom w:val="single" w:sz="18" w:space="0" w:color="auto"/>
              <w:right w:val="single" w:sz="18" w:space="0" w:color="auto"/>
            </w:tcBorders>
          </w:tcPr>
          <w:p w14:paraId="1E8B8622"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８</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当該者所在地</w:t>
            </w:r>
            <w:r w:rsidRPr="0080007A">
              <w:rPr>
                <w:rFonts w:ascii="ＭＳ Ｐゴシック" w:eastAsia="ＭＳ Ｐゴシック" w:hAnsi="ＭＳ Ｐゴシック"/>
                <w:color w:val="auto"/>
                <w:sz w:val="18"/>
                <w:szCs w:val="18"/>
              </w:rPr>
              <w:t xml:space="preserve"> </w:t>
            </w:r>
          </w:p>
          <w:p w14:paraId="69A58477" w14:textId="77777777" w:rsidR="00292D32" w:rsidRPr="0080007A" w:rsidRDefault="00292D32" w:rsidP="0032123A">
            <w:pPr>
              <w:pStyle w:val="Default"/>
              <w:spacing w:line="0" w:lineRule="atLeast"/>
              <w:ind w:firstLineChars="3267" w:firstLine="5580"/>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 xml:space="preserve">電話（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w:t>
            </w:r>
            <w:r w:rsidRPr="0080007A">
              <w:rPr>
                <w:rFonts w:ascii="ＭＳ Ｐゴシック" w:eastAsia="ＭＳ Ｐゴシック" w:hAnsi="ＭＳ Ｐゴシック"/>
                <w:color w:val="auto"/>
                <w:sz w:val="18"/>
                <w:szCs w:val="18"/>
              </w:rPr>
              <w:t xml:space="preserve"> </w:t>
            </w:r>
          </w:p>
        </w:tc>
      </w:tr>
      <w:tr w:rsidR="0080007A" w:rsidRPr="0080007A" w14:paraId="2628872D" w14:textId="77777777" w:rsidTr="004D12F6">
        <w:trPr>
          <w:trHeight w:val="204"/>
        </w:trPr>
        <w:tc>
          <w:tcPr>
            <w:tcW w:w="2453" w:type="dxa"/>
            <w:tcBorders>
              <w:top w:val="single" w:sz="18" w:space="0" w:color="auto"/>
              <w:left w:val="single" w:sz="18" w:space="0" w:color="auto"/>
              <w:bottom w:val="single" w:sz="18" w:space="0" w:color="auto"/>
              <w:right w:val="single" w:sz="18" w:space="0" w:color="auto"/>
            </w:tcBorders>
          </w:tcPr>
          <w:p w14:paraId="27ED74CE"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９</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保護者氏名</w:t>
            </w:r>
            <w:r w:rsidRPr="0080007A">
              <w:rPr>
                <w:rFonts w:ascii="ＭＳ Ｐゴシック" w:eastAsia="ＭＳ Ｐゴシック" w:hAnsi="ＭＳ Ｐゴシック"/>
                <w:color w:val="auto"/>
                <w:sz w:val="18"/>
                <w:szCs w:val="18"/>
              </w:rPr>
              <w:t xml:space="preserve"> </w:t>
            </w:r>
          </w:p>
        </w:tc>
        <w:tc>
          <w:tcPr>
            <w:tcW w:w="7153" w:type="dxa"/>
            <w:gridSpan w:val="6"/>
            <w:tcBorders>
              <w:top w:val="single" w:sz="18" w:space="0" w:color="auto"/>
              <w:left w:val="single" w:sz="18" w:space="0" w:color="auto"/>
              <w:bottom w:val="single" w:sz="18" w:space="0" w:color="auto"/>
              <w:right w:val="single" w:sz="18" w:space="0" w:color="auto"/>
            </w:tcBorders>
          </w:tcPr>
          <w:p w14:paraId="5BA6B988" w14:textId="77777777" w:rsidR="00292D32" w:rsidRPr="0080007A" w:rsidRDefault="00292D32" w:rsidP="00D94A2A">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１０</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保護者住所</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（９、１０は患者が未成年の場合のみ記入）</w:t>
            </w:r>
            <w:r w:rsidRPr="0080007A">
              <w:rPr>
                <w:rFonts w:ascii="ＭＳ Ｐゴシック" w:eastAsia="ＭＳ Ｐゴシック" w:hAnsi="ＭＳ Ｐゴシック"/>
                <w:color w:val="auto"/>
                <w:sz w:val="18"/>
                <w:szCs w:val="18"/>
              </w:rPr>
              <w:t xml:space="preserve"> </w:t>
            </w:r>
          </w:p>
        </w:tc>
      </w:tr>
      <w:tr w:rsidR="0080007A" w:rsidRPr="0080007A" w14:paraId="15CD82F4" w14:textId="77777777" w:rsidTr="004D12F6">
        <w:trPr>
          <w:trHeight w:val="204"/>
        </w:trPr>
        <w:tc>
          <w:tcPr>
            <w:tcW w:w="2453" w:type="dxa"/>
            <w:tcBorders>
              <w:top w:val="single" w:sz="18" w:space="0" w:color="auto"/>
              <w:left w:val="single" w:sz="18" w:space="0" w:color="auto"/>
              <w:bottom w:val="single" w:sz="18" w:space="0" w:color="auto"/>
              <w:right w:val="single" w:sz="18" w:space="0" w:color="auto"/>
            </w:tcBorders>
          </w:tcPr>
          <w:p w14:paraId="7BD68AFB" w14:textId="77777777" w:rsidR="00B0290F" w:rsidRPr="0080007A" w:rsidRDefault="00B0290F" w:rsidP="00D94A2A">
            <w:pPr>
              <w:pStyle w:val="Default"/>
              <w:spacing w:line="0" w:lineRule="atLeast"/>
              <w:jc w:val="both"/>
              <w:rPr>
                <w:rFonts w:ascii="ＭＳ Ｐゴシック" w:eastAsia="ＭＳ Ｐゴシック" w:hAnsi="ＭＳ Ｐゴシック"/>
                <w:color w:val="auto"/>
                <w:sz w:val="18"/>
                <w:szCs w:val="18"/>
              </w:rPr>
            </w:pPr>
          </w:p>
        </w:tc>
        <w:tc>
          <w:tcPr>
            <w:tcW w:w="7153" w:type="dxa"/>
            <w:gridSpan w:val="6"/>
            <w:tcBorders>
              <w:top w:val="single" w:sz="18" w:space="0" w:color="auto"/>
              <w:left w:val="single" w:sz="18" w:space="0" w:color="auto"/>
              <w:bottom w:val="single" w:sz="18" w:space="0" w:color="auto"/>
              <w:right w:val="single" w:sz="18" w:space="0" w:color="auto"/>
            </w:tcBorders>
          </w:tcPr>
          <w:p w14:paraId="709EC3E1" w14:textId="77777777" w:rsidR="00B0290F" w:rsidRPr="0080007A" w:rsidRDefault="00B0290F" w:rsidP="0032123A">
            <w:pPr>
              <w:pStyle w:val="Default"/>
              <w:spacing w:line="0" w:lineRule="atLeast"/>
              <w:ind w:firstLineChars="1951" w:firstLine="3332"/>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 xml:space="preserve">電話（　　　</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　　</w:t>
            </w:r>
            <w:r w:rsidRPr="0080007A">
              <w:rPr>
                <w:rFonts w:ascii="ＭＳ Ｐゴシック" w:eastAsia="ＭＳ Ｐゴシック" w:hAnsi="ＭＳ Ｐゴシック"/>
                <w:color w:val="auto"/>
                <w:sz w:val="18"/>
                <w:szCs w:val="18"/>
              </w:rPr>
              <w:t xml:space="preserve"> </w:t>
            </w:r>
          </w:p>
        </w:tc>
      </w:tr>
    </w:tbl>
    <w:tbl>
      <w:tblPr>
        <w:tblpPr w:leftFromText="142" w:rightFromText="142" w:vertAnchor="text" w:horzAnchor="margin" w:tblpY="138"/>
        <w:tblW w:w="9606" w:type="dxa"/>
        <w:tblBorders>
          <w:top w:val="nil"/>
          <w:left w:val="nil"/>
          <w:bottom w:val="nil"/>
          <w:right w:val="nil"/>
        </w:tblBorders>
        <w:tblLayout w:type="fixed"/>
        <w:tblLook w:val="0000" w:firstRow="0" w:lastRow="0" w:firstColumn="0" w:lastColumn="0" w:noHBand="0" w:noVBand="0"/>
      </w:tblPr>
      <w:tblGrid>
        <w:gridCol w:w="534"/>
        <w:gridCol w:w="4252"/>
        <w:gridCol w:w="4820"/>
      </w:tblGrid>
      <w:tr w:rsidR="0080007A" w:rsidRPr="0080007A" w14:paraId="74FC794C" w14:textId="77777777" w:rsidTr="00512C04">
        <w:trPr>
          <w:cantSplit/>
          <w:trHeight w:val="237"/>
        </w:trPr>
        <w:tc>
          <w:tcPr>
            <w:tcW w:w="534" w:type="dxa"/>
            <w:tcBorders>
              <w:top w:val="single" w:sz="18" w:space="0" w:color="auto"/>
              <w:left w:val="single" w:sz="18" w:space="0" w:color="auto"/>
              <w:bottom w:val="single" w:sz="18" w:space="0" w:color="auto"/>
              <w:right w:val="single" w:sz="18" w:space="0" w:color="auto"/>
            </w:tcBorders>
            <w:textDirection w:val="tbRlV"/>
          </w:tcPr>
          <w:p w14:paraId="082599FE" w14:textId="77777777" w:rsidR="00512C04" w:rsidRPr="0080007A" w:rsidRDefault="00512C04" w:rsidP="00512C04">
            <w:pPr>
              <w:pStyle w:val="Default"/>
              <w:spacing w:line="0" w:lineRule="atLeast"/>
              <w:ind w:left="113" w:right="113"/>
              <w:jc w:val="both"/>
              <w:rPr>
                <w:rFonts w:ascii="ＭＳ Ｐゴシック" w:eastAsia="ＭＳ Ｐゴシック" w:hAnsi="ＭＳ Ｐゴシック"/>
                <w:color w:val="auto"/>
                <w:sz w:val="18"/>
                <w:szCs w:val="18"/>
              </w:rPr>
            </w:pPr>
          </w:p>
        </w:tc>
        <w:tc>
          <w:tcPr>
            <w:tcW w:w="4252" w:type="dxa"/>
            <w:tcBorders>
              <w:top w:val="single" w:sz="18" w:space="0" w:color="auto"/>
              <w:left w:val="single" w:sz="18" w:space="0" w:color="auto"/>
              <w:bottom w:val="single" w:sz="18" w:space="0" w:color="auto"/>
              <w:right w:val="single" w:sz="18" w:space="0" w:color="auto"/>
            </w:tcBorders>
          </w:tcPr>
          <w:p w14:paraId="25916677" w14:textId="77777777" w:rsidR="00512C04" w:rsidRPr="0080007A" w:rsidRDefault="00512C04" w:rsidP="00512C04">
            <w:pPr>
              <w:pStyle w:val="Default"/>
              <w:spacing w:line="0" w:lineRule="atLeast"/>
              <w:jc w:val="center"/>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病　型</w:t>
            </w:r>
          </w:p>
        </w:tc>
        <w:tc>
          <w:tcPr>
            <w:tcW w:w="4820" w:type="dxa"/>
            <w:vMerge w:val="restart"/>
            <w:tcBorders>
              <w:top w:val="single" w:sz="18" w:space="0" w:color="auto"/>
              <w:left w:val="single" w:sz="18" w:space="0" w:color="auto"/>
              <w:right w:val="single" w:sz="18" w:space="0" w:color="auto"/>
            </w:tcBorders>
            <w:vAlign w:val="center"/>
          </w:tcPr>
          <w:p w14:paraId="561497C1" w14:textId="77777777" w:rsidR="00512C04" w:rsidRPr="0080007A" w:rsidRDefault="00512C04" w:rsidP="00512C04">
            <w:pPr>
              <w:pStyle w:val="Default"/>
              <w:tabs>
                <w:tab w:val="left" w:pos="2585"/>
              </w:tabs>
              <w:jc w:val="both"/>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１３初診年月日</w:t>
            </w:r>
            <w:r w:rsidRPr="0080007A">
              <w:rPr>
                <w:rFonts w:ascii="ＭＳ Ｐゴシック" w:eastAsia="ＭＳ Ｐゴシック" w:hAnsi="ＭＳ Ｐゴシック" w:cs="Times New Roman"/>
                <w:color w:val="auto"/>
                <w:sz w:val="18"/>
                <w:szCs w:val="18"/>
              </w:rPr>
              <w:tab/>
            </w:r>
            <w:r w:rsidR="004037B1">
              <w:rPr>
                <w:rFonts w:ascii="ＭＳ Ｐゴシック" w:eastAsia="ＭＳ Ｐゴシック" w:hAnsi="ＭＳ Ｐゴシック" w:cs="Times New Roman" w:hint="eastAsia"/>
                <w:color w:val="auto"/>
                <w:sz w:val="18"/>
                <w:szCs w:val="18"/>
              </w:rPr>
              <w:t>令和</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年</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月</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日</w:t>
            </w:r>
          </w:p>
          <w:p w14:paraId="6F0EAD9D" w14:textId="77777777" w:rsidR="00512C04" w:rsidRPr="0080007A" w:rsidRDefault="00512C04" w:rsidP="00512C04">
            <w:pPr>
              <w:pStyle w:val="Default"/>
              <w:tabs>
                <w:tab w:val="left" w:pos="2585"/>
              </w:tabs>
              <w:jc w:val="both"/>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１４診断（検案（※））年月日</w:t>
            </w:r>
            <w:r w:rsidRPr="0080007A">
              <w:rPr>
                <w:rFonts w:ascii="ＭＳ Ｐゴシック" w:eastAsia="ＭＳ Ｐゴシック" w:hAnsi="ＭＳ Ｐゴシック" w:cs="Times New Roman"/>
                <w:color w:val="auto"/>
                <w:sz w:val="18"/>
                <w:szCs w:val="18"/>
              </w:rPr>
              <w:tab/>
            </w:r>
            <w:r w:rsidR="004037B1">
              <w:rPr>
                <w:rFonts w:ascii="ＭＳ Ｐゴシック" w:eastAsia="ＭＳ Ｐゴシック" w:hAnsi="ＭＳ Ｐゴシック" w:cs="Times New Roman" w:hint="eastAsia"/>
                <w:color w:val="auto"/>
                <w:sz w:val="18"/>
                <w:szCs w:val="18"/>
              </w:rPr>
              <w:t>令和</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年</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月</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日</w:t>
            </w:r>
          </w:p>
          <w:p w14:paraId="21274C75" w14:textId="77777777" w:rsidR="00512C04" w:rsidRPr="0080007A" w:rsidRDefault="00512C04" w:rsidP="00512C04">
            <w:pPr>
              <w:pStyle w:val="Default"/>
              <w:tabs>
                <w:tab w:val="left" w:pos="2585"/>
              </w:tabs>
              <w:jc w:val="both"/>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１５感染したとき推定される年月日</w:t>
            </w:r>
            <w:r w:rsidRPr="0080007A">
              <w:rPr>
                <w:rFonts w:ascii="ＭＳ Ｐゴシック" w:eastAsia="ＭＳ Ｐゴシック" w:hAnsi="ＭＳ Ｐゴシック" w:cs="Times New Roman"/>
                <w:color w:val="auto"/>
                <w:sz w:val="18"/>
                <w:szCs w:val="18"/>
              </w:rPr>
              <w:tab/>
            </w:r>
            <w:r w:rsidR="004037B1">
              <w:rPr>
                <w:rFonts w:ascii="ＭＳ Ｐゴシック" w:eastAsia="ＭＳ Ｐゴシック" w:hAnsi="ＭＳ Ｐゴシック" w:cs="Times New Roman" w:hint="eastAsia"/>
                <w:color w:val="auto"/>
                <w:sz w:val="18"/>
                <w:szCs w:val="18"/>
              </w:rPr>
              <w:t>令和</w:t>
            </w:r>
            <w:r w:rsidR="00BF39C2" w:rsidRPr="0080007A">
              <w:rPr>
                <w:rFonts w:ascii="ＭＳ Ｐゴシック" w:eastAsia="ＭＳ Ｐゴシック" w:hAnsi="ＭＳ Ｐゴシック" w:cs="Times New Roman" w:hint="eastAsia"/>
                <w:color w:val="auto"/>
                <w:sz w:val="18"/>
                <w:szCs w:val="18"/>
              </w:rPr>
              <w:t xml:space="preserve">　　　年　　　月　　　日</w:t>
            </w:r>
          </w:p>
          <w:p w14:paraId="7BACF80C" w14:textId="77777777" w:rsidR="00512C04" w:rsidRPr="0080007A" w:rsidRDefault="00512C04" w:rsidP="00512C04">
            <w:pPr>
              <w:pStyle w:val="Default"/>
              <w:tabs>
                <w:tab w:val="left" w:pos="2585"/>
              </w:tabs>
              <w:jc w:val="both"/>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１６発病年月日（＊）</w:t>
            </w:r>
            <w:r w:rsidRPr="0080007A">
              <w:rPr>
                <w:rFonts w:ascii="ＭＳ Ｐゴシック" w:eastAsia="ＭＳ Ｐゴシック" w:hAnsi="ＭＳ Ｐゴシック" w:cs="Times New Roman"/>
                <w:color w:val="auto"/>
                <w:sz w:val="18"/>
                <w:szCs w:val="18"/>
              </w:rPr>
              <w:tab/>
            </w:r>
            <w:r w:rsidR="004037B1">
              <w:rPr>
                <w:rFonts w:ascii="ＭＳ Ｐゴシック" w:eastAsia="ＭＳ Ｐゴシック" w:hAnsi="ＭＳ Ｐゴシック" w:cs="Times New Roman" w:hint="eastAsia"/>
                <w:color w:val="auto"/>
                <w:sz w:val="18"/>
                <w:szCs w:val="18"/>
              </w:rPr>
              <w:t>令和</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年</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月</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日</w:t>
            </w:r>
          </w:p>
          <w:p w14:paraId="35B4D281" w14:textId="77777777" w:rsidR="00512C04" w:rsidRPr="0080007A" w:rsidRDefault="00512C04" w:rsidP="00512C04">
            <w:pPr>
              <w:pStyle w:val="Default"/>
              <w:tabs>
                <w:tab w:val="left" w:pos="2585"/>
              </w:tabs>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cs="Times New Roman" w:hint="eastAsia"/>
                <w:color w:val="auto"/>
                <w:sz w:val="18"/>
                <w:szCs w:val="18"/>
              </w:rPr>
              <w:t>１７死亡年月日（※）</w:t>
            </w:r>
            <w:r w:rsidRPr="0080007A">
              <w:rPr>
                <w:rFonts w:ascii="ＭＳ Ｐゴシック" w:eastAsia="ＭＳ Ｐゴシック" w:hAnsi="ＭＳ Ｐゴシック" w:cs="Times New Roman"/>
                <w:color w:val="auto"/>
                <w:sz w:val="18"/>
                <w:szCs w:val="18"/>
              </w:rPr>
              <w:tab/>
            </w:r>
            <w:r w:rsidR="004037B1">
              <w:rPr>
                <w:rFonts w:ascii="ＭＳ Ｐゴシック" w:eastAsia="ＭＳ Ｐゴシック" w:hAnsi="ＭＳ Ｐゴシック" w:cs="Times New Roman" w:hint="eastAsia"/>
                <w:color w:val="auto"/>
                <w:sz w:val="18"/>
                <w:szCs w:val="18"/>
              </w:rPr>
              <w:t>令和</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年</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月</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日</w:t>
            </w:r>
          </w:p>
        </w:tc>
      </w:tr>
      <w:tr w:rsidR="0080007A" w:rsidRPr="0080007A" w14:paraId="1916D463" w14:textId="77777777" w:rsidTr="00512C04">
        <w:trPr>
          <w:cantSplit/>
          <w:trHeight w:val="300"/>
        </w:trPr>
        <w:tc>
          <w:tcPr>
            <w:tcW w:w="534" w:type="dxa"/>
            <w:tcBorders>
              <w:top w:val="single" w:sz="18" w:space="0" w:color="auto"/>
              <w:left w:val="single" w:sz="18" w:space="0" w:color="auto"/>
              <w:bottom w:val="single" w:sz="18" w:space="0" w:color="auto"/>
              <w:right w:val="single" w:sz="18" w:space="0" w:color="auto"/>
            </w:tcBorders>
            <w:textDirection w:val="tbRlV"/>
          </w:tcPr>
          <w:p w14:paraId="14C66208" w14:textId="77777777" w:rsidR="00512C04" w:rsidRPr="0080007A" w:rsidRDefault="00512C04" w:rsidP="00512C04">
            <w:pPr>
              <w:pStyle w:val="Default"/>
              <w:spacing w:line="0" w:lineRule="atLeast"/>
              <w:ind w:left="113" w:right="113"/>
              <w:jc w:val="both"/>
              <w:rPr>
                <w:rFonts w:ascii="ＭＳ Ｐゴシック" w:eastAsia="ＭＳ Ｐゴシック" w:hAnsi="ＭＳ Ｐゴシック"/>
                <w:color w:val="auto"/>
                <w:sz w:val="18"/>
                <w:szCs w:val="18"/>
              </w:rPr>
            </w:pPr>
          </w:p>
        </w:tc>
        <w:tc>
          <w:tcPr>
            <w:tcW w:w="4252" w:type="dxa"/>
            <w:tcBorders>
              <w:top w:val="single" w:sz="18" w:space="0" w:color="auto"/>
              <w:left w:val="single" w:sz="18" w:space="0" w:color="auto"/>
              <w:bottom w:val="single" w:sz="18" w:space="0" w:color="auto"/>
              <w:right w:val="single" w:sz="18" w:space="0" w:color="auto"/>
            </w:tcBorders>
            <w:vAlign w:val="center"/>
          </w:tcPr>
          <w:p w14:paraId="19AB857B" w14:textId="77777777" w:rsidR="00512C04" w:rsidRPr="0080007A" w:rsidRDefault="00512C04" w:rsidP="00512C04">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 xml:space="preserve">１）肺結核　　２）その他の結核（　　</w:t>
            </w:r>
            <w:r w:rsidR="00F21EA9"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p>
        </w:tc>
        <w:tc>
          <w:tcPr>
            <w:tcW w:w="4820" w:type="dxa"/>
            <w:vMerge/>
            <w:tcBorders>
              <w:left w:val="single" w:sz="18" w:space="0" w:color="auto"/>
              <w:right w:val="single" w:sz="18" w:space="0" w:color="auto"/>
            </w:tcBorders>
          </w:tcPr>
          <w:p w14:paraId="642C787A" w14:textId="77777777" w:rsidR="00512C04" w:rsidRPr="0080007A" w:rsidRDefault="00512C04" w:rsidP="00512C04">
            <w:pPr>
              <w:pStyle w:val="Default"/>
              <w:spacing w:line="0" w:lineRule="atLeast"/>
              <w:rPr>
                <w:rFonts w:ascii="ＭＳ Ｐゴシック" w:eastAsia="ＭＳ Ｐゴシック" w:hAnsi="ＭＳ Ｐゴシック" w:cs="Times New Roman"/>
                <w:color w:val="auto"/>
                <w:sz w:val="18"/>
                <w:szCs w:val="18"/>
              </w:rPr>
            </w:pPr>
          </w:p>
        </w:tc>
      </w:tr>
      <w:tr w:rsidR="0080007A" w:rsidRPr="0080007A" w14:paraId="77D5F4E3" w14:textId="77777777" w:rsidTr="0080007A">
        <w:trPr>
          <w:cantSplit/>
          <w:trHeight w:val="1134"/>
        </w:trPr>
        <w:tc>
          <w:tcPr>
            <w:tcW w:w="534" w:type="dxa"/>
            <w:tcBorders>
              <w:top w:val="single" w:sz="18" w:space="0" w:color="auto"/>
              <w:left w:val="single" w:sz="18" w:space="0" w:color="auto"/>
              <w:bottom w:val="single" w:sz="18" w:space="0" w:color="auto"/>
              <w:right w:val="single" w:sz="18" w:space="0" w:color="auto"/>
            </w:tcBorders>
          </w:tcPr>
          <w:p w14:paraId="1BDE9B4E" w14:textId="77777777" w:rsidR="0080007A" w:rsidRDefault="00512C04" w:rsidP="0080007A">
            <w:pPr>
              <w:pStyle w:val="Default"/>
              <w:spacing w:line="0" w:lineRule="atLeast"/>
              <w:jc w:val="center"/>
              <w:rPr>
                <w:rFonts w:ascii="ＭＳ Ｐゴシック" w:eastAsia="ＭＳ Ｐゴシック" w:hAnsi="ＭＳ Ｐゴシック"/>
                <w:color w:val="auto"/>
                <w:sz w:val="20"/>
                <w:szCs w:val="20"/>
              </w:rPr>
            </w:pPr>
            <w:r w:rsidRPr="0080007A">
              <w:rPr>
                <w:rFonts w:ascii="ＭＳ Ｐゴシック" w:eastAsia="ＭＳ Ｐゴシック" w:hAnsi="ＭＳ Ｐゴシック" w:hint="eastAsia"/>
                <w:color w:val="auto"/>
                <w:sz w:val="20"/>
                <w:szCs w:val="20"/>
              </w:rPr>
              <w:t>11</w:t>
            </w:r>
          </w:p>
          <w:p w14:paraId="45F8C1CC" w14:textId="77777777" w:rsidR="0080007A" w:rsidRDefault="00512C04" w:rsidP="0080007A">
            <w:pPr>
              <w:pStyle w:val="Default"/>
              <w:spacing w:line="0" w:lineRule="atLeast"/>
              <w:jc w:val="center"/>
              <w:rPr>
                <w:rFonts w:ascii="ＭＳ Ｐゴシック" w:eastAsia="ＭＳ Ｐゴシック" w:hAnsi="ＭＳ Ｐゴシック"/>
                <w:color w:val="auto"/>
                <w:sz w:val="20"/>
                <w:szCs w:val="20"/>
              </w:rPr>
            </w:pPr>
            <w:r w:rsidRPr="0080007A">
              <w:rPr>
                <w:rFonts w:ascii="ＭＳ Ｐゴシック" w:eastAsia="ＭＳ Ｐゴシック" w:hAnsi="ＭＳ Ｐゴシック" w:hint="eastAsia"/>
                <w:color w:val="auto"/>
                <w:sz w:val="20"/>
                <w:szCs w:val="20"/>
              </w:rPr>
              <w:t>症</w:t>
            </w:r>
          </w:p>
          <w:p w14:paraId="732F8D5E" w14:textId="77777777" w:rsidR="00512C04" w:rsidRPr="0080007A" w:rsidRDefault="00512C04" w:rsidP="0080007A">
            <w:pPr>
              <w:pStyle w:val="Default"/>
              <w:spacing w:line="0" w:lineRule="atLeast"/>
              <w:jc w:val="center"/>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20"/>
                <w:szCs w:val="20"/>
              </w:rPr>
              <w:t>状</w:t>
            </w:r>
          </w:p>
        </w:tc>
        <w:tc>
          <w:tcPr>
            <w:tcW w:w="4252" w:type="dxa"/>
            <w:tcBorders>
              <w:top w:val="single" w:sz="18" w:space="0" w:color="auto"/>
              <w:left w:val="single" w:sz="18" w:space="0" w:color="auto"/>
              <w:bottom w:val="single" w:sz="18" w:space="0" w:color="auto"/>
              <w:right w:val="single" w:sz="18" w:space="0" w:color="auto"/>
            </w:tcBorders>
            <w:vAlign w:val="center"/>
          </w:tcPr>
          <w:p w14:paraId="024F3C53" w14:textId="77777777" w:rsidR="00512C04" w:rsidRPr="0080007A" w:rsidRDefault="00512C04" w:rsidP="00F21EA9">
            <w:pPr>
              <w:pStyle w:val="Default"/>
              <w:numPr>
                <w:ilvl w:val="0"/>
                <w:numId w:val="7"/>
              </w:numPr>
              <w:spacing w:line="0" w:lineRule="atLeast"/>
              <w:ind w:left="175" w:hanging="175"/>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せき</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・たん</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・発熱</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・胸痛</w:t>
            </w:r>
            <w:r w:rsidRPr="0080007A">
              <w:rPr>
                <w:rFonts w:ascii="ＭＳ Ｐゴシック" w:eastAsia="ＭＳ Ｐゴシック" w:hAnsi="ＭＳ Ｐゴシック"/>
                <w:color w:val="auto"/>
                <w:sz w:val="18"/>
                <w:szCs w:val="18"/>
              </w:rPr>
              <w:t xml:space="preserve"> </w:t>
            </w:r>
          </w:p>
          <w:p w14:paraId="34C9E24B" w14:textId="77777777" w:rsidR="00512C04" w:rsidRPr="0080007A" w:rsidRDefault="00512C04" w:rsidP="00F21EA9">
            <w:pPr>
              <w:pStyle w:val="Default"/>
              <w:numPr>
                <w:ilvl w:val="0"/>
                <w:numId w:val="7"/>
              </w:numPr>
              <w:spacing w:line="0" w:lineRule="atLeast"/>
              <w:ind w:left="175" w:hanging="175"/>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呼吸困難</w:t>
            </w:r>
            <w:r w:rsidRPr="0080007A">
              <w:rPr>
                <w:rFonts w:ascii="ＭＳ Ｐゴシック" w:eastAsia="ＭＳ Ｐゴシック" w:hAnsi="ＭＳ Ｐゴシック"/>
                <w:color w:val="auto"/>
                <w:sz w:val="18"/>
                <w:szCs w:val="18"/>
              </w:rPr>
              <w:t xml:space="preserve"> </w:t>
            </w:r>
          </w:p>
          <w:p w14:paraId="3FFB1C2F" w14:textId="77777777" w:rsidR="00512C04" w:rsidRPr="0080007A" w:rsidRDefault="00512C04" w:rsidP="00F21EA9">
            <w:pPr>
              <w:pStyle w:val="Default"/>
              <w:numPr>
                <w:ilvl w:val="0"/>
                <w:numId w:val="6"/>
              </w:numPr>
              <w:spacing w:line="0" w:lineRule="atLeast"/>
              <w:ind w:left="175" w:hanging="175"/>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その他（</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p>
          <w:p w14:paraId="1F7505C0" w14:textId="77777777" w:rsidR="00512C04" w:rsidRPr="0080007A" w:rsidRDefault="00512C04" w:rsidP="00F21EA9">
            <w:pPr>
              <w:pStyle w:val="Default"/>
              <w:numPr>
                <w:ilvl w:val="0"/>
                <w:numId w:val="6"/>
              </w:numPr>
              <w:spacing w:line="0" w:lineRule="atLeast"/>
              <w:ind w:left="175" w:hanging="175"/>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なし</w:t>
            </w:r>
          </w:p>
        </w:tc>
        <w:tc>
          <w:tcPr>
            <w:tcW w:w="4820" w:type="dxa"/>
            <w:vMerge/>
            <w:tcBorders>
              <w:left w:val="single" w:sz="18" w:space="0" w:color="auto"/>
              <w:bottom w:val="single" w:sz="18" w:space="0" w:color="auto"/>
              <w:right w:val="single" w:sz="18" w:space="0" w:color="auto"/>
            </w:tcBorders>
          </w:tcPr>
          <w:p w14:paraId="676A65F2" w14:textId="77777777" w:rsidR="00512C04" w:rsidRPr="0080007A" w:rsidRDefault="00512C04" w:rsidP="00512C04">
            <w:pPr>
              <w:pStyle w:val="Default"/>
              <w:spacing w:line="0" w:lineRule="atLeast"/>
              <w:rPr>
                <w:rFonts w:ascii="ＭＳ Ｐゴシック" w:eastAsia="ＭＳ Ｐゴシック" w:hAnsi="ＭＳ Ｐゴシック" w:cs="Times New Roman"/>
                <w:color w:val="auto"/>
                <w:sz w:val="18"/>
                <w:szCs w:val="18"/>
              </w:rPr>
            </w:pPr>
          </w:p>
        </w:tc>
      </w:tr>
      <w:tr w:rsidR="0080007A" w:rsidRPr="0080007A" w14:paraId="17D10A31" w14:textId="77777777" w:rsidTr="00512C04">
        <w:trPr>
          <w:cantSplit/>
          <w:trHeight w:val="270"/>
        </w:trPr>
        <w:tc>
          <w:tcPr>
            <w:tcW w:w="534" w:type="dxa"/>
            <w:vMerge w:val="restart"/>
            <w:tcBorders>
              <w:top w:val="single" w:sz="18" w:space="0" w:color="auto"/>
              <w:left w:val="single" w:sz="18" w:space="0" w:color="auto"/>
              <w:right w:val="single" w:sz="18" w:space="0" w:color="auto"/>
            </w:tcBorders>
          </w:tcPr>
          <w:p w14:paraId="6620B1F5"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0F57E9D6"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3AB26473"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68C461F9"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50EF7143"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0CD8EF16"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7958C700"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p w14:paraId="5DD74B0D"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r w:rsidRPr="0080007A">
              <w:rPr>
                <w:rFonts w:ascii="ＭＳ Ｐゴシック" w:eastAsia="ＭＳ Ｐゴシック" w:hAnsi="ＭＳ Ｐゴシック" w:cs="Times New Roman" w:hint="eastAsia"/>
                <w:color w:val="auto"/>
                <w:sz w:val="22"/>
                <w:szCs w:val="22"/>
              </w:rPr>
              <w:t>12</w:t>
            </w:r>
          </w:p>
          <w:p w14:paraId="27671BE6"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rPr>
            </w:pPr>
          </w:p>
          <w:p w14:paraId="39A608CB"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0"/>
                <w:szCs w:val="20"/>
              </w:rPr>
            </w:pPr>
            <w:r w:rsidRPr="0080007A">
              <w:rPr>
                <w:rFonts w:ascii="ＭＳ Ｐゴシック" w:eastAsia="ＭＳ Ｐゴシック" w:hAnsi="ＭＳ Ｐゴシック" w:cs="Times New Roman" w:hint="eastAsia"/>
                <w:color w:val="auto"/>
                <w:sz w:val="20"/>
                <w:szCs w:val="20"/>
              </w:rPr>
              <w:t>診</w:t>
            </w:r>
          </w:p>
          <w:p w14:paraId="31AC1D1A" w14:textId="77777777" w:rsidR="00512C04" w:rsidRPr="0080007A" w:rsidRDefault="00512C04" w:rsidP="00512C04">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14:paraId="32E5419E"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0"/>
                <w:szCs w:val="20"/>
              </w:rPr>
            </w:pPr>
            <w:r w:rsidRPr="0080007A">
              <w:rPr>
                <w:rFonts w:ascii="ＭＳ Ｐゴシック" w:eastAsia="ＭＳ Ｐゴシック" w:hAnsi="ＭＳ Ｐゴシック" w:cs="Times New Roman" w:hint="eastAsia"/>
                <w:color w:val="auto"/>
                <w:sz w:val="20"/>
                <w:szCs w:val="20"/>
              </w:rPr>
              <w:t>断</w:t>
            </w:r>
          </w:p>
          <w:p w14:paraId="201315B4" w14:textId="77777777" w:rsidR="00512C04" w:rsidRPr="0080007A" w:rsidRDefault="00512C04" w:rsidP="00512C04">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14:paraId="173462ED"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0"/>
                <w:szCs w:val="20"/>
              </w:rPr>
            </w:pPr>
            <w:r w:rsidRPr="0080007A">
              <w:rPr>
                <w:rFonts w:ascii="ＭＳ Ｐゴシック" w:eastAsia="ＭＳ Ｐゴシック" w:hAnsi="ＭＳ Ｐゴシック" w:cs="Times New Roman" w:hint="eastAsia"/>
                <w:color w:val="auto"/>
                <w:sz w:val="20"/>
                <w:szCs w:val="20"/>
              </w:rPr>
              <w:t>方</w:t>
            </w:r>
          </w:p>
          <w:p w14:paraId="4FC3CAFB" w14:textId="77777777" w:rsidR="00512C04" w:rsidRPr="0080007A" w:rsidRDefault="00512C04" w:rsidP="0080007A">
            <w:pPr>
              <w:pStyle w:val="Default"/>
              <w:spacing w:line="0" w:lineRule="atLeast"/>
              <w:ind w:leftChars="53" w:left="106" w:firstLineChars="100" w:firstLine="191"/>
              <w:rPr>
                <w:rFonts w:ascii="ＭＳ Ｐゴシック" w:eastAsia="ＭＳ Ｐゴシック" w:hAnsi="ＭＳ Ｐゴシック" w:cs="Times New Roman"/>
                <w:color w:val="auto"/>
                <w:sz w:val="20"/>
                <w:szCs w:val="20"/>
              </w:rPr>
            </w:pPr>
          </w:p>
          <w:p w14:paraId="254ED175" w14:textId="77777777" w:rsidR="00512C04" w:rsidRPr="0080007A" w:rsidRDefault="00512C04" w:rsidP="0080007A">
            <w:pPr>
              <w:pStyle w:val="Default"/>
              <w:spacing w:line="0" w:lineRule="atLeast"/>
              <w:jc w:val="center"/>
              <w:rPr>
                <w:rFonts w:ascii="ＭＳ Ｐゴシック" w:eastAsia="ＭＳ Ｐゴシック" w:hAnsi="ＭＳ Ｐゴシック"/>
                <w:color w:val="auto"/>
                <w:sz w:val="22"/>
                <w:szCs w:val="22"/>
              </w:rPr>
            </w:pPr>
            <w:r w:rsidRPr="0080007A">
              <w:rPr>
                <w:rFonts w:ascii="ＭＳ Ｐゴシック" w:eastAsia="ＭＳ Ｐゴシック" w:hAnsi="ＭＳ Ｐゴシック" w:cs="Times New Roman" w:hint="eastAsia"/>
                <w:color w:val="auto"/>
                <w:sz w:val="20"/>
                <w:szCs w:val="20"/>
              </w:rPr>
              <w:t>法</w:t>
            </w:r>
          </w:p>
        </w:tc>
        <w:tc>
          <w:tcPr>
            <w:tcW w:w="4252" w:type="dxa"/>
            <w:vMerge w:val="restart"/>
            <w:tcBorders>
              <w:top w:val="single" w:sz="18" w:space="0" w:color="auto"/>
              <w:left w:val="single" w:sz="18" w:space="0" w:color="auto"/>
              <w:right w:val="single" w:sz="18" w:space="0" w:color="auto"/>
            </w:tcBorders>
          </w:tcPr>
          <w:p w14:paraId="5BC639E9" w14:textId="77777777" w:rsidR="00512C04" w:rsidRPr="0080007A" w:rsidRDefault="00512C04" w:rsidP="00F21EA9">
            <w:pPr>
              <w:pStyle w:val="Default"/>
              <w:numPr>
                <w:ilvl w:val="0"/>
                <w:numId w:val="5"/>
              </w:numPr>
              <w:spacing w:line="0" w:lineRule="atLeast"/>
              <w:ind w:left="175" w:hanging="17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塗抹検査による病原体の検出</w:t>
            </w:r>
          </w:p>
          <w:p w14:paraId="5EA899A0"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検体：</w:t>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喀痰</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吸引痰</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胃液</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気管支洗浄液</w:t>
            </w:r>
          </w:p>
          <w:p w14:paraId="051A843E"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その他（</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p>
          <w:p w14:paraId="654FEE53" w14:textId="77777777" w:rsidR="0050028C" w:rsidRPr="0080007A" w:rsidRDefault="0050028C" w:rsidP="00F21EA9">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結果：</w:t>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1</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2＋</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3＋</w:t>
            </w:r>
            <w:r w:rsidRPr="0080007A">
              <w:rPr>
                <w:rFonts w:ascii="ＭＳ Ｐゴシック" w:eastAsia="ＭＳ Ｐゴシック" w:hAnsi="ＭＳ Ｐゴシック" w:cs="Times New Roman" w:hint="eastAsia"/>
                <w:color w:val="auto"/>
                <w:sz w:val="18"/>
                <w:szCs w:val="18"/>
              </w:rPr>
              <w:t xml:space="preserve"> （Ｇ　　　　号</w:t>
            </w:r>
            <w:r w:rsidR="00512C04" w:rsidRPr="0080007A">
              <w:rPr>
                <w:rFonts w:ascii="ＭＳ Ｐゴシック" w:eastAsia="ＭＳ Ｐゴシック" w:hAnsi="ＭＳ Ｐゴシック" w:cs="Times New Roman" w:hint="eastAsia"/>
                <w:color w:val="auto"/>
                <w:sz w:val="18"/>
                <w:szCs w:val="18"/>
              </w:rPr>
              <w:t>）</w:t>
            </w:r>
          </w:p>
          <w:p w14:paraId="4676E202" w14:textId="77777777" w:rsidR="0050028C" w:rsidRPr="0080007A" w:rsidRDefault="00512C04" w:rsidP="00F21EA9">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分離・同定による病原体の検出（培養による同定）</w:t>
            </w:r>
          </w:p>
          <w:p w14:paraId="59C94A3B"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検体：</w:t>
            </w: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hint="eastAsia"/>
                <w:color w:val="auto"/>
                <w:sz w:val="18"/>
                <w:szCs w:val="18"/>
              </w:rPr>
              <w:t>喀痰 ・ 吸引痰 ・ 胃液 ・ 気管支洗浄液</w:t>
            </w:r>
          </w:p>
          <w:p w14:paraId="1A319BAB"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その他</w:t>
            </w:r>
            <w:r w:rsidRPr="0080007A">
              <w:rPr>
                <w:rFonts w:ascii="ＭＳ Ｐゴシック" w:eastAsia="ＭＳ Ｐゴシック" w:hAnsi="ＭＳ Ｐゴシック" w:cs="Times New Roman" w:hint="eastAsia"/>
                <w:color w:val="auto"/>
                <w:sz w:val="18"/>
                <w:szCs w:val="18"/>
              </w:rPr>
              <w:t>（　　　　　　　　　　　　　　　　　　　　　　）</w:t>
            </w:r>
          </w:p>
          <w:p w14:paraId="7C2DA79D"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結果：</w:t>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 xml:space="preserve">　）個・検査中</w:t>
            </w:r>
          </w:p>
          <w:p w14:paraId="7E843096" w14:textId="77777777" w:rsidR="0050028C" w:rsidRPr="0080007A" w:rsidRDefault="00512C04" w:rsidP="00F21EA9">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6"/>
                <w:szCs w:val="16"/>
              </w:rPr>
            </w:pPr>
            <w:r w:rsidRPr="0080007A">
              <w:rPr>
                <w:rFonts w:ascii="ＭＳ Ｐゴシック" w:eastAsia="ＭＳ Ｐゴシック" w:hAnsi="ＭＳ Ｐゴシック" w:cs="Times New Roman" w:hint="eastAsia"/>
                <w:color w:val="auto"/>
                <w:sz w:val="18"/>
                <w:szCs w:val="18"/>
              </w:rPr>
              <w:t>核酸増幅法（ＰＣＲ等）による病原体遺伝子の検出</w:t>
            </w:r>
          </w:p>
          <w:p w14:paraId="3048E2C1" w14:textId="77777777" w:rsidR="0050028C" w:rsidRPr="0080007A" w:rsidRDefault="0050028C" w:rsidP="0050028C">
            <w:pPr>
              <w:pStyle w:val="Default"/>
              <w:tabs>
                <w:tab w:val="left" w:pos="244"/>
                <w:tab w:val="left" w:pos="742"/>
              </w:tabs>
              <w:spacing w:line="0" w:lineRule="atLeast"/>
              <w:ind w:left="728" w:hangingChars="483" w:hanging="728"/>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6"/>
                <w:szCs w:val="16"/>
              </w:rPr>
              <w:tab/>
            </w:r>
            <w:r w:rsidR="00512C04" w:rsidRPr="0080007A">
              <w:rPr>
                <w:rFonts w:ascii="ＭＳ Ｐゴシック" w:eastAsia="ＭＳ Ｐゴシック" w:hAnsi="ＭＳ Ｐゴシック" w:cs="Times New Roman" w:hint="eastAsia"/>
                <w:color w:val="auto"/>
                <w:sz w:val="18"/>
                <w:szCs w:val="18"/>
              </w:rPr>
              <w:t>検体：</w:t>
            </w: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hint="eastAsia"/>
                <w:color w:val="auto"/>
                <w:sz w:val="18"/>
                <w:szCs w:val="18"/>
              </w:rPr>
              <w:t>喀痰 ・ 吸引痰 ・ 胃液 ・ 気管支洗浄液</w:t>
            </w:r>
          </w:p>
          <w:p w14:paraId="772FCE1E"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その他</w:t>
            </w:r>
            <w:r w:rsidRPr="0080007A">
              <w:rPr>
                <w:rFonts w:ascii="ＭＳ Ｐゴシック" w:eastAsia="ＭＳ Ｐゴシック" w:hAnsi="ＭＳ Ｐゴシック" w:cs="Times New Roman" w:hint="eastAsia"/>
                <w:color w:val="auto"/>
                <w:sz w:val="18"/>
                <w:szCs w:val="18"/>
              </w:rPr>
              <w:t>（　　　　　　　　　　　　　　　　　　　　　　）</w:t>
            </w:r>
          </w:p>
          <w:p w14:paraId="00034419"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結果：</w:t>
            </w: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未実施</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検査中</w:t>
            </w:r>
          </w:p>
          <w:p w14:paraId="1858157A" w14:textId="77777777" w:rsidR="0050028C" w:rsidRPr="0080007A" w:rsidRDefault="00512C04" w:rsidP="00F21EA9">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病理検査における特異的所見の確認</w:t>
            </w:r>
          </w:p>
          <w:p w14:paraId="063CAB1D"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検体：</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 xml:space="preserve">　　　　）</w:t>
            </w:r>
          </w:p>
          <w:p w14:paraId="607D24E7" w14:textId="77777777" w:rsidR="0050028C" w:rsidRPr="0080007A" w:rsidRDefault="0050028C" w:rsidP="0050028C">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所見：</w:t>
            </w:r>
            <w:r w:rsidRPr="0080007A">
              <w:rPr>
                <w:rFonts w:ascii="ＭＳ Ｐゴシック" w:eastAsia="ＭＳ Ｐゴシック" w:hAnsi="ＭＳ Ｐゴシック" w:cs="Times New Roman" w:hint="eastAsia"/>
                <w:color w:val="auto"/>
                <w:sz w:val="18"/>
                <w:szCs w:val="18"/>
              </w:rPr>
              <w:t>（　　　　　　　　　　　　　　　　　　　　　　　　　　　）</w:t>
            </w:r>
          </w:p>
          <w:p w14:paraId="3BFD9E4D" w14:textId="77777777" w:rsidR="0050028C" w:rsidRPr="0080007A" w:rsidRDefault="00512C04" w:rsidP="00F21EA9">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ツベルクリン反応検査</w:t>
            </w:r>
          </w:p>
          <w:p w14:paraId="0BAED32E" w14:textId="77777777" w:rsidR="00F21EA9" w:rsidRPr="0080007A" w:rsidRDefault="0050028C" w:rsidP="00F21EA9">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Pr="0080007A">
              <w:rPr>
                <w:rFonts w:ascii="ＭＳ Ｐゴシック" w:eastAsia="ＭＳ Ｐゴシック" w:hAnsi="ＭＳ Ｐゴシック" w:cs="Times New Roman" w:hint="eastAsia"/>
                <w:color w:val="auto"/>
                <w:sz w:val="18"/>
                <w:szCs w:val="18"/>
              </w:rPr>
              <w:t>発赤</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硬結</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水疱</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壊死</w:t>
            </w:r>
          </w:p>
          <w:p w14:paraId="4CE85211" w14:textId="77777777" w:rsidR="00512C04" w:rsidRPr="0080007A" w:rsidRDefault="00512C04" w:rsidP="00F21EA9">
            <w:pPr>
              <w:pStyle w:val="Default"/>
              <w:numPr>
                <w:ilvl w:val="0"/>
                <w:numId w:val="5"/>
              </w:numPr>
              <w:spacing w:line="0" w:lineRule="atLeast"/>
              <w:ind w:left="175" w:hanging="17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リンパ球の菌特異蛋白刺激による放出インターフェロ</w:t>
            </w:r>
            <w:r w:rsidRPr="00D00562">
              <w:rPr>
                <w:rFonts w:ascii="ＭＳ Ｐゴシック" w:eastAsia="ＭＳ Ｐゴシック" w:hAnsi="ＭＳ Ｐゴシック" w:hint="eastAsia"/>
                <w:sz w:val="18"/>
                <w:szCs w:val="18"/>
              </w:rPr>
              <w:t>ンγ試験</w:t>
            </w:r>
            <w:r w:rsidRPr="0080007A">
              <w:rPr>
                <w:rFonts w:ascii="ＭＳ Ｐゴシック" w:eastAsia="ＭＳ Ｐゴシック" w:hAnsi="ＭＳ Ｐゴシック" w:cs="Times New Roman" w:hint="eastAsia"/>
                <w:color w:val="auto"/>
                <w:sz w:val="18"/>
                <w:szCs w:val="18"/>
              </w:rPr>
              <w:t>（ＩＧＲＡ検査）</w:t>
            </w:r>
          </w:p>
          <w:p w14:paraId="07A14586" w14:textId="77777777" w:rsidR="00512C04" w:rsidRPr="0080007A" w:rsidRDefault="00512C04" w:rsidP="00512C04">
            <w:pPr>
              <w:pStyle w:val="Default"/>
              <w:spacing w:line="0" w:lineRule="atLeast"/>
              <w:ind w:left="183"/>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結果：</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陽性</w:t>
            </w:r>
            <w:r w:rsidR="00F21EA9"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陰性</w:t>
            </w:r>
            <w:r w:rsidR="00F21EA9" w:rsidRPr="0080007A">
              <w:rPr>
                <w:rFonts w:ascii="ＭＳ Ｐゴシック" w:eastAsia="ＭＳ Ｐゴシック" w:hAnsi="ＭＳ Ｐゴシック" w:cs="Times New Roman" w:hint="eastAsia"/>
                <w:color w:val="auto"/>
                <w:sz w:val="18"/>
                <w:szCs w:val="18"/>
              </w:rPr>
              <w:t xml:space="preserve"> ・ </w:t>
            </w:r>
            <w:r w:rsidRPr="0080007A">
              <w:rPr>
                <w:rFonts w:ascii="ＭＳ Ｐゴシック" w:eastAsia="ＭＳ Ｐゴシック" w:hAnsi="ＭＳ Ｐゴシック" w:cs="Times New Roman" w:hint="eastAsia"/>
                <w:color w:val="auto"/>
                <w:sz w:val="18"/>
                <w:szCs w:val="18"/>
              </w:rPr>
              <w:t>判定保留</w:t>
            </w:r>
            <w:r w:rsidR="00CB0B03" w:rsidRPr="008C3E0A">
              <w:rPr>
                <w:rFonts w:ascii="ＭＳ Ｐゴシック" w:eastAsia="ＭＳ Ｐゴシック" w:hAnsi="ＭＳ Ｐゴシック" w:cs="Times New Roman" w:hint="eastAsia"/>
                <w:color w:val="auto"/>
                <w:sz w:val="18"/>
                <w:szCs w:val="18"/>
              </w:rPr>
              <w:t xml:space="preserve"> ・</w:t>
            </w:r>
            <w:r w:rsidR="00CB0B03" w:rsidRPr="008C3E0A">
              <w:rPr>
                <w:rFonts w:ascii="ＭＳ Ｐゴシック" w:eastAsia="ＭＳ Ｐゴシック" w:hAnsi="ＭＳ Ｐゴシック" w:cs="Times New Roman"/>
                <w:color w:val="auto"/>
                <w:sz w:val="18"/>
                <w:szCs w:val="18"/>
              </w:rPr>
              <w:t xml:space="preserve"> </w:t>
            </w:r>
            <w:r w:rsidR="00CB0B03" w:rsidRPr="008C3E0A">
              <w:rPr>
                <w:rFonts w:ascii="ＭＳ Ｐゴシック" w:eastAsia="ＭＳ Ｐゴシック" w:hAnsi="ＭＳ Ｐゴシック" w:cs="Times New Roman" w:hint="eastAsia"/>
                <w:color w:val="auto"/>
                <w:sz w:val="18"/>
                <w:szCs w:val="18"/>
              </w:rPr>
              <w:t>判定不能</w:t>
            </w:r>
          </w:p>
          <w:p w14:paraId="50F4D602" w14:textId="77777777" w:rsidR="00512C04" w:rsidRPr="009E1A92" w:rsidRDefault="00512C04" w:rsidP="00F21EA9">
            <w:pPr>
              <w:pStyle w:val="Default"/>
              <w:numPr>
                <w:ilvl w:val="0"/>
                <w:numId w:val="5"/>
              </w:numPr>
              <w:spacing w:line="0" w:lineRule="atLeast"/>
              <w:ind w:left="175" w:hanging="175"/>
              <w:rPr>
                <w:rFonts w:ascii="ＭＳ Ｐゴシック" w:eastAsia="ＭＳ Ｐゴシック" w:hAnsi="ＭＳ Ｐゴシック" w:cs="Times New Roman"/>
                <w:color w:val="auto"/>
                <w:sz w:val="16"/>
                <w:szCs w:val="18"/>
              </w:rPr>
            </w:pPr>
            <w:r w:rsidRPr="0080007A">
              <w:rPr>
                <w:rFonts w:ascii="ＭＳ Ｐゴシック" w:eastAsia="ＭＳ Ｐゴシック" w:hAnsi="ＭＳ Ｐゴシック" w:cs="Times New Roman" w:hint="eastAsia"/>
                <w:color w:val="auto"/>
                <w:sz w:val="18"/>
                <w:szCs w:val="18"/>
              </w:rPr>
              <w:t>画像検査における所見の確認</w:t>
            </w:r>
            <w:r w:rsidR="009E1A92" w:rsidRPr="009E1A92">
              <w:rPr>
                <w:rFonts w:ascii="ＭＳ Ｐゴシック" w:eastAsia="ＭＳ Ｐゴシック" w:hAnsi="ＭＳ Ｐゴシック" w:cs="Times New Roman" w:hint="eastAsia"/>
                <w:color w:val="auto"/>
                <w:sz w:val="16"/>
                <w:szCs w:val="18"/>
              </w:rPr>
              <w:t>（肺結核の場合は必須）</w:t>
            </w:r>
          </w:p>
          <w:p w14:paraId="5BC2EAA2" w14:textId="77777777" w:rsidR="009E1A92" w:rsidRDefault="00314894" w:rsidP="00BF39C2">
            <w:pPr>
              <w:pStyle w:val="Default"/>
              <w:tabs>
                <w:tab w:val="left" w:pos="175"/>
              </w:tabs>
              <w:spacing w:line="0" w:lineRule="atLeast"/>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noProof/>
                <w:color w:val="auto"/>
                <w:sz w:val="18"/>
                <w:szCs w:val="18"/>
              </w:rPr>
              <mc:AlternateContent>
                <mc:Choice Requires="wps">
                  <w:drawing>
                    <wp:anchor distT="0" distB="0" distL="114300" distR="114300" simplePos="0" relativeHeight="251660288" behindDoc="0" locked="0" layoutInCell="1" allowOverlap="1" wp14:anchorId="3822952A" wp14:editId="21C14DBE">
                      <wp:simplePos x="0" y="0"/>
                      <wp:positionH relativeFrom="column">
                        <wp:posOffset>112395</wp:posOffset>
                      </wp:positionH>
                      <wp:positionV relativeFrom="paragraph">
                        <wp:posOffset>5716</wp:posOffset>
                      </wp:positionV>
                      <wp:extent cx="2419350" cy="4000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4193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070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85pt;margin-top:.45pt;width:190.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" strokecolor="black [3213]" strokeweight=".5pt">
                      <v:stroke joinstyle="miter"/>
                    </v:shape>
                  </w:pict>
                </mc:Fallback>
              </mc:AlternateContent>
            </w:r>
            <w:r>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ｒ　・　l</w:t>
            </w:r>
            <w:r w:rsidR="0006295C">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w:t>
            </w:r>
            <w:r w:rsidR="0006295C">
              <w:rPr>
                <w:rFonts w:ascii="ＭＳ Ｐゴシック" w:eastAsia="ＭＳ Ｐゴシック" w:hAnsi="ＭＳ Ｐゴシック" w:cs="Times New Roman" w:hint="eastAsia"/>
                <w:color w:val="auto"/>
                <w:sz w:val="18"/>
                <w:szCs w:val="18"/>
              </w:rPr>
              <w:t xml:space="preserve">　ｂ　</w:t>
            </w:r>
            <w:r>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Ⅰ</w:t>
            </w:r>
            <w:r w:rsidR="0006295C">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w:t>
            </w:r>
            <w:r w:rsidR="0006295C">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Ⅱ</w:t>
            </w:r>
            <w:r w:rsidR="0006295C">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w:t>
            </w:r>
            <w:r w:rsidR="0006295C">
              <w:rPr>
                <w:rFonts w:ascii="ＭＳ Ｐゴシック" w:eastAsia="ＭＳ Ｐゴシック" w:hAnsi="ＭＳ Ｐゴシック" w:cs="Times New Roman" w:hint="eastAsia"/>
                <w:color w:val="auto"/>
                <w:sz w:val="18"/>
                <w:szCs w:val="18"/>
              </w:rPr>
              <w:t xml:space="preserve">　</w:t>
            </w:r>
            <w:r w:rsidR="003A153E">
              <w:rPr>
                <w:rFonts w:ascii="ＭＳ Ｐゴシック" w:eastAsia="ＭＳ Ｐゴシック" w:hAnsi="ＭＳ Ｐゴシック" w:cs="Times New Roman" w:hint="eastAsia"/>
                <w:color w:val="auto"/>
                <w:sz w:val="18"/>
                <w:szCs w:val="18"/>
              </w:rPr>
              <w:t>Ⅲ</w:t>
            </w:r>
            <w:r w:rsidR="0006295C">
              <w:rPr>
                <w:rFonts w:ascii="ＭＳ Ｐゴシック" w:eastAsia="ＭＳ Ｐゴシック" w:hAnsi="ＭＳ Ｐゴシック" w:cs="Times New Roman" w:hint="eastAsia"/>
                <w:color w:val="auto"/>
                <w:sz w:val="18"/>
                <w:szCs w:val="18"/>
              </w:rPr>
              <w:t xml:space="preserve">　</w:t>
            </w:r>
            <w:r>
              <w:rPr>
                <w:rFonts w:ascii="ＭＳ Ｐゴシック" w:eastAsia="ＭＳ Ｐゴシック" w:hAnsi="ＭＳ Ｐゴシック" w:cs="Times New Roman" w:hint="eastAsia"/>
                <w:color w:val="auto"/>
                <w:sz w:val="18"/>
                <w:szCs w:val="18"/>
              </w:rPr>
              <w:t xml:space="preserve">-　</w:t>
            </w:r>
            <w:r w:rsidR="0006295C">
              <w:rPr>
                <w:rFonts w:ascii="ＭＳ Ｐゴシック" w:eastAsia="ＭＳ Ｐゴシック" w:hAnsi="ＭＳ Ｐゴシック" w:cs="Times New Roman" w:hint="eastAsia"/>
                <w:color w:val="auto"/>
                <w:sz w:val="18"/>
                <w:szCs w:val="18"/>
              </w:rPr>
              <w:t xml:space="preserve">1　</w:t>
            </w:r>
            <w:r w:rsidR="003A153E">
              <w:rPr>
                <w:rFonts w:ascii="ＭＳ Ｐゴシック" w:eastAsia="ＭＳ Ｐゴシック" w:hAnsi="ＭＳ Ｐゴシック" w:cs="Times New Roman" w:hint="eastAsia"/>
                <w:color w:val="auto"/>
                <w:sz w:val="18"/>
                <w:szCs w:val="18"/>
              </w:rPr>
              <w:t>・</w:t>
            </w:r>
            <w:r w:rsidR="0006295C">
              <w:rPr>
                <w:rFonts w:ascii="ＭＳ Ｐゴシック" w:eastAsia="ＭＳ Ｐゴシック" w:hAnsi="ＭＳ Ｐゴシック" w:cs="Times New Roman" w:hint="eastAsia"/>
                <w:color w:val="auto"/>
                <w:sz w:val="18"/>
                <w:szCs w:val="18"/>
              </w:rPr>
              <w:t xml:space="preserve">　2　</w:t>
            </w:r>
            <w:r w:rsidR="003A153E">
              <w:rPr>
                <w:rFonts w:ascii="ＭＳ Ｐゴシック" w:eastAsia="ＭＳ Ｐゴシック" w:hAnsi="ＭＳ Ｐゴシック" w:cs="Times New Roman" w:hint="eastAsia"/>
                <w:color w:val="auto"/>
                <w:sz w:val="18"/>
                <w:szCs w:val="18"/>
              </w:rPr>
              <w:t>・</w:t>
            </w:r>
            <w:r w:rsidR="0006295C">
              <w:rPr>
                <w:rFonts w:ascii="ＭＳ Ｐゴシック" w:eastAsia="ＭＳ Ｐゴシック" w:hAnsi="ＭＳ Ｐゴシック" w:cs="Times New Roman" w:hint="eastAsia"/>
                <w:color w:val="auto"/>
                <w:sz w:val="18"/>
                <w:szCs w:val="18"/>
              </w:rPr>
              <w:t xml:space="preserve">　3</w:t>
            </w:r>
          </w:p>
          <w:p w14:paraId="5FB035DF" w14:textId="77777777" w:rsidR="00234E6E" w:rsidRDefault="00234E6E" w:rsidP="00BF39C2">
            <w:pPr>
              <w:pStyle w:val="Default"/>
              <w:tabs>
                <w:tab w:val="left" w:pos="175"/>
              </w:tabs>
              <w:spacing w:line="0" w:lineRule="atLeast"/>
              <w:rPr>
                <w:rFonts w:ascii="ＭＳ Ｐゴシック" w:eastAsia="ＭＳ Ｐゴシック" w:hAnsi="ＭＳ Ｐゴシック" w:cs="Times New Roman"/>
                <w:color w:val="auto"/>
                <w:sz w:val="18"/>
                <w:szCs w:val="18"/>
              </w:rPr>
            </w:pPr>
          </w:p>
          <w:p w14:paraId="060F90DE" w14:textId="77777777" w:rsidR="0006295C" w:rsidRPr="0006295C" w:rsidRDefault="0006295C" w:rsidP="00BF39C2">
            <w:pPr>
              <w:pStyle w:val="Default"/>
              <w:tabs>
                <w:tab w:val="left" w:pos="175"/>
              </w:tabs>
              <w:spacing w:line="0" w:lineRule="atLeast"/>
              <w:rPr>
                <w:rFonts w:ascii="ＭＳ Ｐゴシック" w:eastAsia="ＭＳ Ｐゴシック" w:hAnsi="ＭＳ Ｐゴシック" w:cs="Times New Roman"/>
                <w:color w:val="auto"/>
                <w:sz w:val="18"/>
                <w:szCs w:val="18"/>
              </w:rPr>
            </w:pPr>
          </w:p>
          <w:p w14:paraId="1E355ADC" w14:textId="77777777" w:rsidR="00BF39C2" w:rsidRPr="0080007A" w:rsidRDefault="00BF39C2" w:rsidP="00BF39C2">
            <w:pPr>
              <w:pStyle w:val="Default"/>
              <w:tabs>
                <w:tab w:val="left" w:pos="175"/>
              </w:tabs>
              <w:spacing w:line="0" w:lineRule="atLeast"/>
              <w:rPr>
                <w:rFonts w:ascii="ＭＳ Ｐゴシック" w:eastAsia="ＭＳ Ｐゴシック" w:hAnsi="ＭＳ Ｐゴシック" w:cs="Times New Roman"/>
                <w:color w:val="auto"/>
                <w:sz w:val="18"/>
                <w:szCs w:val="18"/>
              </w:rPr>
            </w:pPr>
            <w:r w:rsidRPr="00234E6E">
              <w:rPr>
                <w:rFonts w:ascii="ＭＳ Ｐゴシック" w:eastAsia="ＭＳ Ｐゴシック" w:hAnsi="ＭＳ Ｐゴシック" w:cs="Times New Roman" w:hint="eastAsia"/>
                <w:color w:val="auto"/>
                <w:sz w:val="16"/>
                <w:szCs w:val="18"/>
              </w:rPr>
              <w:t xml:space="preserve">　</w:t>
            </w:r>
            <w:r w:rsidR="00234E6E" w:rsidRPr="00234E6E">
              <w:rPr>
                <w:rFonts w:ascii="ＭＳ Ｐゴシック" w:eastAsia="ＭＳ Ｐゴシック" w:hAnsi="ＭＳ Ｐゴシック" w:cs="Times New Roman" w:hint="eastAsia"/>
                <w:color w:val="auto"/>
                <w:sz w:val="16"/>
                <w:szCs w:val="18"/>
              </w:rPr>
              <w:t>※可能な場合は、結核病学会病型分類を記入してください。</w:t>
            </w:r>
            <w:r w:rsidRPr="0080007A">
              <w:rPr>
                <w:rFonts w:ascii="ＭＳ Ｐゴシック" w:eastAsia="ＭＳ Ｐゴシック" w:hAnsi="ＭＳ Ｐゴシック" w:cs="Times New Roman" w:hint="eastAsia"/>
                <w:color w:val="auto"/>
                <w:sz w:val="18"/>
                <w:szCs w:val="18"/>
              </w:rPr>
              <w:t xml:space="preserve">　　　　　　　　　　　　</w:t>
            </w:r>
            <w:r w:rsidR="009E1A92">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w:t>
            </w:r>
          </w:p>
          <w:p w14:paraId="7FEB64F6" w14:textId="77777777" w:rsidR="00BF39C2" w:rsidRPr="0080007A" w:rsidRDefault="00512C04" w:rsidP="00BF39C2">
            <w:pPr>
              <w:pStyle w:val="Default"/>
              <w:numPr>
                <w:ilvl w:val="0"/>
                <w:numId w:val="5"/>
              </w:numPr>
              <w:spacing w:line="0" w:lineRule="atLeast"/>
              <w:ind w:left="175" w:hanging="175"/>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hint="eastAsia"/>
                <w:color w:val="auto"/>
                <w:sz w:val="18"/>
                <w:szCs w:val="18"/>
              </w:rPr>
              <w:t xml:space="preserve">その他の方法（　　</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w:t>
            </w:r>
          </w:p>
          <w:p w14:paraId="048D36AB" w14:textId="77777777" w:rsidR="00BF39C2" w:rsidRPr="0080007A" w:rsidRDefault="00BF39C2" w:rsidP="00BF39C2">
            <w:pPr>
              <w:pStyle w:val="Default"/>
              <w:tabs>
                <w:tab w:val="left" w:pos="459"/>
              </w:tabs>
              <w:spacing w:line="0" w:lineRule="atLeast"/>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 xml:space="preserve">検体：（　　　　　　　　　　　　　　</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p>
          <w:p w14:paraId="3876F6FE" w14:textId="77777777" w:rsidR="00512C04" w:rsidRPr="0080007A" w:rsidRDefault="00BF39C2" w:rsidP="00BF39C2">
            <w:pPr>
              <w:pStyle w:val="Default"/>
              <w:tabs>
                <w:tab w:val="left" w:pos="459"/>
              </w:tabs>
              <w:spacing w:line="0" w:lineRule="atLeast"/>
              <w:rPr>
                <w:rFonts w:ascii="ＭＳ Ｐゴシック" w:eastAsia="ＭＳ Ｐゴシック" w:hAnsi="ＭＳ Ｐゴシック" w:cs="Times New Roman"/>
                <w:color w:val="auto"/>
                <w:sz w:val="18"/>
                <w:szCs w:val="18"/>
              </w:rPr>
            </w:pPr>
            <w:r w:rsidRPr="0080007A">
              <w:rPr>
                <w:rFonts w:ascii="ＭＳ Ｐゴシック" w:eastAsia="ＭＳ Ｐゴシック" w:hAnsi="ＭＳ Ｐゴシック" w:cs="Times New Roman"/>
                <w:color w:val="auto"/>
                <w:sz w:val="18"/>
                <w:szCs w:val="18"/>
              </w:rPr>
              <w:tab/>
            </w:r>
            <w:r w:rsidR="00512C04" w:rsidRPr="0080007A">
              <w:rPr>
                <w:rFonts w:ascii="ＭＳ Ｐゴシック" w:eastAsia="ＭＳ Ｐゴシック" w:hAnsi="ＭＳ Ｐゴシック" w:cs="Times New Roman" w:hint="eastAsia"/>
                <w:color w:val="auto"/>
                <w:sz w:val="18"/>
                <w:szCs w:val="18"/>
              </w:rPr>
              <w:t xml:space="preserve">結果：（　　　　　　　　　　　　　　　　　</w:t>
            </w:r>
            <w:r w:rsidRPr="0080007A">
              <w:rPr>
                <w:rFonts w:ascii="ＭＳ Ｐゴシック" w:eastAsia="ＭＳ Ｐゴシック" w:hAnsi="ＭＳ Ｐゴシック" w:cs="Times New Roman" w:hint="eastAsia"/>
                <w:color w:val="auto"/>
                <w:sz w:val="18"/>
                <w:szCs w:val="18"/>
              </w:rPr>
              <w:t xml:space="preserve">　　　　　　　　</w:t>
            </w:r>
            <w:r w:rsidR="00512C04" w:rsidRPr="0080007A">
              <w:rPr>
                <w:rFonts w:ascii="ＭＳ Ｐゴシック" w:eastAsia="ＭＳ Ｐゴシック" w:hAnsi="ＭＳ Ｐゴシック" w:cs="Times New Roman" w:hint="eastAsia"/>
                <w:color w:val="auto"/>
                <w:sz w:val="18"/>
                <w:szCs w:val="18"/>
              </w:rPr>
              <w:t>）</w:t>
            </w:r>
          </w:p>
          <w:p w14:paraId="46EE42F1" w14:textId="77777777" w:rsidR="00512C04" w:rsidRPr="0080007A" w:rsidRDefault="00512C04" w:rsidP="00BF39C2">
            <w:pPr>
              <w:pStyle w:val="Default"/>
              <w:numPr>
                <w:ilvl w:val="0"/>
                <w:numId w:val="5"/>
              </w:numPr>
              <w:spacing w:line="0" w:lineRule="atLeast"/>
              <w:ind w:left="175" w:hanging="175"/>
              <w:rPr>
                <w:rFonts w:ascii="ＭＳ Ｐゴシック" w:eastAsia="ＭＳ Ｐゴシック" w:hAnsi="ＭＳ Ｐゴシック"/>
                <w:color w:val="auto"/>
                <w:sz w:val="18"/>
                <w:szCs w:val="18"/>
              </w:rPr>
            </w:pPr>
            <w:r w:rsidRPr="0080007A">
              <w:rPr>
                <w:rFonts w:ascii="ＭＳ Ｐゴシック" w:eastAsia="ＭＳ Ｐゴシック" w:hAnsi="ＭＳ Ｐゴシック" w:cs="Times New Roman" w:hint="eastAsia"/>
                <w:color w:val="auto"/>
                <w:sz w:val="18"/>
                <w:szCs w:val="18"/>
              </w:rPr>
              <w:t xml:space="preserve">臨床決定（　　　　　　　　　　　　　　　　</w:t>
            </w:r>
            <w:r w:rsidR="00BF39C2" w:rsidRPr="0080007A">
              <w:rPr>
                <w:rFonts w:ascii="ＭＳ Ｐゴシック" w:eastAsia="ＭＳ Ｐゴシック" w:hAnsi="ＭＳ Ｐゴシック" w:cs="Times New Roman" w:hint="eastAsia"/>
                <w:color w:val="auto"/>
                <w:sz w:val="18"/>
                <w:szCs w:val="18"/>
              </w:rPr>
              <w:t xml:space="preserve">　　　　　　　</w:t>
            </w:r>
            <w:r w:rsidRPr="0080007A">
              <w:rPr>
                <w:rFonts w:ascii="ＭＳ Ｐゴシック" w:eastAsia="ＭＳ Ｐゴシック" w:hAnsi="ＭＳ Ｐゴシック" w:cs="Times New Roman" w:hint="eastAsia"/>
                <w:color w:val="auto"/>
                <w:sz w:val="18"/>
                <w:szCs w:val="18"/>
              </w:rPr>
              <w:t xml:space="preserve">　　）</w:t>
            </w:r>
          </w:p>
        </w:tc>
        <w:tc>
          <w:tcPr>
            <w:tcW w:w="4820" w:type="dxa"/>
            <w:tcBorders>
              <w:top w:val="single" w:sz="18" w:space="0" w:color="auto"/>
              <w:left w:val="single" w:sz="18" w:space="0" w:color="auto"/>
              <w:bottom w:val="single" w:sz="2" w:space="0" w:color="auto"/>
              <w:right w:val="single" w:sz="18" w:space="0" w:color="auto"/>
            </w:tcBorders>
            <w:vAlign w:val="center"/>
          </w:tcPr>
          <w:p w14:paraId="3D8AFB22" w14:textId="77777777" w:rsidR="00512C04" w:rsidRPr="0080007A" w:rsidRDefault="00512C04" w:rsidP="00512C04">
            <w:pPr>
              <w:pStyle w:val="Default"/>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１８　感染原因・感染経路・感染地域</w:t>
            </w:r>
          </w:p>
        </w:tc>
      </w:tr>
      <w:tr w:rsidR="0080007A" w:rsidRPr="0080007A" w14:paraId="526CEC62" w14:textId="77777777" w:rsidTr="00512C04">
        <w:trPr>
          <w:cantSplit/>
          <w:trHeight w:val="3279"/>
        </w:trPr>
        <w:tc>
          <w:tcPr>
            <w:tcW w:w="534" w:type="dxa"/>
            <w:vMerge/>
            <w:tcBorders>
              <w:top w:val="single" w:sz="18" w:space="0" w:color="auto"/>
              <w:left w:val="single" w:sz="18" w:space="0" w:color="auto"/>
              <w:right w:val="single" w:sz="18" w:space="0" w:color="auto"/>
            </w:tcBorders>
          </w:tcPr>
          <w:p w14:paraId="4980AE2D"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tc>
        <w:tc>
          <w:tcPr>
            <w:tcW w:w="4252" w:type="dxa"/>
            <w:vMerge/>
            <w:tcBorders>
              <w:top w:val="single" w:sz="18" w:space="0" w:color="auto"/>
              <w:left w:val="single" w:sz="18" w:space="0" w:color="auto"/>
              <w:right w:val="single" w:sz="18" w:space="0" w:color="auto"/>
            </w:tcBorders>
          </w:tcPr>
          <w:p w14:paraId="68A6CCE9" w14:textId="77777777" w:rsidR="00512C04" w:rsidRPr="0080007A" w:rsidRDefault="00512C04" w:rsidP="00512C04">
            <w:pPr>
              <w:pStyle w:val="Default"/>
              <w:spacing w:line="0" w:lineRule="atLeast"/>
              <w:rPr>
                <w:rFonts w:ascii="ＭＳ Ｐゴシック" w:eastAsia="ＭＳ Ｐゴシック" w:hAnsi="ＭＳ Ｐゴシック" w:cs="Times New Roman"/>
                <w:color w:val="auto"/>
                <w:sz w:val="18"/>
                <w:szCs w:val="18"/>
              </w:rPr>
            </w:pPr>
          </w:p>
        </w:tc>
        <w:tc>
          <w:tcPr>
            <w:tcW w:w="4820" w:type="dxa"/>
            <w:tcBorders>
              <w:top w:val="single" w:sz="2" w:space="0" w:color="auto"/>
              <w:left w:val="single" w:sz="18" w:space="0" w:color="auto"/>
              <w:bottom w:val="single" w:sz="18" w:space="0" w:color="auto"/>
              <w:right w:val="single" w:sz="18" w:space="0" w:color="auto"/>
            </w:tcBorders>
          </w:tcPr>
          <w:p w14:paraId="620FFB4E" w14:textId="77777777" w:rsidR="00512C04" w:rsidRPr="0080007A" w:rsidRDefault="00512C04" w:rsidP="00512C04">
            <w:pPr>
              <w:pStyle w:val="Default"/>
              <w:numPr>
                <w:ilvl w:val="0"/>
                <w:numId w:val="3"/>
              </w:numPr>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感染原因・感染経路（</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確定</w:t>
            </w:r>
            <w:r w:rsidR="00BF39C2"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w:t>
            </w:r>
            <w:r w:rsidR="00BF39C2"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推定</w:t>
            </w:r>
            <w:r w:rsidRPr="0080007A">
              <w:rPr>
                <w:rFonts w:ascii="ＭＳ Ｐゴシック" w:eastAsia="ＭＳ Ｐゴシック" w:hAnsi="ＭＳ Ｐゴシック"/>
                <w:color w:val="auto"/>
                <w:sz w:val="18"/>
                <w:szCs w:val="18"/>
              </w:rPr>
              <w:t xml:space="preserve"> </w:t>
            </w:r>
            <w:r w:rsidRPr="0080007A">
              <w:rPr>
                <w:rFonts w:ascii="ＭＳ Ｐゴシック" w:eastAsia="ＭＳ Ｐゴシック" w:hAnsi="ＭＳ Ｐゴシック" w:hint="eastAsia"/>
                <w:color w:val="auto"/>
                <w:sz w:val="18"/>
                <w:szCs w:val="18"/>
              </w:rPr>
              <w:t>）</w:t>
            </w:r>
          </w:p>
          <w:p w14:paraId="1A28D86C" w14:textId="77777777" w:rsidR="00F55D03" w:rsidRPr="0080007A" w:rsidRDefault="00512C04" w:rsidP="00F55D03">
            <w:pPr>
              <w:pStyle w:val="Default"/>
              <w:numPr>
                <w:ilvl w:val="1"/>
                <w:numId w:val="3"/>
              </w:numPr>
              <w:spacing w:line="0" w:lineRule="atLeast"/>
              <w:ind w:left="459"/>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飛沫核・飛沫感染（感染源の種類・状況：</w:t>
            </w:r>
            <w:r w:rsidRPr="0080007A">
              <w:rPr>
                <w:rFonts w:ascii="ＭＳ Ｐゴシック" w:eastAsia="ＭＳ Ｐゴシック" w:hAnsi="ＭＳ Ｐゴシック"/>
                <w:color w:val="auto"/>
                <w:sz w:val="18"/>
                <w:szCs w:val="18"/>
              </w:rPr>
              <w:t xml:space="preserve"> </w:t>
            </w:r>
          </w:p>
          <w:p w14:paraId="2C036F18" w14:textId="77777777" w:rsidR="00F55D03" w:rsidRPr="0080007A" w:rsidRDefault="00F55D03" w:rsidP="00F55D03">
            <w:pPr>
              <w:pStyle w:val="Default"/>
              <w:spacing w:line="0" w:lineRule="atLeast"/>
              <w:ind w:left="840"/>
              <w:jc w:val="both"/>
              <w:rPr>
                <w:rFonts w:ascii="ＭＳ Ｐゴシック" w:eastAsia="ＭＳ Ｐゴシック" w:hAnsi="ＭＳ Ｐゴシック"/>
                <w:color w:val="auto"/>
                <w:sz w:val="18"/>
                <w:szCs w:val="18"/>
              </w:rPr>
            </w:pPr>
          </w:p>
          <w:p w14:paraId="1AC9A69D" w14:textId="77777777" w:rsidR="00F55D03" w:rsidRPr="0080007A" w:rsidRDefault="00F55D03" w:rsidP="00F55D03">
            <w:pPr>
              <w:pStyle w:val="Default"/>
              <w:spacing w:line="0" w:lineRule="atLeast"/>
              <w:ind w:left="840"/>
              <w:jc w:val="both"/>
              <w:rPr>
                <w:rFonts w:ascii="ＭＳ Ｐゴシック" w:eastAsia="ＭＳ Ｐゴシック" w:hAnsi="ＭＳ Ｐゴシック"/>
                <w:color w:val="auto"/>
                <w:sz w:val="18"/>
                <w:szCs w:val="18"/>
              </w:rPr>
            </w:pPr>
          </w:p>
          <w:p w14:paraId="4509A608" w14:textId="77777777" w:rsidR="00F55D03" w:rsidRPr="0080007A" w:rsidRDefault="00F55D03" w:rsidP="00F55D03">
            <w:pPr>
              <w:pStyle w:val="Default"/>
              <w:spacing w:line="0" w:lineRule="atLeast"/>
              <w:ind w:left="840"/>
              <w:jc w:val="both"/>
              <w:rPr>
                <w:rFonts w:ascii="ＭＳ Ｐゴシック" w:eastAsia="ＭＳ Ｐゴシック" w:hAnsi="ＭＳ Ｐゴシック"/>
                <w:color w:val="auto"/>
                <w:sz w:val="18"/>
                <w:szCs w:val="18"/>
              </w:rPr>
            </w:pPr>
          </w:p>
          <w:p w14:paraId="1E33684F" w14:textId="77777777" w:rsidR="00F55D03" w:rsidRPr="0080007A" w:rsidRDefault="00F55D03" w:rsidP="00F55D03">
            <w:pPr>
              <w:pStyle w:val="Default"/>
              <w:spacing w:line="0" w:lineRule="atLeast"/>
              <w:ind w:left="840"/>
              <w:jc w:val="both"/>
              <w:rPr>
                <w:rFonts w:ascii="ＭＳ Ｐゴシック" w:eastAsia="ＭＳ Ｐゴシック" w:hAnsi="ＭＳ Ｐゴシック"/>
                <w:color w:val="auto"/>
                <w:sz w:val="18"/>
                <w:szCs w:val="18"/>
              </w:rPr>
            </w:pPr>
          </w:p>
          <w:p w14:paraId="35356BA7" w14:textId="77777777" w:rsidR="00F55D03" w:rsidRPr="0080007A" w:rsidRDefault="00F55D03" w:rsidP="00F55D03">
            <w:pPr>
              <w:pStyle w:val="Default"/>
              <w:spacing w:line="0" w:lineRule="atLeast"/>
              <w:ind w:left="840" w:rightChars="87" w:right="175"/>
              <w:jc w:val="right"/>
              <w:rPr>
                <w:rFonts w:ascii="ＭＳ Ｐゴシック" w:eastAsia="ＭＳ Ｐゴシック" w:hAnsi="ＭＳ Ｐゴシック"/>
                <w:color w:val="auto"/>
                <w:sz w:val="18"/>
                <w:szCs w:val="18"/>
              </w:rPr>
            </w:pPr>
          </w:p>
          <w:p w14:paraId="5D6FAE0C" w14:textId="77777777" w:rsidR="00F55D03" w:rsidRPr="0080007A" w:rsidRDefault="00F55D03" w:rsidP="00F55D03">
            <w:pPr>
              <w:pStyle w:val="Default"/>
              <w:spacing w:line="0" w:lineRule="atLeast"/>
              <w:ind w:left="840"/>
              <w:jc w:val="right"/>
              <w:rPr>
                <w:rFonts w:ascii="ＭＳ Ｐゴシック" w:eastAsia="ＭＳ Ｐゴシック" w:hAnsi="ＭＳ Ｐゴシック"/>
                <w:color w:val="auto"/>
                <w:sz w:val="18"/>
                <w:szCs w:val="18"/>
              </w:rPr>
            </w:pPr>
          </w:p>
          <w:p w14:paraId="2074EE09" w14:textId="77777777" w:rsidR="00512C04" w:rsidRPr="0080007A" w:rsidRDefault="00512C04" w:rsidP="00F55D03">
            <w:pPr>
              <w:pStyle w:val="Default"/>
              <w:numPr>
                <w:ilvl w:val="1"/>
                <w:numId w:val="3"/>
              </w:numPr>
              <w:spacing w:line="0" w:lineRule="atLeast"/>
              <w:ind w:left="459"/>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 xml:space="preserve">その他（　　　</w:t>
            </w:r>
            <w:r w:rsidR="00F55D03"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 xml:space="preserve">　）</w:t>
            </w:r>
          </w:p>
          <w:p w14:paraId="40DC836B" w14:textId="77777777" w:rsidR="00512C04" w:rsidRPr="0080007A" w:rsidRDefault="00512C04" w:rsidP="00512C04">
            <w:pPr>
              <w:pStyle w:val="Default"/>
              <w:spacing w:line="0" w:lineRule="atLeast"/>
              <w:jc w:val="both"/>
              <w:rPr>
                <w:rFonts w:ascii="ＭＳ Ｐゴシック" w:eastAsia="ＭＳ Ｐゴシック" w:hAnsi="ＭＳ Ｐゴシック"/>
                <w:color w:val="auto"/>
                <w:sz w:val="18"/>
                <w:szCs w:val="18"/>
              </w:rPr>
            </w:pPr>
          </w:p>
          <w:p w14:paraId="66AA89E5" w14:textId="77777777" w:rsidR="00512C04" w:rsidRPr="0080007A" w:rsidRDefault="00512C04" w:rsidP="00512C04">
            <w:pPr>
              <w:pStyle w:val="Default"/>
              <w:spacing w:line="0" w:lineRule="atLeast"/>
              <w:jc w:val="both"/>
              <w:rPr>
                <w:rFonts w:ascii="ＭＳ Ｐゴシック" w:eastAsia="ＭＳ Ｐゴシック" w:hAnsi="ＭＳ Ｐゴシック"/>
                <w:color w:val="auto"/>
                <w:sz w:val="18"/>
                <w:szCs w:val="18"/>
              </w:rPr>
            </w:pPr>
          </w:p>
          <w:p w14:paraId="3778F0DB" w14:textId="77777777" w:rsidR="00512C04" w:rsidRPr="0080007A" w:rsidRDefault="00512C04" w:rsidP="00512C04">
            <w:pPr>
              <w:pStyle w:val="Default"/>
              <w:numPr>
                <w:ilvl w:val="0"/>
                <w:numId w:val="1"/>
              </w:numPr>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感染地域（　確定　・　推定　）</w:t>
            </w:r>
          </w:p>
          <w:p w14:paraId="35BCD328" w14:textId="77777777" w:rsidR="00512C04" w:rsidRPr="0080007A" w:rsidRDefault="00512C04" w:rsidP="00F55D03">
            <w:pPr>
              <w:pStyle w:val="Default"/>
              <w:numPr>
                <w:ilvl w:val="1"/>
                <w:numId w:val="10"/>
              </w:numPr>
              <w:tabs>
                <w:tab w:val="clear" w:pos="840"/>
              </w:tabs>
              <w:spacing w:line="0" w:lineRule="atLeast"/>
              <w:ind w:left="459"/>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日本国内（</w:t>
            </w:r>
            <w:r w:rsidR="00F55D03"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 xml:space="preserve">都道府県　</w:t>
            </w:r>
            <w:r w:rsidR="00F55D03" w:rsidRPr="0080007A">
              <w:rPr>
                <w:rFonts w:ascii="ＭＳ Ｐゴシック" w:eastAsia="ＭＳ Ｐゴシック" w:hAnsi="ＭＳ Ｐゴシック" w:hint="eastAsia"/>
                <w:color w:val="auto"/>
                <w:sz w:val="18"/>
                <w:szCs w:val="18"/>
              </w:rPr>
              <w:t xml:space="preserve">　　　</w:t>
            </w:r>
            <w:r w:rsidRPr="0080007A">
              <w:rPr>
                <w:rFonts w:ascii="ＭＳ Ｐゴシック" w:eastAsia="ＭＳ Ｐゴシック" w:hAnsi="ＭＳ Ｐゴシック" w:hint="eastAsia"/>
                <w:color w:val="auto"/>
                <w:sz w:val="18"/>
                <w:szCs w:val="18"/>
              </w:rPr>
              <w:t xml:space="preserve">　　　市区町村）</w:t>
            </w:r>
          </w:p>
          <w:p w14:paraId="27FD77F4" w14:textId="77777777" w:rsidR="00512C04" w:rsidRPr="0080007A" w:rsidRDefault="00512C04" w:rsidP="00F55D03">
            <w:pPr>
              <w:pStyle w:val="Default"/>
              <w:numPr>
                <w:ilvl w:val="1"/>
                <w:numId w:val="10"/>
              </w:numPr>
              <w:tabs>
                <w:tab w:val="clear" w:pos="840"/>
              </w:tabs>
              <w:spacing w:line="0" w:lineRule="atLeast"/>
              <w:ind w:left="459"/>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hint="eastAsia"/>
                <w:color w:val="auto"/>
                <w:sz w:val="18"/>
                <w:szCs w:val="18"/>
              </w:rPr>
              <w:t>国外（　　　　　　　　国</w:t>
            </w:r>
          </w:p>
          <w:p w14:paraId="41EF9DFD" w14:textId="77777777" w:rsidR="00512C04" w:rsidRPr="0080007A" w:rsidRDefault="00F55D03" w:rsidP="00F55D03">
            <w:pPr>
              <w:pStyle w:val="Default"/>
              <w:tabs>
                <w:tab w:val="left" w:pos="459"/>
              </w:tabs>
              <w:spacing w:line="0" w:lineRule="atLeast"/>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color w:val="auto"/>
                <w:sz w:val="18"/>
                <w:szCs w:val="18"/>
              </w:rPr>
              <w:tab/>
            </w:r>
            <w:r w:rsidR="00512C04" w:rsidRPr="0080007A">
              <w:rPr>
                <w:rFonts w:ascii="ＭＳ Ｐゴシック" w:eastAsia="ＭＳ Ｐゴシック" w:hAnsi="ＭＳ Ｐゴシック" w:hint="eastAsia"/>
                <w:color w:val="auto"/>
                <w:sz w:val="18"/>
                <w:szCs w:val="18"/>
              </w:rPr>
              <w:t xml:space="preserve">詳細地域　</w:t>
            </w:r>
            <w:r w:rsidRPr="0080007A">
              <w:rPr>
                <w:rFonts w:ascii="ＭＳ Ｐゴシック" w:eastAsia="ＭＳ Ｐゴシック" w:hAnsi="ＭＳ Ｐゴシック" w:hint="eastAsia"/>
                <w:color w:val="auto"/>
                <w:sz w:val="18"/>
                <w:szCs w:val="18"/>
              </w:rPr>
              <w:t xml:space="preserve">　　　　　　　　　　　　　　　　　　　　　　　　　　</w:t>
            </w:r>
            <w:r w:rsidR="00512C04" w:rsidRPr="0080007A">
              <w:rPr>
                <w:rFonts w:ascii="ＭＳ Ｐゴシック" w:eastAsia="ＭＳ Ｐゴシック" w:hAnsi="ＭＳ Ｐゴシック" w:hint="eastAsia"/>
                <w:color w:val="auto"/>
                <w:sz w:val="18"/>
                <w:szCs w:val="18"/>
              </w:rPr>
              <w:t>）</w:t>
            </w:r>
          </w:p>
          <w:p w14:paraId="208CBE4A" w14:textId="77777777" w:rsidR="00F55D03" w:rsidRPr="0080007A" w:rsidRDefault="00F55D03" w:rsidP="00F55D03">
            <w:pPr>
              <w:pStyle w:val="Default"/>
              <w:spacing w:line="0" w:lineRule="atLeast"/>
              <w:jc w:val="both"/>
              <w:rPr>
                <w:rFonts w:ascii="ＭＳ Ｐゴシック" w:eastAsia="ＭＳ Ｐゴシック" w:hAnsi="ＭＳ Ｐゴシック"/>
                <w:color w:val="auto"/>
                <w:sz w:val="18"/>
                <w:szCs w:val="18"/>
              </w:rPr>
            </w:pPr>
          </w:p>
        </w:tc>
      </w:tr>
      <w:tr w:rsidR="0080007A" w:rsidRPr="0080007A" w14:paraId="3B7A11D0" w14:textId="77777777" w:rsidTr="00512C04">
        <w:trPr>
          <w:cantSplit/>
          <w:trHeight w:val="529"/>
        </w:trPr>
        <w:tc>
          <w:tcPr>
            <w:tcW w:w="534" w:type="dxa"/>
            <w:vMerge/>
            <w:tcBorders>
              <w:top w:val="single" w:sz="18" w:space="0" w:color="auto"/>
              <w:left w:val="single" w:sz="18" w:space="0" w:color="auto"/>
              <w:right w:val="single" w:sz="18" w:space="0" w:color="auto"/>
            </w:tcBorders>
            <w:textDirection w:val="tbRlV"/>
          </w:tcPr>
          <w:p w14:paraId="37B53ABA"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tc>
        <w:tc>
          <w:tcPr>
            <w:tcW w:w="4252" w:type="dxa"/>
            <w:vMerge/>
            <w:tcBorders>
              <w:left w:val="single" w:sz="18" w:space="0" w:color="auto"/>
              <w:right w:val="single" w:sz="18" w:space="0" w:color="auto"/>
            </w:tcBorders>
          </w:tcPr>
          <w:p w14:paraId="3E9AC437" w14:textId="77777777" w:rsidR="00512C04" w:rsidRPr="0080007A" w:rsidRDefault="00512C04" w:rsidP="00512C04">
            <w:pPr>
              <w:pStyle w:val="Default"/>
              <w:spacing w:line="0" w:lineRule="atLeast"/>
              <w:rPr>
                <w:rFonts w:ascii="ＭＳ Ｐゴシック" w:eastAsia="ＭＳ Ｐゴシック" w:hAnsi="ＭＳ Ｐゴシック" w:cs="Times New Roman"/>
                <w:color w:val="auto"/>
                <w:sz w:val="18"/>
                <w:szCs w:val="18"/>
              </w:rPr>
            </w:pPr>
          </w:p>
        </w:tc>
        <w:tc>
          <w:tcPr>
            <w:tcW w:w="4820" w:type="dxa"/>
            <w:tcBorders>
              <w:top w:val="single" w:sz="18" w:space="0" w:color="auto"/>
              <w:left w:val="single" w:sz="18" w:space="0" w:color="auto"/>
              <w:bottom w:val="single" w:sz="2" w:space="0" w:color="auto"/>
              <w:right w:val="single" w:sz="18" w:space="0" w:color="auto"/>
            </w:tcBorders>
            <w:vAlign w:val="center"/>
          </w:tcPr>
          <w:p w14:paraId="5266593B" w14:textId="77777777" w:rsidR="00512C04" w:rsidRPr="0080007A" w:rsidRDefault="00512C04" w:rsidP="00512C04">
            <w:pPr>
              <w:pStyle w:val="Default"/>
              <w:spacing w:line="0" w:lineRule="atLeast"/>
              <w:ind w:left="465" w:hangingChars="272" w:hanging="465"/>
              <w:jc w:val="both"/>
              <w:rPr>
                <w:rFonts w:ascii="ＭＳ Ｐゴシック" w:eastAsia="ＭＳ Ｐゴシック" w:hAnsi="ＭＳ Ｐゴシック"/>
                <w:color w:val="auto"/>
                <w:sz w:val="18"/>
                <w:szCs w:val="18"/>
              </w:rPr>
            </w:pPr>
            <w:r w:rsidRPr="0080007A">
              <w:rPr>
                <w:rFonts w:ascii="ＭＳ Ｐゴシック" w:eastAsia="ＭＳ Ｐゴシック" w:hAnsi="ＭＳ Ｐゴシック" w:cs="Times New Roman" w:hint="eastAsia"/>
                <w:color w:val="auto"/>
                <w:sz w:val="18"/>
                <w:szCs w:val="18"/>
              </w:rPr>
              <w:t>１９　その他感染症のまん延の防止及び当該者の医療のために医師が必要と認める事項</w:t>
            </w:r>
          </w:p>
        </w:tc>
      </w:tr>
      <w:tr w:rsidR="0080007A" w:rsidRPr="0080007A" w14:paraId="3FFB26AD" w14:textId="77777777" w:rsidTr="006245F2">
        <w:trPr>
          <w:cantSplit/>
          <w:trHeight w:val="2124"/>
        </w:trPr>
        <w:tc>
          <w:tcPr>
            <w:tcW w:w="534" w:type="dxa"/>
            <w:vMerge/>
            <w:tcBorders>
              <w:top w:val="single" w:sz="18" w:space="0" w:color="auto"/>
              <w:left w:val="single" w:sz="18" w:space="0" w:color="auto"/>
              <w:bottom w:val="single" w:sz="18" w:space="0" w:color="auto"/>
              <w:right w:val="single" w:sz="18" w:space="0" w:color="auto"/>
            </w:tcBorders>
            <w:textDirection w:val="tbRlV"/>
          </w:tcPr>
          <w:p w14:paraId="550A292F" w14:textId="77777777" w:rsidR="00512C04" w:rsidRPr="0080007A" w:rsidRDefault="00512C04" w:rsidP="00512C04">
            <w:pPr>
              <w:pStyle w:val="Default"/>
              <w:spacing w:line="0" w:lineRule="atLeast"/>
              <w:jc w:val="center"/>
              <w:rPr>
                <w:rFonts w:ascii="ＭＳ Ｐゴシック" w:eastAsia="ＭＳ Ｐゴシック" w:hAnsi="ＭＳ Ｐゴシック" w:cs="Times New Roman"/>
                <w:color w:val="auto"/>
                <w:sz w:val="22"/>
                <w:szCs w:val="22"/>
              </w:rPr>
            </w:pPr>
          </w:p>
        </w:tc>
        <w:tc>
          <w:tcPr>
            <w:tcW w:w="4252" w:type="dxa"/>
            <w:vMerge/>
            <w:tcBorders>
              <w:left w:val="single" w:sz="18" w:space="0" w:color="auto"/>
              <w:bottom w:val="single" w:sz="18" w:space="0" w:color="auto"/>
              <w:right w:val="single" w:sz="18" w:space="0" w:color="auto"/>
            </w:tcBorders>
          </w:tcPr>
          <w:p w14:paraId="01DADB00" w14:textId="77777777" w:rsidR="00512C04" w:rsidRPr="0080007A" w:rsidRDefault="00512C04" w:rsidP="00512C04">
            <w:pPr>
              <w:pStyle w:val="Default"/>
              <w:spacing w:line="0" w:lineRule="atLeast"/>
              <w:rPr>
                <w:rFonts w:ascii="ＭＳ Ｐゴシック" w:eastAsia="ＭＳ Ｐゴシック" w:hAnsi="ＭＳ Ｐゴシック" w:cs="Times New Roman"/>
                <w:color w:val="auto"/>
                <w:sz w:val="18"/>
                <w:szCs w:val="18"/>
              </w:rPr>
            </w:pPr>
          </w:p>
        </w:tc>
        <w:tc>
          <w:tcPr>
            <w:tcW w:w="4820" w:type="dxa"/>
            <w:tcBorders>
              <w:top w:val="single" w:sz="2" w:space="0" w:color="auto"/>
              <w:left w:val="single" w:sz="18" w:space="0" w:color="auto"/>
              <w:bottom w:val="single" w:sz="18" w:space="0" w:color="auto"/>
              <w:right w:val="single" w:sz="18" w:space="0" w:color="auto"/>
            </w:tcBorders>
          </w:tcPr>
          <w:p w14:paraId="44104A32" w14:textId="77777777" w:rsidR="00512C04" w:rsidRPr="0080007A" w:rsidRDefault="00512C04" w:rsidP="00512C04">
            <w:pPr>
              <w:pStyle w:val="Default"/>
              <w:spacing w:line="0" w:lineRule="atLeast"/>
              <w:jc w:val="both"/>
              <w:rPr>
                <w:rFonts w:ascii="ＭＳ Ｐゴシック" w:eastAsia="ＭＳ Ｐゴシック" w:hAnsi="ＭＳ Ｐゴシック"/>
                <w:color w:val="auto"/>
                <w:sz w:val="18"/>
                <w:szCs w:val="18"/>
              </w:rPr>
            </w:pPr>
          </w:p>
        </w:tc>
      </w:tr>
    </w:tbl>
    <w:p w14:paraId="21078268" w14:textId="77777777" w:rsidR="00B117AF" w:rsidRPr="0080007A" w:rsidRDefault="003B575B" w:rsidP="008C3E0A">
      <w:pPr>
        <w:pStyle w:val="Default"/>
        <w:rPr>
          <w:rFonts w:ascii="ＭＳ Ｐゴシック" w:eastAsia="ＭＳ Ｐゴシック" w:hAnsi="ＭＳ Ｐゴシック"/>
          <w:szCs w:val="21"/>
        </w:rPr>
      </w:pPr>
      <w:r w:rsidRPr="0080007A">
        <w:rPr>
          <w:rFonts w:ascii="ＭＳ Ｐゴシック" w:eastAsia="ＭＳ Ｐゴシック" w:hAnsi="ＭＳ Ｐゴシック" w:cs="Times New Roman"/>
          <w:noProof/>
          <w:color w:val="auto"/>
          <w:sz w:val="14"/>
          <w:szCs w:val="18"/>
        </w:rPr>
        <mc:AlternateContent>
          <mc:Choice Requires="wpg">
            <w:drawing>
              <wp:anchor distT="0" distB="0" distL="114300" distR="114300" simplePos="0" relativeHeight="251659264" behindDoc="0" locked="0" layoutInCell="1" allowOverlap="1" wp14:anchorId="0FD03191" wp14:editId="410A3C5A">
                <wp:simplePos x="0" y="0"/>
                <wp:positionH relativeFrom="column">
                  <wp:posOffset>6170295</wp:posOffset>
                </wp:positionH>
                <wp:positionV relativeFrom="paragraph">
                  <wp:posOffset>1236980</wp:posOffset>
                </wp:positionV>
                <wp:extent cx="472440" cy="3268980"/>
                <wp:effectExtent l="13335" t="9525" r="9525" b="762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3268980"/>
                          <a:chOff x="10614" y="8437"/>
                          <a:chExt cx="744" cy="5148"/>
                        </a:xfrm>
                      </wpg:grpSpPr>
                      <wps:wsp>
                        <wps:cNvPr id="2" name="Rectangle 13"/>
                        <wps:cNvSpPr>
                          <a:spLocks noChangeArrowheads="1"/>
                        </wps:cNvSpPr>
                        <wps:spPr bwMode="auto">
                          <a:xfrm>
                            <a:off x="10614" y="8437"/>
                            <a:ext cx="744" cy="51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10719" y="8723"/>
                            <a:ext cx="639" cy="4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8E13E" w14:textId="77777777" w:rsidR="00A87AFB" w:rsidRPr="009C750B" w:rsidRDefault="00A87AFB" w:rsidP="00A87AFB">
                              <w:pPr>
                                <w:spacing w:line="200" w:lineRule="atLeast"/>
                                <w:jc w:val="center"/>
                                <w:rPr>
                                  <w:rFonts w:ascii="ＭＳ ゴシック" w:eastAsia="ＭＳ ゴシック" w:hAnsi="ＭＳ ゴシック"/>
                                  <w:sz w:val="24"/>
                                </w:rPr>
                              </w:pPr>
                              <w:r w:rsidRPr="009C750B">
                                <w:rPr>
                                  <w:rFonts w:ascii="ＭＳ ゴシック" w:eastAsia="ＭＳ ゴシック" w:hAnsi="ＭＳ ゴシック" w:hint="eastAsia"/>
                                  <w:sz w:val="24"/>
                                </w:rPr>
                                <w:t>この届出は診断後直ちに行ってください</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22C53" id="Group 14" o:spid="_x0000_s1026" style="position:absolute;margin-left:485.85pt;margin-top:97.4pt;width:37.2pt;height:257.4pt;z-index:251659264" coordorigin="10614,8437" coordsize="74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">
                <v:rect id="Rectangle 13" o:spid="_x0000_s1027" style="position:absolute;left:10614;top:8437;width:744;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0719;top:8723;width:639;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" stroked="f">
                  <v:textbox style="layout-flow:vertical-ideographic" inset="5.85pt,.7pt,5.85pt,.7pt">
                    <w:txbxContent>
                      <w:p w:rsidR="00A87AFB" w:rsidRPr="009C750B" w:rsidRDefault="00A87AFB" w:rsidP="00A87AFB">
                        <w:pPr>
                          <w:spacing w:line="200" w:lineRule="atLeast"/>
                          <w:jc w:val="center"/>
                          <w:rPr>
                            <w:rFonts w:ascii="ＭＳ ゴシック" w:eastAsia="ＭＳ ゴシック" w:hAnsi="ＭＳ ゴシック"/>
                            <w:sz w:val="24"/>
                          </w:rPr>
                        </w:pPr>
                        <w:r w:rsidRPr="009C750B">
                          <w:rPr>
                            <w:rFonts w:ascii="ＭＳ ゴシック" w:eastAsia="ＭＳ ゴシック" w:hAnsi="ＭＳ ゴシック" w:hint="eastAsia"/>
                            <w:sz w:val="24"/>
                          </w:rPr>
                          <w:t>この届出は診断後直ちに行ってください</w:t>
                        </w:r>
                      </w:p>
                    </w:txbxContent>
                  </v:textbox>
                </v:shape>
              </v:group>
            </w:pict>
          </mc:Fallback>
        </mc:AlternateContent>
      </w:r>
      <w:r w:rsidR="000E720E" w:rsidRPr="0080007A">
        <w:rPr>
          <w:rFonts w:ascii="ＭＳ Ｐゴシック" w:eastAsia="ＭＳ Ｐゴシック" w:hAnsi="ＭＳ Ｐゴシック" w:hint="eastAsia"/>
          <w:color w:val="auto"/>
          <w:sz w:val="18"/>
          <w:szCs w:val="21"/>
        </w:rPr>
        <w:t>（1,3,11,12,18欄は該当する番号等を○で囲み、4,5,13から17欄は年齢、年月日を記入すること。</w:t>
      </w:r>
      <w:r w:rsidR="00FC1717" w:rsidRPr="0080007A">
        <w:rPr>
          <w:rFonts w:ascii="ＭＳ Ｐゴシック" w:eastAsia="ＭＳ Ｐゴシック" w:hAnsi="ＭＳ Ｐゴシック"/>
          <w:color w:val="auto"/>
          <w:sz w:val="18"/>
          <w:szCs w:val="21"/>
        </w:rPr>
        <w:t>(</w:t>
      </w:r>
      <w:r w:rsidR="00FC1717" w:rsidRPr="0080007A">
        <w:rPr>
          <w:rFonts w:ascii="ＭＳ Ｐゴシック" w:eastAsia="ＭＳ Ｐゴシック" w:hAnsi="ＭＳ Ｐゴシック" w:hint="eastAsia"/>
          <w:color w:val="auto"/>
          <w:sz w:val="18"/>
          <w:szCs w:val="21"/>
        </w:rPr>
        <w:t>※</w:t>
      </w:r>
      <w:r w:rsidR="00FC1717" w:rsidRPr="0080007A">
        <w:rPr>
          <w:rFonts w:ascii="ＭＳ Ｐゴシック" w:eastAsia="ＭＳ Ｐゴシック" w:hAnsi="ＭＳ Ｐゴシック"/>
          <w:color w:val="auto"/>
          <w:sz w:val="18"/>
          <w:szCs w:val="21"/>
        </w:rPr>
        <w:t>)</w:t>
      </w:r>
      <w:r w:rsidR="00FC1717" w:rsidRPr="0080007A">
        <w:rPr>
          <w:rFonts w:ascii="ＭＳ Ｐゴシック" w:eastAsia="ＭＳ Ｐゴシック" w:hAnsi="ＭＳ Ｐゴシック" w:hint="eastAsia"/>
          <w:color w:val="auto"/>
          <w:sz w:val="18"/>
          <w:szCs w:val="21"/>
        </w:rPr>
        <w:t>欄は、死亡者を検案した場合のみ記入すること。</w:t>
      </w:r>
      <w:r w:rsidR="00FC1717" w:rsidRPr="0080007A">
        <w:rPr>
          <w:rFonts w:ascii="ＭＳ Ｐゴシック" w:eastAsia="ＭＳ Ｐゴシック" w:hAnsi="ＭＳ Ｐゴシック"/>
          <w:color w:val="auto"/>
          <w:sz w:val="18"/>
          <w:szCs w:val="21"/>
        </w:rPr>
        <w:t>(</w:t>
      </w:r>
      <w:r w:rsidR="00FC1717" w:rsidRPr="0080007A">
        <w:rPr>
          <w:rFonts w:ascii="ＭＳ Ｐゴシック" w:eastAsia="ＭＳ Ｐゴシック" w:hAnsi="ＭＳ Ｐゴシック" w:hint="eastAsia"/>
          <w:color w:val="auto"/>
          <w:sz w:val="18"/>
          <w:szCs w:val="21"/>
        </w:rPr>
        <w:t>＊</w:t>
      </w:r>
      <w:r w:rsidR="00FC1717" w:rsidRPr="0080007A">
        <w:rPr>
          <w:rFonts w:ascii="ＭＳ Ｐゴシック" w:eastAsia="ＭＳ Ｐゴシック" w:hAnsi="ＭＳ Ｐゴシック"/>
          <w:color w:val="auto"/>
          <w:sz w:val="18"/>
          <w:szCs w:val="21"/>
        </w:rPr>
        <w:t>)</w:t>
      </w:r>
      <w:r w:rsidR="00FC1717" w:rsidRPr="0080007A">
        <w:rPr>
          <w:rFonts w:ascii="ＭＳ Ｐゴシック" w:eastAsia="ＭＳ Ｐゴシック" w:hAnsi="ＭＳ Ｐゴシック" w:hint="eastAsia"/>
          <w:color w:val="auto"/>
          <w:sz w:val="18"/>
          <w:szCs w:val="21"/>
        </w:rPr>
        <w:t>欄は、患者（確定例）を診断した場合のみ記入すること。</w:t>
      </w:r>
      <w:r w:rsidR="00FC1717" w:rsidRPr="0080007A">
        <w:rPr>
          <w:rFonts w:ascii="ＭＳ Ｐゴシック" w:eastAsia="ＭＳ Ｐゴシック" w:hAnsi="ＭＳ Ｐゴシック"/>
          <w:color w:val="auto"/>
          <w:sz w:val="18"/>
          <w:szCs w:val="21"/>
        </w:rPr>
        <w:t xml:space="preserve"> 11, 12</w:t>
      </w:r>
      <w:r w:rsidR="00FC1717" w:rsidRPr="0080007A">
        <w:rPr>
          <w:rFonts w:ascii="ＭＳ Ｐゴシック" w:eastAsia="ＭＳ Ｐゴシック" w:hAnsi="ＭＳ Ｐゴシック" w:hint="eastAsia"/>
          <w:color w:val="auto"/>
          <w:sz w:val="18"/>
          <w:szCs w:val="21"/>
        </w:rPr>
        <w:t>欄は、該当するものすべてを記載すること。）</w:t>
      </w:r>
    </w:p>
    <w:sectPr w:rsidR="00B117AF" w:rsidRPr="0080007A" w:rsidSect="00763EA4">
      <w:headerReference w:type="default" r:id="rId7"/>
      <w:pgSz w:w="11906" w:h="16838" w:code="9"/>
      <w:pgMar w:top="284" w:right="1134" w:bottom="567"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FF11" w14:textId="77777777" w:rsidR="00AB10D7" w:rsidRDefault="00AB10D7" w:rsidP="00743EE0">
      <w:r>
        <w:separator/>
      </w:r>
    </w:p>
  </w:endnote>
  <w:endnote w:type="continuationSeparator" w:id="0">
    <w:p w14:paraId="5375B76C" w14:textId="77777777" w:rsidR="00AB10D7" w:rsidRDefault="00AB10D7" w:rsidP="007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EF9E" w14:textId="77777777" w:rsidR="00AB10D7" w:rsidRDefault="00AB10D7" w:rsidP="00743EE0">
      <w:r>
        <w:separator/>
      </w:r>
    </w:p>
  </w:footnote>
  <w:footnote w:type="continuationSeparator" w:id="0">
    <w:p w14:paraId="5C8A56F6" w14:textId="77777777" w:rsidR="00AB10D7" w:rsidRDefault="00AB10D7" w:rsidP="0074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22EF" w14:textId="77777777" w:rsidR="00763EA4" w:rsidRPr="001A06E6" w:rsidRDefault="00763EA4" w:rsidP="00763EA4">
    <w:pPr>
      <w:pStyle w:val="Default"/>
      <w:spacing w:line="0" w:lineRule="atLeast"/>
      <w:jc w:val="both"/>
      <w:rPr>
        <w:rFonts w:ascii="ＭＳ Ｐゴシック" w:eastAsia="ＭＳ Ｐゴシック" w:hAnsi="ＭＳ Ｐゴシック"/>
        <w:sz w:val="18"/>
        <w:szCs w:val="18"/>
      </w:rPr>
    </w:pPr>
    <w:r w:rsidRPr="001A06E6">
      <w:rPr>
        <w:rFonts w:ascii="ＭＳ Ｐゴシック" w:eastAsia="ＭＳ Ｐゴシック" w:hAnsi="ＭＳ Ｐゴシック" w:hint="eastAsia"/>
        <w:sz w:val="18"/>
        <w:szCs w:val="18"/>
      </w:rPr>
      <w:t>様式</w:t>
    </w:r>
    <w:r w:rsidR="006F1F6D" w:rsidRPr="001A06E6">
      <w:rPr>
        <w:rFonts w:ascii="ＭＳ Ｐゴシック" w:eastAsia="ＭＳ Ｐゴシック" w:hAnsi="ＭＳ Ｐゴシック" w:hint="eastAsia"/>
        <w:sz w:val="18"/>
        <w:szCs w:val="18"/>
      </w:rPr>
      <w:t>第</w:t>
    </w:r>
    <w:r w:rsidR="00BC174E">
      <w:rPr>
        <w:rFonts w:ascii="ＭＳ Ｐゴシック" w:eastAsia="ＭＳ Ｐゴシック" w:hAnsi="ＭＳ Ｐゴシック" w:hint="eastAsia"/>
        <w:sz w:val="18"/>
        <w:szCs w:val="18"/>
      </w:rPr>
      <w:t>１</w:t>
    </w:r>
    <w:r w:rsidR="006F1F6D" w:rsidRPr="001A06E6">
      <w:rPr>
        <w:rFonts w:ascii="ＭＳ Ｐゴシック" w:eastAsia="ＭＳ Ｐゴシック" w:hAnsi="ＭＳ Ｐゴシック" w:hint="eastAsia"/>
        <w:sz w:val="18"/>
        <w:szCs w:val="18"/>
      </w:rPr>
      <w:t>号</w:t>
    </w:r>
    <w:r w:rsidRPr="001A06E6">
      <w:rPr>
        <w:rFonts w:ascii="ＭＳ Ｐゴシック" w:eastAsia="ＭＳ Ｐゴシック" w:hAnsi="ＭＳ Ｐゴシック" w:hint="eastAsia"/>
        <w:sz w:val="18"/>
        <w:szCs w:val="18"/>
      </w:rPr>
      <w:t>（法第１２条）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B1B"/>
    <w:multiLevelType w:val="hybridMultilevel"/>
    <w:tmpl w:val="17FEC4E2"/>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B7717"/>
    <w:multiLevelType w:val="hybridMultilevel"/>
    <w:tmpl w:val="BCE88920"/>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B001C1"/>
    <w:multiLevelType w:val="hybridMultilevel"/>
    <w:tmpl w:val="2FCAAB70"/>
    <w:lvl w:ilvl="0" w:tplc="32B6D3A4">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E7423D"/>
    <w:multiLevelType w:val="hybridMultilevel"/>
    <w:tmpl w:val="377287FA"/>
    <w:lvl w:ilvl="0" w:tplc="37CABAC4">
      <w:start w:val="1"/>
      <w:numFmt w:val="decimalEnclosedCircle"/>
      <w:lvlText w:val="%1"/>
      <w:lvlJc w:val="left"/>
      <w:pPr>
        <w:ind w:left="360" w:hanging="360"/>
      </w:pPr>
      <w:rPr>
        <w:rFonts w:hint="default"/>
      </w:rPr>
    </w:lvl>
    <w:lvl w:ilvl="1" w:tplc="2F02DEE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67E3E"/>
    <w:multiLevelType w:val="hybridMultilevel"/>
    <w:tmpl w:val="4D74F1E8"/>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936159"/>
    <w:multiLevelType w:val="hybridMultilevel"/>
    <w:tmpl w:val="AFDC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32798A"/>
    <w:multiLevelType w:val="hybridMultilevel"/>
    <w:tmpl w:val="D2E4F5C4"/>
    <w:lvl w:ilvl="0" w:tplc="32B6D3A4">
      <w:start w:val="2"/>
      <w:numFmt w:val="decimalEnclosedCircle"/>
      <w:lvlText w:val="%1"/>
      <w:lvlJc w:val="left"/>
      <w:pPr>
        <w:tabs>
          <w:tab w:val="num" w:pos="360"/>
        </w:tabs>
        <w:ind w:left="360" w:hanging="360"/>
      </w:pPr>
      <w:rPr>
        <w:rFonts w:hint="default"/>
      </w:rPr>
    </w:lvl>
    <w:lvl w:ilvl="1" w:tplc="2F02DE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84436B"/>
    <w:multiLevelType w:val="hybridMultilevel"/>
    <w:tmpl w:val="039E2FFC"/>
    <w:lvl w:ilvl="0" w:tplc="1D8E34C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ED3FBC"/>
    <w:multiLevelType w:val="hybridMultilevel"/>
    <w:tmpl w:val="85C8AE06"/>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86635A"/>
    <w:multiLevelType w:val="hybridMultilevel"/>
    <w:tmpl w:val="9508CF52"/>
    <w:lvl w:ilvl="0" w:tplc="2F02DE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5"/>
  </w:num>
  <w:num w:numId="5">
    <w:abstractNumId w:val="1"/>
  </w:num>
  <w:num w:numId="6">
    <w:abstractNumId w:val="8"/>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32"/>
    <w:rsid w:val="00002FBD"/>
    <w:rsid w:val="00003653"/>
    <w:rsid w:val="00006EE5"/>
    <w:rsid w:val="0001102B"/>
    <w:rsid w:val="00011984"/>
    <w:rsid w:val="00016949"/>
    <w:rsid w:val="0002004A"/>
    <w:rsid w:val="000224C7"/>
    <w:rsid w:val="00023802"/>
    <w:rsid w:val="00025B56"/>
    <w:rsid w:val="0002664E"/>
    <w:rsid w:val="00027C1E"/>
    <w:rsid w:val="000324E1"/>
    <w:rsid w:val="00041C7A"/>
    <w:rsid w:val="00041CA8"/>
    <w:rsid w:val="00042478"/>
    <w:rsid w:val="00047E27"/>
    <w:rsid w:val="000560F5"/>
    <w:rsid w:val="000561A7"/>
    <w:rsid w:val="00056EA7"/>
    <w:rsid w:val="0006295C"/>
    <w:rsid w:val="00062A4C"/>
    <w:rsid w:val="00064AEE"/>
    <w:rsid w:val="00064C64"/>
    <w:rsid w:val="00072A59"/>
    <w:rsid w:val="000766F8"/>
    <w:rsid w:val="00080C8F"/>
    <w:rsid w:val="000822BB"/>
    <w:rsid w:val="00082553"/>
    <w:rsid w:val="00082D59"/>
    <w:rsid w:val="00084581"/>
    <w:rsid w:val="0008525D"/>
    <w:rsid w:val="000856B7"/>
    <w:rsid w:val="000856EB"/>
    <w:rsid w:val="00085F76"/>
    <w:rsid w:val="00086E59"/>
    <w:rsid w:val="00096FA4"/>
    <w:rsid w:val="00097D30"/>
    <w:rsid w:val="000A0AA8"/>
    <w:rsid w:val="000A1742"/>
    <w:rsid w:val="000A257F"/>
    <w:rsid w:val="000A6699"/>
    <w:rsid w:val="000A6C15"/>
    <w:rsid w:val="000B0561"/>
    <w:rsid w:val="000B1FF7"/>
    <w:rsid w:val="000B74D4"/>
    <w:rsid w:val="000B7693"/>
    <w:rsid w:val="000B7E5A"/>
    <w:rsid w:val="000C20BE"/>
    <w:rsid w:val="000C3A17"/>
    <w:rsid w:val="000C652D"/>
    <w:rsid w:val="000C773F"/>
    <w:rsid w:val="000D1A6F"/>
    <w:rsid w:val="000D3B23"/>
    <w:rsid w:val="000D3E85"/>
    <w:rsid w:val="000D4B54"/>
    <w:rsid w:val="000D6ED8"/>
    <w:rsid w:val="000D74E5"/>
    <w:rsid w:val="000D7D7E"/>
    <w:rsid w:val="000D7DC6"/>
    <w:rsid w:val="000E249C"/>
    <w:rsid w:val="000E3197"/>
    <w:rsid w:val="000E6E20"/>
    <w:rsid w:val="000E6F9E"/>
    <w:rsid w:val="000E720E"/>
    <w:rsid w:val="000F0156"/>
    <w:rsid w:val="000F2E83"/>
    <w:rsid w:val="00100FED"/>
    <w:rsid w:val="0010176F"/>
    <w:rsid w:val="001022E6"/>
    <w:rsid w:val="00102B93"/>
    <w:rsid w:val="00104D5D"/>
    <w:rsid w:val="00107234"/>
    <w:rsid w:val="00112146"/>
    <w:rsid w:val="00112238"/>
    <w:rsid w:val="00121012"/>
    <w:rsid w:val="00122160"/>
    <w:rsid w:val="00123773"/>
    <w:rsid w:val="00125070"/>
    <w:rsid w:val="001303F3"/>
    <w:rsid w:val="00132635"/>
    <w:rsid w:val="00135781"/>
    <w:rsid w:val="00143E50"/>
    <w:rsid w:val="00147156"/>
    <w:rsid w:val="00150476"/>
    <w:rsid w:val="0015060E"/>
    <w:rsid w:val="001520DE"/>
    <w:rsid w:val="00170F02"/>
    <w:rsid w:val="0017553F"/>
    <w:rsid w:val="00177652"/>
    <w:rsid w:val="00180E90"/>
    <w:rsid w:val="00185B0E"/>
    <w:rsid w:val="00186651"/>
    <w:rsid w:val="00190C6C"/>
    <w:rsid w:val="00191AA3"/>
    <w:rsid w:val="00191EB5"/>
    <w:rsid w:val="00191F7B"/>
    <w:rsid w:val="00192942"/>
    <w:rsid w:val="00192D21"/>
    <w:rsid w:val="001A06E6"/>
    <w:rsid w:val="001A33B8"/>
    <w:rsid w:val="001A4D65"/>
    <w:rsid w:val="001A5BBA"/>
    <w:rsid w:val="001A6994"/>
    <w:rsid w:val="001B031A"/>
    <w:rsid w:val="001B2018"/>
    <w:rsid w:val="001B4EDB"/>
    <w:rsid w:val="001C306D"/>
    <w:rsid w:val="001C3814"/>
    <w:rsid w:val="001C503C"/>
    <w:rsid w:val="001C71FB"/>
    <w:rsid w:val="001C7467"/>
    <w:rsid w:val="001C7E19"/>
    <w:rsid w:val="001D489B"/>
    <w:rsid w:val="001D50E2"/>
    <w:rsid w:val="001D75E9"/>
    <w:rsid w:val="001D7818"/>
    <w:rsid w:val="001E66EF"/>
    <w:rsid w:val="001F17F4"/>
    <w:rsid w:val="001F1EB2"/>
    <w:rsid w:val="001F4731"/>
    <w:rsid w:val="001F48C5"/>
    <w:rsid w:val="001F66F8"/>
    <w:rsid w:val="001F78BF"/>
    <w:rsid w:val="00201033"/>
    <w:rsid w:val="0020189F"/>
    <w:rsid w:val="00203C69"/>
    <w:rsid w:val="00207870"/>
    <w:rsid w:val="00207F8A"/>
    <w:rsid w:val="00210D65"/>
    <w:rsid w:val="00214C07"/>
    <w:rsid w:val="00214D0D"/>
    <w:rsid w:val="0021523C"/>
    <w:rsid w:val="00225066"/>
    <w:rsid w:val="0022670E"/>
    <w:rsid w:val="0023289D"/>
    <w:rsid w:val="00233787"/>
    <w:rsid w:val="00234E6E"/>
    <w:rsid w:val="00235213"/>
    <w:rsid w:val="00235785"/>
    <w:rsid w:val="00242062"/>
    <w:rsid w:val="0025003A"/>
    <w:rsid w:val="00250B30"/>
    <w:rsid w:val="002535FF"/>
    <w:rsid w:val="0025401A"/>
    <w:rsid w:val="002611EC"/>
    <w:rsid w:val="002620E4"/>
    <w:rsid w:val="00263F06"/>
    <w:rsid w:val="00264094"/>
    <w:rsid w:val="00265099"/>
    <w:rsid w:val="0026720B"/>
    <w:rsid w:val="00270330"/>
    <w:rsid w:val="002742DA"/>
    <w:rsid w:val="0027494C"/>
    <w:rsid w:val="0027536D"/>
    <w:rsid w:val="0027629B"/>
    <w:rsid w:val="00281291"/>
    <w:rsid w:val="00281831"/>
    <w:rsid w:val="00287E76"/>
    <w:rsid w:val="002902FE"/>
    <w:rsid w:val="002911AF"/>
    <w:rsid w:val="0029200A"/>
    <w:rsid w:val="00292D32"/>
    <w:rsid w:val="00295AF2"/>
    <w:rsid w:val="00295E5B"/>
    <w:rsid w:val="00297726"/>
    <w:rsid w:val="002A006F"/>
    <w:rsid w:val="002A1DB2"/>
    <w:rsid w:val="002B31D2"/>
    <w:rsid w:val="002B59F5"/>
    <w:rsid w:val="002C15C1"/>
    <w:rsid w:val="002C3583"/>
    <w:rsid w:val="002D0DF8"/>
    <w:rsid w:val="002D322D"/>
    <w:rsid w:val="002D6302"/>
    <w:rsid w:val="002D630D"/>
    <w:rsid w:val="002D79DD"/>
    <w:rsid w:val="002D7F0A"/>
    <w:rsid w:val="002E37C6"/>
    <w:rsid w:val="002F1F9E"/>
    <w:rsid w:val="002F22D2"/>
    <w:rsid w:val="002F2D43"/>
    <w:rsid w:val="002F57D6"/>
    <w:rsid w:val="002F76AE"/>
    <w:rsid w:val="002F7D4B"/>
    <w:rsid w:val="003030F8"/>
    <w:rsid w:val="0030373D"/>
    <w:rsid w:val="003073EF"/>
    <w:rsid w:val="00310C9E"/>
    <w:rsid w:val="00314894"/>
    <w:rsid w:val="00315270"/>
    <w:rsid w:val="003158E6"/>
    <w:rsid w:val="003178A8"/>
    <w:rsid w:val="00317A60"/>
    <w:rsid w:val="0032123A"/>
    <w:rsid w:val="00322B09"/>
    <w:rsid w:val="003254F2"/>
    <w:rsid w:val="0032626C"/>
    <w:rsid w:val="003278BF"/>
    <w:rsid w:val="003328E5"/>
    <w:rsid w:val="003341EB"/>
    <w:rsid w:val="00335180"/>
    <w:rsid w:val="00335274"/>
    <w:rsid w:val="00335AC4"/>
    <w:rsid w:val="00340819"/>
    <w:rsid w:val="00352753"/>
    <w:rsid w:val="0035299F"/>
    <w:rsid w:val="00353874"/>
    <w:rsid w:val="00355F60"/>
    <w:rsid w:val="00356F1D"/>
    <w:rsid w:val="0036368E"/>
    <w:rsid w:val="00363756"/>
    <w:rsid w:val="003647B7"/>
    <w:rsid w:val="00365579"/>
    <w:rsid w:val="00370E50"/>
    <w:rsid w:val="0037398F"/>
    <w:rsid w:val="00374646"/>
    <w:rsid w:val="00381E0A"/>
    <w:rsid w:val="00386A25"/>
    <w:rsid w:val="00394440"/>
    <w:rsid w:val="0039602E"/>
    <w:rsid w:val="003A153E"/>
    <w:rsid w:val="003A6EDC"/>
    <w:rsid w:val="003B212D"/>
    <w:rsid w:val="003B575B"/>
    <w:rsid w:val="003C2E07"/>
    <w:rsid w:val="003C396A"/>
    <w:rsid w:val="003C54EE"/>
    <w:rsid w:val="003E12DF"/>
    <w:rsid w:val="003F09EF"/>
    <w:rsid w:val="003F1255"/>
    <w:rsid w:val="003F2BEB"/>
    <w:rsid w:val="00401CAD"/>
    <w:rsid w:val="00401DF8"/>
    <w:rsid w:val="00402F15"/>
    <w:rsid w:val="004037B1"/>
    <w:rsid w:val="004064B8"/>
    <w:rsid w:val="00407868"/>
    <w:rsid w:val="00407CE0"/>
    <w:rsid w:val="004146C6"/>
    <w:rsid w:val="0041490A"/>
    <w:rsid w:val="004164F0"/>
    <w:rsid w:val="00417FCC"/>
    <w:rsid w:val="004224D3"/>
    <w:rsid w:val="00424E08"/>
    <w:rsid w:val="004259A3"/>
    <w:rsid w:val="00426138"/>
    <w:rsid w:val="00426FCA"/>
    <w:rsid w:val="00427C01"/>
    <w:rsid w:val="0043366F"/>
    <w:rsid w:val="00434A9C"/>
    <w:rsid w:val="00437AE6"/>
    <w:rsid w:val="00441C33"/>
    <w:rsid w:val="00442CD9"/>
    <w:rsid w:val="0044591A"/>
    <w:rsid w:val="0044601F"/>
    <w:rsid w:val="004552A6"/>
    <w:rsid w:val="00455AA8"/>
    <w:rsid w:val="00456CB9"/>
    <w:rsid w:val="00457841"/>
    <w:rsid w:val="00460230"/>
    <w:rsid w:val="00460741"/>
    <w:rsid w:val="004655E3"/>
    <w:rsid w:val="00465744"/>
    <w:rsid w:val="004704AA"/>
    <w:rsid w:val="00473862"/>
    <w:rsid w:val="00477559"/>
    <w:rsid w:val="00483C0A"/>
    <w:rsid w:val="00487C48"/>
    <w:rsid w:val="004903FF"/>
    <w:rsid w:val="004904EE"/>
    <w:rsid w:val="00494361"/>
    <w:rsid w:val="0049555E"/>
    <w:rsid w:val="004A343A"/>
    <w:rsid w:val="004A6724"/>
    <w:rsid w:val="004B043C"/>
    <w:rsid w:val="004B2EE8"/>
    <w:rsid w:val="004B6A8E"/>
    <w:rsid w:val="004C1074"/>
    <w:rsid w:val="004C4B7B"/>
    <w:rsid w:val="004C4FDA"/>
    <w:rsid w:val="004C7624"/>
    <w:rsid w:val="004D021D"/>
    <w:rsid w:val="004D12F6"/>
    <w:rsid w:val="004D41E6"/>
    <w:rsid w:val="004D4C83"/>
    <w:rsid w:val="004E1FA2"/>
    <w:rsid w:val="004E3E22"/>
    <w:rsid w:val="004F51C5"/>
    <w:rsid w:val="004F7845"/>
    <w:rsid w:val="0050028C"/>
    <w:rsid w:val="0050442C"/>
    <w:rsid w:val="00512892"/>
    <w:rsid w:val="00512C04"/>
    <w:rsid w:val="00513953"/>
    <w:rsid w:val="00513C59"/>
    <w:rsid w:val="00516BB4"/>
    <w:rsid w:val="00521009"/>
    <w:rsid w:val="005213F5"/>
    <w:rsid w:val="0053110A"/>
    <w:rsid w:val="00537384"/>
    <w:rsid w:val="00540EDB"/>
    <w:rsid w:val="00541AA2"/>
    <w:rsid w:val="00541C20"/>
    <w:rsid w:val="00542FA0"/>
    <w:rsid w:val="00543757"/>
    <w:rsid w:val="00543AD5"/>
    <w:rsid w:val="0054508B"/>
    <w:rsid w:val="00545A7B"/>
    <w:rsid w:val="00545C28"/>
    <w:rsid w:val="005513A5"/>
    <w:rsid w:val="005553B2"/>
    <w:rsid w:val="00555DFD"/>
    <w:rsid w:val="005577B9"/>
    <w:rsid w:val="00557C8B"/>
    <w:rsid w:val="00560BC1"/>
    <w:rsid w:val="00561756"/>
    <w:rsid w:val="0056213C"/>
    <w:rsid w:val="00562BD3"/>
    <w:rsid w:val="00564AAD"/>
    <w:rsid w:val="00567F33"/>
    <w:rsid w:val="005707E7"/>
    <w:rsid w:val="00570E39"/>
    <w:rsid w:val="00572664"/>
    <w:rsid w:val="00572AE8"/>
    <w:rsid w:val="00572EA3"/>
    <w:rsid w:val="005755B3"/>
    <w:rsid w:val="00576F5C"/>
    <w:rsid w:val="005771B3"/>
    <w:rsid w:val="005811B2"/>
    <w:rsid w:val="00583ACF"/>
    <w:rsid w:val="00583D87"/>
    <w:rsid w:val="00587660"/>
    <w:rsid w:val="00591BEB"/>
    <w:rsid w:val="00594386"/>
    <w:rsid w:val="0059650E"/>
    <w:rsid w:val="005A2873"/>
    <w:rsid w:val="005A3142"/>
    <w:rsid w:val="005A4AA7"/>
    <w:rsid w:val="005B2DE7"/>
    <w:rsid w:val="005B4F25"/>
    <w:rsid w:val="005B68FC"/>
    <w:rsid w:val="005B7BE5"/>
    <w:rsid w:val="005D0514"/>
    <w:rsid w:val="005D1420"/>
    <w:rsid w:val="005D2A7C"/>
    <w:rsid w:val="005D5569"/>
    <w:rsid w:val="005D55AF"/>
    <w:rsid w:val="005D6ADD"/>
    <w:rsid w:val="005E0454"/>
    <w:rsid w:val="005E0CFD"/>
    <w:rsid w:val="005E3B66"/>
    <w:rsid w:val="005E5B75"/>
    <w:rsid w:val="005E6290"/>
    <w:rsid w:val="005E737D"/>
    <w:rsid w:val="005E75AA"/>
    <w:rsid w:val="005F3ED0"/>
    <w:rsid w:val="005F468A"/>
    <w:rsid w:val="005F742D"/>
    <w:rsid w:val="00601793"/>
    <w:rsid w:val="006065A2"/>
    <w:rsid w:val="006143DA"/>
    <w:rsid w:val="00615B6F"/>
    <w:rsid w:val="00620162"/>
    <w:rsid w:val="006217B5"/>
    <w:rsid w:val="00622239"/>
    <w:rsid w:val="006241CF"/>
    <w:rsid w:val="006241DC"/>
    <w:rsid w:val="006245F2"/>
    <w:rsid w:val="00624664"/>
    <w:rsid w:val="0062553E"/>
    <w:rsid w:val="00631215"/>
    <w:rsid w:val="0063244B"/>
    <w:rsid w:val="00632F28"/>
    <w:rsid w:val="00636AB0"/>
    <w:rsid w:val="006406C0"/>
    <w:rsid w:val="00640EEA"/>
    <w:rsid w:val="00644A56"/>
    <w:rsid w:val="0064644A"/>
    <w:rsid w:val="00650D4F"/>
    <w:rsid w:val="00651D74"/>
    <w:rsid w:val="00652259"/>
    <w:rsid w:val="00652403"/>
    <w:rsid w:val="00654E54"/>
    <w:rsid w:val="00656DC8"/>
    <w:rsid w:val="0066192C"/>
    <w:rsid w:val="006627BB"/>
    <w:rsid w:val="00662B2E"/>
    <w:rsid w:val="00663092"/>
    <w:rsid w:val="006653B7"/>
    <w:rsid w:val="00667940"/>
    <w:rsid w:val="00675485"/>
    <w:rsid w:val="006757BE"/>
    <w:rsid w:val="006759F9"/>
    <w:rsid w:val="00676196"/>
    <w:rsid w:val="006801CE"/>
    <w:rsid w:val="00682E68"/>
    <w:rsid w:val="006836BC"/>
    <w:rsid w:val="0068622E"/>
    <w:rsid w:val="00686B11"/>
    <w:rsid w:val="00690B1E"/>
    <w:rsid w:val="006910E4"/>
    <w:rsid w:val="00691F60"/>
    <w:rsid w:val="00691F9C"/>
    <w:rsid w:val="006958FF"/>
    <w:rsid w:val="0069673D"/>
    <w:rsid w:val="006A089D"/>
    <w:rsid w:val="006A14A6"/>
    <w:rsid w:val="006A5640"/>
    <w:rsid w:val="006A68E6"/>
    <w:rsid w:val="006A74A8"/>
    <w:rsid w:val="006B6744"/>
    <w:rsid w:val="006C0D72"/>
    <w:rsid w:val="006C16BE"/>
    <w:rsid w:val="006D046A"/>
    <w:rsid w:val="006D1F6C"/>
    <w:rsid w:val="006D3B0A"/>
    <w:rsid w:val="006D3E76"/>
    <w:rsid w:val="006D7012"/>
    <w:rsid w:val="006E1E70"/>
    <w:rsid w:val="006E2A36"/>
    <w:rsid w:val="006E79F7"/>
    <w:rsid w:val="006F1F6D"/>
    <w:rsid w:val="006F34EB"/>
    <w:rsid w:val="006F561D"/>
    <w:rsid w:val="0070797B"/>
    <w:rsid w:val="007116F9"/>
    <w:rsid w:val="007141BA"/>
    <w:rsid w:val="00716D8F"/>
    <w:rsid w:val="00716E92"/>
    <w:rsid w:val="00717403"/>
    <w:rsid w:val="007223F2"/>
    <w:rsid w:val="00724818"/>
    <w:rsid w:val="00733EA5"/>
    <w:rsid w:val="00736EC2"/>
    <w:rsid w:val="00742502"/>
    <w:rsid w:val="00743EE0"/>
    <w:rsid w:val="00747A04"/>
    <w:rsid w:val="007600BD"/>
    <w:rsid w:val="00762665"/>
    <w:rsid w:val="00762927"/>
    <w:rsid w:val="00763EA4"/>
    <w:rsid w:val="0076749F"/>
    <w:rsid w:val="007712B7"/>
    <w:rsid w:val="007725C9"/>
    <w:rsid w:val="007739CF"/>
    <w:rsid w:val="00774A7A"/>
    <w:rsid w:val="00775937"/>
    <w:rsid w:val="00775DDF"/>
    <w:rsid w:val="00784089"/>
    <w:rsid w:val="007874A6"/>
    <w:rsid w:val="00790AE4"/>
    <w:rsid w:val="00793D3D"/>
    <w:rsid w:val="007A3814"/>
    <w:rsid w:val="007A3AC1"/>
    <w:rsid w:val="007A43DA"/>
    <w:rsid w:val="007A57C7"/>
    <w:rsid w:val="007B1C4C"/>
    <w:rsid w:val="007B2EB5"/>
    <w:rsid w:val="007B5F8B"/>
    <w:rsid w:val="007C51AB"/>
    <w:rsid w:val="007C793F"/>
    <w:rsid w:val="007D2E45"/>
    <w:rsid w:val="007D522E"/>
    <w:rsid w:val="007D600A"/>
    <w:rsid w:val="007D62F9"/>
    <w:rsid w:val="007E0829"/>
    <w:rsid w:val="007E2D24"/>
    <w:rsid w:val="007E3A1D"/>
    <w:rsid w:val="007E5260"/>
    <w:rsid w:val="007E5F1F"/>
    <w:rsid w:val="007E77A5"/>
    <w:rsid w:val="007F0B03"/>
    <w:rsid w:val="007F687A"/>
    <w:rsid w:val="007F6F05"/>
    <w:rsid w:val="007F784F"/>
    <w:rsid w:val="0080007A"/>
    <w:rsid w:val="00800FBB"/>
    <w:rsid w:val="0080362F"/>
    <w:rsid w:val="008038A0"/>
    <w:rsid w:val="008071D9"/>
    <w:rsid w:val="00812132"/>
    <w:rsid w:val="0081419C"/>
    <w:rsid w:val="00815452"/>
    <w:rsid w:val="00815988"/>
    <w:rsid w:val="00820BDE"/>
    <w:rsid w:val="008219AA"/>
    <w:rsid w:val="00823208"/>
    <w:rsid w:val="00823486"/>
    <w:rsid w:val="00825500"/>
    <w:rsid w:val="00825A3E"/>
    <w:rsid w:val="008279AC"/>
    <w:rsid w:val="00832133"/>
    <w:rsid w:val="00832F6A"/>
    <w:rsid w:val="00833473"/>
    <w:rsid w:val="00833D35"/>
    <w:rsid w:val="0083529E"/>
    <w:rsid w:val="008414EC"/>
    <w:rsid w:val="0084158B"/>
    <w:rsid w:val="00853ECA"/>
    <w:rsid w:val="008547DB"/>
    <w:rsid w:val="00854F03"/>
    <w:rsid w:val="0085680D"/>
    <w:rsid w:val="0086009C"/>
    <w:rsid w:val="00866AC0"/>
    <w:rsid w:val="00867CED"/>
    <w:rsid w:val="00870A5B"/>
    <w:rsid w:val="00872225"/>
    <w:rsid w:val="00874F71"/>
    <w:rsid w:val="00880027"/>
    <w:rsid w:val="0088159A"/>
    <w:rsid w:val="00881BD1"/>
    <w:rsid w:val="00883560"/>
    <w:rsid w:val="00887765"/>
    <w:rsid w:val="008879B7"/>
    <w:rsid w:val="00891D1A"/>
    <w:rsid w:val="00895157"/>
    <w:rsid w:val="0089538C"/>
    <w:rsid w:val="008974B2"/>
    <w:rsid w:val="00897598"/>
    <w:rsid w:val="008975BF"/>
    <w:rsid w:val="00897D20"/>
    <w:rsid w:val="008A4DEC"/>
    <w:rsid w:val="008B153C"/>
    <w:rsid w:val="008B3AD2"/>
    <w:rsid w:val="008B628A"/>
    <w:rsid w:val="008B77DC"/>
    <w:rsid w:val="008C2167"/>
    <w:rsid w:val="008C3022"/>
    <w:rsid w:val="008C34D8"/>
    <w:rsid w:val="008C352A"/>
    <w:rsid w:val="008C3E0A"/>
    <w:rsid w:val="008C4968"/>
    <w:rsid w:val="008C49E1"/>
    <w:rsid w:val="008C5530"/>
    <w:rsid w:val="008D34E0"/>
    <w:rsid w:val="008D5000"/>
    <w:rsid w:val="008D5395"/>
    <w:rsid w:val="008D60B0"/>
    <w:rsid w:val="008E04FF"/>
    <w:rsid w:val="008E1092"/>
    <w:rsid w:val="008E1348"/>
    <w:rsid w:val="008E2788"/>
    <w:rsid w:val="008E7C09"/>
    <w:rsid w:val="008F3871"/>
    <w:rsid w:val="008F7F3D"/>
    <w:rsid w:val="00901633"/>
    <w:rsid w:val="0090637E"/>
    <w:rsid w:val="009064D5"/>
    <w:rsid w:val="00912610"/>
    <w:rsid w:val="00912BAE"/>
    <w:rsid w:val="00920F50"/>
    <w:rsid w:val="0092287E"/>
    <w:rsid w:val="00925E8D"/>
    <w:rsid w:val="00935230"/>
    <w:rsid w:val="00936921"/>
    <w:rsid w:val="00940470"/>
    <w:rsid w:val="00940AE4"/>
    <w:rsid w:val="00946280"/>
    <w:rsid w:val="009476B0"/>
    <w:rsid w:val="0095424C"/>
    <w:rsid w:val="00955550"/>
    <w:rsid w:val="00965CE9"/>
    <w:rsid w:val="00966A1C"/>
    <w:rsid w:val="00971AB4"/>
    <w:rsid w:val="00971DC0"/>
    <w:rsid w:val="00972F40"/>
    <w:rsid w:val="00975140"/>
    <w:rsid w:val="009759C4"/>
    <w:rsid w:val="00976544"/>
    <w:rsid w:val="00980DF4"/>
    <w:rsid w:val="0098394F"/>
    <w:rsid w:val="00983C2F"/>
    <w:rsid w:val="00983DC6"/>
    <w:rsid w:val="00987132"/>
    <w:rsid w:val="00987B4D"/>
    <w:rsid w:val="0099687A"/>
    <w:rsid w:val="009A0B40"/>
    <w:rsid w:val="009A2874"/>
    <w:rsid w:val="009A4EE7"/>
    <w:rsid w:val="009A6083"/>
    <w:rsid w:val="009B1D14"/>
    <w:rsid w:val="009C36C1"/>
    <w:rsid w:val="009C68E2"/>
    <w:rsid w:val="009C733C"/>
    <w:rsid w:val="009C750B"/>
    <w:rsid w:val="009C7586"/>
    <w:rsid w:val="009C766C"/>
    <w:rsid w:val="009D03B0"/>
    <w:rsid w:val="009E1A92"/>
    <w:rsid w:val="009E2020"/>
    <w:rsid w:val="009E31F2"/>
    <w:rsid w:val="009E5A15"/>
    <w:rsid w:val="009E7A8E"/>
    <w:rsid w:val="009F052C"/>
    <w:rsid w:val="009F1BD6"/>
    <w:rsid w:val="009F255C"/>
    <w:rsid w:val="009F2ABD"/>
    <w:rsid w:val="009F3B53"/>
    <w:rsid w:val="00A0653D"/>
    <w:rsid w:val="00A105F1"/>
    <w:rsid w:val="00A128EB"/>
    <w:rsid w:val="00A13C01"/>
    <w:rsid w:val="00A15BC8"/>
    <w:rsid w:val="00A1625B"/>
    <w:rsid w:val="00A16F64"/>
    <w:rsid w:val="00A213D1"/>
    <w:rsid w:val="00A21BEC"/>
    <w:rsid w:val="00A25929"/>
    <w:rsid w:val="00A268C7"/>
    <w:rsid w:val="00A3223B"/>
    <w:rsid w:val="00A36179"/>
    <w:rsid w:val="00A364B4"/>
    <w:rsid w:val="00A455B0"/>
    <w:rsid w:val="00A4614D"/>
    <w:rsid w:val="00A47CB2"/>
    <w:rsid w:val="00A51618"/>
    <w:rsid w:val="00A519B1"/>
    <w:rsid w:val="00A524F7"/>
    <w:rsid w:val="00A53354"/>
    <w:rsid w:val="00A536BE"/>
    <w:rsid w:val="00A555AD"/>
    <w:rsid w:val="00A60E88"/>
    <w:rsid w:val="00A616AC"/>
    <w:rsid w:val="00A634F4"/>
    <w:rsid w:val="00A641D4"/>
    <w:rsid w:val="00A64E50"/>
    <w:rsid w:val="00A662D0"/>
    <w:rsid w:val="00A728AA"/>
    <w:rsid w:val="00A73F4D"/>
    <w:rsid w:val="00A75475"/>
    <w:rsid w:val="00A845A7"/>
    <w:rsid w:val="00A84AAD"/>
    <w:rsid w:val="00A85CC9"/>
    <w:rsid w:val="00A87AFB"/>
    <w:rsid w:val="00A9054B"/>
    <w:rsid w:val="00A941C8"/>
    <w:rsid w:val="00A97F7E"/>
    <w:rsid w:val="00AA1211"/>
    <w:rsid w:val="00AA411C"/>
    <w:rsid w:val="00AA424A"/>
    <w:rsid w:val="00AA4C65"/>
    <w:rsid w:val="00AB01FF"/>
    <w:rsid w:val="00AB10D7"/>
    <w:rsid w:val="00AB40EB"/>
    <w:rsid w:val="00AB6194"/>
    <w:rsid w:val="00AB653A"/>
    <w:rsid w:val="00AC0379"/>
    <w:rsid w:val="00AC1936"/>
    <w:rsid w:val="00AC25C1"/>
    <w:rsid w:val="00AC4FEE"/>
    <w:rsid w:val="00AC5946"/>
    <w:rsid w:val="00AC757D"/>
    <w:rsid w:val="00AC7B0B"/>
    <w:rsid w:val="00AD0E77"/>
    <w:rsid w:val="00AD2439"/>
    <w:rsid w:val="00AD2AC7"/>
    <w:rsid w:val="00AD30BC"/>
    <w:rsid w:val="00AD6327"/>
    <w:rsid w:val="00AD7AF2"/>
    <w:rsid w:val="00AE0364"/>
    <w:rsid w:val="00AE73DE"/>
    <w:rsid w:val="00AF017F"/>
    <w:rsid w:val="00AF11A7"/>
    <w:rsid w:val="00AF1D91"/>
    <w:rsid w:val="00AF3980"/>
    <w:rsid w:val="00AF593C"/>
    <w:rsid w:val="00B0290F"/>
    <w:rsid w:val="00B02E72"/>
    <w:rsid w:val="00B064D6"/>
    <w:rsid w:val="00B0771B"/>
    <w:rsid w:val="00B107C6"/>
    <w:rsid w:val="00B117AF"/>
    <w:rsid w:val="00B207C2"/>
    <w:rsid w:val="00B2392A"/>
    <w:rsid w:val="00B2429E"/>
    <w:rsid w:val="00B27918"/>
    <w:rsid w:val="00B368BC"/>
    <w:rsid w:val="00B36F75"/>
    <w:rsid w:val="00B42FF5"/>
    <w:rsid w:val="00B432BD"/>
    <w:rsid w:val="00B5110C"/>
    <w:rsid w:val="00B5141C"/>
    <w:rsid w:val="00B532B6"/>
    <w:rsid w:val="00B56792"/>
    <w:rsid w:val="00B573E8"/>
    <w:rsid w:val="00B60DA3"/>
    <w:rsid w:val="00B61140"/>
    <w:rsid w:val="00B627CE"/>
    <w:rsid w:val="00B64CAE"/>
    <w:rsid w:val="00B71345"/>
    <w:rsid w:val="00B71C51"/>
    <w:rsid w:val="00B72F26"/>
    <w:rsid w:val="00B75C07"/>
    <w:rsid w:val="00B81115"/>
    <w:rsid w:val="00B87BD0"/>
    <w:rsid w:val="00B92FEB"/>
    <w:rsid w:val="00B97626"/>
    <w:rsid w:val="00BA0AAB"/>
    <w:rsid w:val="00BA275B"/>
    <w:rsid w:val="00BA5A46"/>
    <w:rsid w:val="00BB26E4"/>
    <w:rsid w:val="00BB2B9E"/>
    <w:rsid w:val="00BC174E"/>
    <w:rsid w:val="00BC246D"/>
    <w:rsid w:val="00BC2BEB"/>
    <w:rsid w:val="00BC7353"/>
    <w:rsid w:val="00BD6513"/>
    <w:rsid w:val="00BD669C"/>
    <w:rsid w:val="00BD7490"/>
    <w:rsid w:val="00BE378D"/>
    <w:rsid w:val="00BE7864"/>
    <w:rsid w:val="00BF01B3"/>
    <w:rsid w:val="00BF0717"/>
    <w:rsid w:val="00BF236B"/>
    <w:rsid w:val="00BF39C2"/>
    <w:rsid w:val="00BF619D"/>
    <w:rsid w:val="00C006AE"/>
    <w:rsid w:val="00C04D81"/>
    <w:rsid w:val="00C060B0"/>
    <w:rsid w:val="00C070E5"/>
    <w:rsid w:val="00C07396"/>
    <w:rsid w:val="00C147FE"/>
    <w:rsid w:val="00C17683"/>
    <w:rsid w:val="00C2070F"/>
    <w:rsid w:val="00C20D4C"/>
    <w:rsid w:val="00C21396"/>
    <w:rsid w:val="00C22E6C"/>
    <w:rsid w:val="00C2306B"/>
    <w:rsid w:val="00C239BF"/>
    <w:rsid w:val="00C2686F"/>
    <w:rsid w:val="00C27312"/>
    <w:rsid w:val="00C27BD1"/>
    <w:rsid w:val="00C359A3"/>
    <w:rsid w:val="00C42DE9"/>
    <w:rsid w:val="00C43256"/>
    <w:rsid w:val="00C44130"/>
    <w:rsid w:val="00C442B4"/>
    <w:rsid w:val="00C452E0"/>
    <w:rsid w:val="00C46B6D"/>
    <w:rsid w:val="00C51B4F"/>
    <w:rsid w:val="00C55F8A"/>
    <w:rsid w:val="00C5691B"/>
    <w:rsid w:val="00C6060A"/>
    <w:rsid w:val="00C67D1E"/>
    <w:rsid w:val="00C7696B"/>
    <w:rsid w:val="00C902B6"/>
    <w:rsid w:val="00C915B8"/>
    <w:rsid w:val="00C91A32"/>
    <w:rsid w:val="00C9368F"/>
    <w:rsid w:val="00CA0E60"/>
    <w:rsid w:val="00CA337A"/>
    <w:rsid w:val="00CA4124"/>
    <w:rsid w:val="00CA5F1D"/>
    <w:rsid w:val="00CB0B03"/>
    <w:rsid w:val="00CB450C"/>
    <w:rsid w:val="00CC0B49"/>
    <w:rsid w:val="00CC0C36"/>
    <w:rsid w:val="00CC47A7"/>
    <w:rsid w:val="00CC61FA"/>
    <w:rsid w:val="00CD3F7B"/>
    <w:rsid w:val="00CD5AFA"/>
    <w:rsid w:val="00CE002D"/>
    <w:rsid w:val="00CE08E2"/>
    <w:rsid w:val="00CE0C39"/>
    <w:rsid w:val="00CE2B35"/>
    <w:rsid w:val="00CE63D6"/>
    <w:rsid w:val="00CE69D9"/>
    <w:rsid w:val="00CF20A9"/>
    <w:rsid w:val="00CF27DB"/>
    <w:rsid w:val="00D00562"/>
    <w:rsid w:val="00D13FC9"/>
    <w:rsid w:val="00D14DEB"/>
    <w:rsid w:val="00D23D4E"/>
    <w:rsid w:val="00D30190"/>
    <w:rsid w:val="00D31570"/>
    <w:rsid w:val="00D34D92"/>
    <w:rsid w:val="00D3593D"/>
    <w:rsid w:val="00D401AD"/>
    <w:rsid w:val="00D44755"/>
    <w:rsid w:val="00D44865"/>
    <w:rsid w:val="00D4574A"/>
    <w:rsid w:val="00D5229A"/>
    <w:rsid w:val="00D57C09"/>
    <w:rsid w:val="00D60661"/>
    <w:rsid w:val="00D607CD"/>
    <w:rsid w:val="00D618E6"/>
    <w:rsid w:val="00D7381A"/>
    <w:rsid w:val="00D7460E"/>
    <w:rsid w:val="00D82D48"/>
    <w:rsid w:val="00D832F1"/>
    <w:rsid w:val="00D90D78"/>
    <w:rsid w:val="00D91357"/>
    <w:rsid w:val="00D94A2A"/>
    <w:rsid w:val="00D96450"/>
    <w:rsid w:val="00DA1BB9"/>
    <w:rsid w:val="00DA5839"/>
    <w:rsid w:val="00DA75D7"/>
    <w:rsid w:val="00DB0F7B"/>
    <w:rsid w:val="00DB4CC7"/>
    <w:rsid w:val="00DB7594"/>
    <w:rsid w:val="00DC119E"/>
    <w:rsid w:val="00DC2752"/>
    <w:rsid w:val="00DC2987"/>
    <w:rsid w:val="00DC38CA"/>
    <w:rsid w:val="00DC56D6"/>
    <w:rsid w:val="00DC58E5"/>
    <w:rsid w:val="00DC592B"/>
    <w:rsid w:val="00DC7E36"/>
    <w:rsid w:val="00DD0705"/>
    <w:rsid w:val="00DD3E61"/>
    <w:rsid w:val="00DD56BB"/>
    <w:rsid w:val="00DD5883"/>
    <w:rsid w:val="00DD5933"/>
    <w:rsid w:val="00DD5B64"/>
    <w:rsid w:val="00DD6CFD"/>
    <w:rsid w:val="00DE3A97"/>
    <w:rsid w:val="00DE5980"/>
    <w:rsid w:val="00DE6D7A"/>
    <w:rsid w:val="00DF0DB6"/>
    <w:rsid w:val="00DF5558"/>
    <w:rsid w:val="00DF7AA6"/>
    <w:rsid w:val="00E02183"/>
    <w:rsid w:val="00E04548"/>
    <w:rsid w:val="00E06F4D"/>
    <w:rsid w:val="00E157E3"/>
    <w:rsid w:val="00E16C6A"/>
    <w:rsid w:val="00E16E95"/>
    <w:rsid w:val="00E213D1"/>
    <w:rsid w:val="00E23B48"/>
    <w:rsid w:val="00E31C62"/>
    <w:rsid w:val="00E41ACC"/>
    <w:rsid w:val="00E426AA"/>
    <w:rsid w:val="00E43626"/>
    <w:rsid w:val="00E51782"/>
    <w:rsid w:val="00E51A76"/>
    <w:rsid w:val="00E52206"/>
    <w:rsid w:val="00E55371"/>
    <w:rsid w:val="00E714E5"/>
    <w:rsid w:val="00E71C0A"/>
    <w:rsid w:val="00E71F44"/>
    <w:rsid w:val="00E72D83"/>
    <w:rsid w:val="00E7435E"/>
    <w:rsid w:val="00E7454F"/>
    <w:rsid w:val="00E76019"/>
    <w:rsid w:val="00E76D8F"/>
    <w:rsid w:val="00E77603"/>
    <w:rsid w:val="00E77D2C"/>
    <w:rsid w:val="00E816B7"/>
    <w:rsid w:val="00E960DA"/>
    <w:rsid w:val="00EA4037"/>
    <w:rsid w:val="00EB1C2A"/>
    <w:rsid w:val="00EB1F10"/>
    <w:rsid w:val="00EB613F"/>
    <w:rsid w:val="00EC03F8"/>
    <w:rsid w:val="00EC524A"/>
    <w:rsid w:val="00EC7B10"/>
    <w:rsid w:val="00ED021A"/>
    <w:rsid w:val="00ED33AD"/>
    <w:rsid w:val="00EE090E"/>
    <w:rsid w:val="00EE27AE"/>
    <w:rsid w:val="00EE5BCC"/>
    <w:rsid w:val="00EE5CA9"/>
    <w:rsid w:val="00EE67DC"/>
    <w:rsid w:val="00EE6E93"/>
    <w:rsid w:val="00EF756C"/>
    <w:rsid w:val="00F00713"/>
    <w:rsid w:val="00F00E58"/>
    <w:rsid w:val="00F020D5"/>
    <w:rsid w:val="00F0237A"/>
    <w:rsid w:val="00F04B59"/>
    <w:rsid w:val="00F077A4"/>
    <w:rsid w:val="00F143E8"/>
    <w:rsid w:val="00F15C05"/>
    <w:rsid w:val="00F162EE"/>
    <w:rsid w:val="00F20592"/>
    <w:rsid w:val="00F21629"/>
    <w:rsid w:val="00F21EA9"/>
    <w:rsid w:val="00F240E1"/>
    <w:rsid w:val="00F27810"/>
    <w:rsid w:val="00F30BA1"/>
    <w:rsid w:val="00F31BD2"/>
    <w:rsid w:val="00F31C47"/>
    <w:rsid w:val="00F32D3A"/>
    <w:rsid w:val="00F353E1"/>
    <w:rsid w:val="00F35AEE"/>
    <w:rsid w:val="00F36137"/>
    <w:rsid w:val="00F378BC"/>
    <w:rsid w:val="00F42FEE"/>
    <w:rsid w:val="00F45EFD"/>
    <w:rsid w:val="00F51C6D"/>
    <w:rsid w:val="00F55D03"/>
    <w:rsid w:val="00F606E6"/>
    <w:rsid w:val="00F60F3C"/>
    <w:rsid w:val="00F614ED"/>
    <w:rsid w:val="00F62B59"/>
    <w:rsid w:val="00F64345"/>
    <w:rsid w:val="00F660B9"/>
    <w:rsid w:val="00F702AF"/>
    <w:rsid w:val="00F7502D"/>
    <w:rsid w:val="00F824F7"/>
    <w:rsid w:val="00F864C6"/>
    <w:rsid w:val="00F94380"/>
    <w:rsid w:val="00F9520F"/>
    <w:rsid w:val="00F958D2"/>
    <w:rsid w:val="00F95A49"/>
    <w:rsid w:val="00FA1B6B"/>
    <w:rsid w:val="00FA2580"/>
    <w:rsid w:val="00FA4CBA"/>
    <w:rsid w:val="00FA5EF1"/>
    <w:rsid w:val="00FB01A8"/>
    <w:rsid w:val="00FB095F"/>
    <w:rsid w:val="00FB3910"/>
    <w:rsid w:val="00FB395A"/>
    <w:rsid w:val="00FC0704"/>
    <w:rsid w:val="00FC1717"/>
    <w:rsid w:val="00FC414F"/>
    <w:rsid w:val="00FC4292"/>
    <w:rsid w:val="00FC6090"/>
    <w:rsid w:val="00FC71B0"/>
    <w:rsid w:val="00FD2D39"/>
    <w:rsid w:val="00FD422D"/>
    <w:rsid w:val="00FE2209"/>
    <w:rsid w:val="00FE4146"/>
    <w:rsid w:val="00FE6851"/>
    <w:rsid w:val="00FF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5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1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D32"/>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rsid w:val="00743EE0"/>
    <w:pPr>
      <w:tabs>
        <w:tab w:val="center" w:pos="4252"/>
        <w:tab w:val="right" w:pos="8504"/>
      </w:tabs>
      <w:snapToGrid w:val="0"/>
    </w:pPr>
  </w:style>
  <w:style w:type="character" w:customStyle="1" w:styleId="a4">
    <w:name w:val="ヘッダー (文字)"/>
    <w:basedOn w:val="a0"/>
    <w:link w:val="a3"/>
    <w:rsid w:val="00743EE0"/>
    <w:rPr>
      <w:kern w:val="2"/>
      <w:sz w:val="21"/>
      <w:szCs w:val="24"/>
    </w:rPr>
  </w:style>
  <w:style w:type="paragraph" w:styleId="a5">
    <w:name w:val="footer"/>
    <w:basedOn w:val="a"/>
    <w:link w:val="a6"/>
    <w:rsid w:val="00743EE0"/>
    <w:pPr>
      <w:tabs>
        <w:tab w:val="center" w:pos="4252"/>
        <w:tab w:val="right" w:pos="8504"/>
      </w:tabs>
      <w:snapToGrid w:val="0"/>
    </w:pPr>
  </w:style>
  <w:style w:type="character" w:customStyle="1" w:styleId="a6">
    <w:name w:val="フッター (文字)"/>
    <w:basedOn w:val="a0"/>
    <w:link w:val="a5"/>
    <w:rsid w:val="00743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7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2021-11-09T02:10:00Z</dcterms:created>
  <dcterms:modified xsi:type="dcterms:W3CDTF">2021-11-09T02:20:00Z</dcterms:modified>
</cp:coreProperties>
</file>