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25" w:rsidRDefault="00D816C0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D1281B">
        <w:rPr>
          <w:spacing w:val="2"/>
        </w:rPr>
        <w:t>１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800D29" w:rsidRDefault="00800D29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8"/>
                <w:lang w:val="ja-JP"/>
              </w:rPr>
            </w:pPr>
          </w:p>
          <w:p w:rsidR="00800D29" w:rsidRDefault="00800D29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8"/>
              </w:rPr>
            </w:pPr>
            <w:r w:rsidRPr="00800D29">
              <w:rPr>
                <w:rFonts w:asciiTheme="minorEastAsia" w:eastAsiaTheme="minorEastAsia" w:hAnsiTheme="minorEastAsia"/>
                <w:sz w:val="24"/>
                <w:szCs w:val="28"/>
              </w:rPr>
              <w:t>データを活用した旅行商品等共創ワークショップの企画運営業務</w:t>
            </w:r>
          </w:p>
          <w:p w:rsidR="000D0625" w:rsidRPr="00292AAF" w:rsidRDefault="00F71F10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292AAF">
              <w:rPr>
                <w:rFonts w:asciiTheme="minorEastAsia" w:eastAsiaTheme="minorEastAsia" w:hAnsiTheme="minorEastAsia"/>
                <w:sz w:val="24"/>
                <w:szCs w:val="28"/>
              </w:rPr>
              <w:t>委託事業者</w:t>
            </w:r>
            <w:r w:rsidR="005010A2" w:rsidRPr="00292AAF">
              <w:rPr>
                <w:rFonts w:asciiTheme="minorEastAsia" w:eastAsiaTheme="minorEastAsia" w:hAnsiTheme="minorEastAsia"/>
                <w:sz w:val="24"/>
                <w:szCs w:val="28"/>
              </w:rPr>
              <w:t>公募</w:t>
            </w:r>
            <w:r w:rsidR="00710D86" w:rsidRPr="00292AAF">
              <w:rPr>
                <w:rFonts w:asciiTheme="minorEastAsia" w:eastAsiaTheme="minorEastAsia" w:hAnsiTheme="minorEastAsia"/>
                <w:sz w:val="24"/>
                <w:szCs w:val="28"/>
              </w:rPr>
              <w:t>に係る質問票</w:t>
            </w:r>
          </w:p>
          <w:p w:rsidR="000D0625" w:rsidRPr="0080436A" w:rsidRDefault="000D0625">
            <w:pPr>
              <w:jc w:val="center"/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120"/>
                <w:fitText w:val="1162" w:id="1"/>
              </w:rPr>
              <w:t>質問</w:t>
            </w:r>
            <w:r w:rsidRPr="00B00878">
              <w:rPr>
                <w:spacing w:val="22"/>
                <w:fitText w:val="1162" w:id="1"/>
              </w:rPr>
              <w:t>日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92AAF">
              <w:rPr>
                <w:spacing w:val="15"/>
                <w:fitText w:val="930" w:id="2"/>
              </w:rPr>
              <w:t>整理番</w:t>
            </w:r>
            <w:r w:rsidRPr="00292AAF">
              <w:rPr>
                <w:fitText w:val="930" w:id="2"/>
              </w:rPr>
              <w:t>号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3"/>
              </w:rPr>
              <w:t>事業者</w:t>
            </w:r>
            <w:r w:rsidRPr="00B00878">
              <w:rPr>
                <w:spacing w:val="22"/>
                <w:fitText w:val="1162" w:id="3"/>
              </w:rPr>
              <w:t>名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093" w:rsidRDefault="00567093">
            <w:pPr>
              <w:rPr>
                <w:rFonts w:hint="default"/>
              </w:rPr>
            </w:pPr>
          </w:p>
          <w:p w:rsidR="00567093" w:rsidRDefault="00567093">
            <w:pPr>
              <w:rPr>
                <w:rFonts w:hint="default"/>
              </w:rPr>
            </w:pPr>
          </w:p>
          <w:p w:rsidR="00567093" w:rsidRDefault="00567093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4"/>
              </w:rPr>
              <w:t>担当者</w:t>
            </w:r>
            <w:r w:rsidRPr="00B00878">
              <w:rPr>
                <w:spacing w:val="22"/>
                <w:fitText w:val="1162" w:id="4"/>
              </w:rPr>
              <w:t>名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5"/>
              </w:rPr>
              <w:t>質問内</w:t>
            </w:r>
            <w:r w:rsidRPr="00B00878">
              <w:rPr>
                <w:spacing w:val="22"/>
                <w:fitText w:val="1162" w:id="5"/>
              </w:rPr>
              <w:t>容</w:t>
            </w: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805901" w:rsidRDefault="00805901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AE48D2" w:rsidRDefault="00AE48D2">
            <w:pPr>
              <w:rPr>
                <w:rFonts w:hint="default"/>
              </w:rPr>
            </w:pPr>
          </w:p>
          <w:p w:rsidR="00AE48D2" w:rsidRDefault="00AE48D2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:rsidR="002C1A7F" w:rsidRDefault="002C1A7F" w:rsidP="007F4206">
      <w:bookmarkStart w:id="0" w:name="_GoBack"/>
      <w:bookmarkEnd w:id="0"/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CB" w:rsidRDefault="00F56D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56DCB" w:rsidRDefault="00F56D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CB" w:rsidRDefault="00F56D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56DCB" w:rsidRDefault="00F56D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422A8"/>
    <w:rsid w:val="00292AAF"/>
    <w:rsid w:val="002C1A7F"/>
    <w:rsid w:val="003E664C"/>
    <w:rsid w:val="005010A2"/>
    <w:rsid w:val="005405C8"/>
    <w:rsid w:val="00567093"/>
    <w:rsid w:val="00654C4F"/>
    <w:rsid w:val="00710D86"/>
    <w:rsid w:val="00715C06"/>
    <w:rsid w:val="007F4206"/>
    <w:rsid w:val="00800D29"/>
    <w:rsid w:val="0080436A"/>
    <w:rsid w:val="00805901"/>
    <w:rsid w:val="00853490"/>
    <w:rsid w:val="009C08A6"/>
    <w:rsid w:val="00A93882"/>
    <w:rsid w:val="00AC4944"/>
    <w:rsid w:val="00AE48D2"/>
    <w:rsid w:val="00B00878"/>
    <w:rsid w:val="00BA2E02"/>
    <w:rsid w:val="00D1281B"/>
    <w:rsid w:val="00D40B4A"/>
    <w:rsid w:val="00D57322"/>
    <w:rsid w:val="00D816C0"/>
    <w:rsid w:val="00E64C50"/>
    <w:rsid w:val="00F23AFF"/>
    <w:rsid w:val="00F56DCB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2017-12-27T05:34:00Z</dcterms:created>
  <dcterms:modified xsi:type="dcterms:W3CDTF">2022-08-08T00:24:00Z</dcterms:modified>
</cp:coreProperties>
</file>