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  <w:bookmarkStart w:id="0" w:name="_GoBack"/>
      <w:bookmarkEnd w:id="0"/>
    </w:p>
    <w:p w:rsidR="00F76CA1" w:rsidRDefault="00F76CA1">
      <w:pPr>
        <w:adjustRightInd/>
        <w:spacing w:line="320" w:lineRule="exact"/>
        <w:jc w:val="center"/>
        <w:rPr>
          <w:rFonts w:ascii="HG丸ｺﾞｼｯｸM-PRO" w:cs="Times New Roman"/>
        </w:rPr>
      </w:pPr>
      <w:r>
        <w:rPr>
          <w:rFonts w:hint="eastAsia"/>
          <w:sz w:val="32"/>
          <w:szCs w:val="32"/>
        </w:rPr>
        <w:t>群馬県</w:t>
      </w:r>
      <w:r w:rsidR="002C21A2">
        <w:rPr>
          <w:rFonts w:hint="eastAsia"/>
          <w:sz w:val="32"/>
          <w:szCs w:val="32"/>
        </w:rPr>
        <w:t>男女</w:t>
      </w:r>
      <w:r w:rsidR="002C21A2">
        <w:rPr>
          <w:sz w:val="32"/>
          <w:szCs w:val="32"/>
        </w:rPr>
        <w:t>共同参画推進委員会</w:t>
      </w:r>
      <w:r>
        <w:rPr>
          <w:rFonts w:hint="eastAsia"/>
          <w:sz w:val="32"/>
          <w:szCs w:val="32"/>
        </w:rPr>
        <w:t>委員公募　応募申込書</w:t>
      </w:r>
    </w:p>
    <w:p w:rsidR="00F76CA1" w:rsidRDefault="00F76CA1">
      <w:pPr>
        <w:adjustRightInd/>
        <w:spacing w:line="240" w:lineRule="exact"/>
        <w:rPr>
          <w:rFonts w:ascii="HG丸ｺﾞｼｯｸM-PRO" w:cs="Times New Roman"/>
        </w:rPr>
      </w:pPr>
    </w:p>
    <w:p w:rsidR="00F76CA1" w:rsidRDefault="00F76CA1">
      <w:pPr>
        <w:wordWrap w:val="0"/>
        <w:adjustRightInd/>
        <w:spacing w:line="240" w:lineRule="exact"/>
        <w:jc w:val="right"/>
        <w:rPr>
          <w:rFonts w:ascii="HG丸ｺﾞｼｯｸM-PRO" w:cs="Times New Roman"/>
        </w:rPr>
      </w:pPr>
      <w:r>
        <w:rPr>
          <w:rFonts w:hint="eastAsia"/>
        </w:rPr>
        <w:t>申込日：</w:t>
      </w:r>
      <w:r w:rsidR="005263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755"/>
        <w:gridCol w:w="969"/>
        <w:gridCol w:w="1575"/>
        <w:gridCol w:w="727"/>
        <w:gridCol w:w="1090"/>
      </w:tblGrid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21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性</w:t>
            </w:r>
            <w:r w:rsidR="00CE5DC7">
              <w:rPr>
                <w:rFonts w:ascii="HG丸ｺﾞｼｯｸM-PRO" w:cs="Times New Roman" w:hint="eastAsia"/>
              </w:rPr>
              <w:t xml:space="preserve"> </w:t>
            </w:r>
            <w:r>
              <w:rPr>
                <w:rFonts w:ascii="HG丸ｺﾞｼｯｸM-PRO" w:cs="Times New Roman" w:hint="eastAsia"/>
              </w:rPr>
              <w:t>別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150" w:left="363" w:firstLineChars="450" w:firstLine="1089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</w:t>
            </w:r>
          </w:p>
          <w:p w:rsidR="00F76CA1" w:rsidRDefault="00825FBD" w:rsidP="00825FB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42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男 </w:t>
            </w:r>
            <w:r>
              <w:rPr>
                <w:rFonts w:ascii="HG丸ｺﾞｼｯｸM-PRO" w:cs="Times New Roman"/>
              </w:rPr>
              <w:t>・</w:t>
            </w:r>
            <w:r>
              <w:rPr>
                <w:rFonts w:ascii="HG丸ｺﾞｼｯｸM-PRO" w:cs="Times New Roman" w:hint="eastAsia"/>
              </w:rPr>
              <w:t xml:space="preserve"> 女</w:t>
            </w:r>
            <w:r>
              <w:rPr>
                <w:rFonts w:ascii="HG丸ｺﾞｼｯｸM-PRO" w:cs="Times New Roman"/>
              </w:rPr>
              <w:t xml:space="preserve">　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 xml:space="preserve">　　年齢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 w:rsidP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歳</w:t>
            </w:r>
          </w:p>
        </w:tc>
      </w:tr>
      <w:tr w:rsidR="00F76CA1" w:rsidTr="00D0329E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 w:rsidP="00CE5DC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住　所</w:t>
            </w: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F76CA1" w:rsidRDefault="00F76CA1" w:rsidP="00D0329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</w:tc>
      </w:tr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職　業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勤務先</w:t>
            </w:r>
          </w:p>
          <w:p w:rsidR="00707E88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 w:hint="eastAsia"/>
              </w:rPr>
            </w:pPr>
            <w:r>
              <w:rPr>
                <w:rFonts w:hint="eastAsia"/>
              </w:rPr>
              <w:t>(</w:t>
            </w:r>
            <w:r>
              <w:t>団体</w:t>
            </w:r>
            <w:r>
              <w:t>)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707E88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</w:tc>
      </w:tr>
      <w:tr w:rsidR="00F76CA1" w:rsidTr="00CE5DC7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:rsidR="002C21A2" w:rsidRP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 w:hint="eastAsia"/>
                <w:sz w:val="18"/>
                <w:szCs w:val="18"/>
              </w:rPr>
            </w:pPr>
            <w:r w:rsidRPr="002C21A2">
              <w:rPr>
                <w:rFonts w:hint="eastAsia"/>
                <w:sz w:val="18"/>
                <w:szCs w:val="18"/>
              </w:rPr>
              <w:t>（</w:t>
            </w:r>
            <w:r w:rsidRPr="002C21A2">
              <w:rPr>
                <w:sz w:val="18"/>
                <w:szCs w:val="18"/>
              </w:rPr>
              <w:t>固定・携帯）</w:t>
            </w:r>
          </w:p>
        </w:tc>
        <w:tc>
          <w:tcPr>
            <w:tcW w:w="37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固定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707E8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携帯　</w:t>
            </w:r>
            <w:r>
              <w:rPr>
                <w:rFonts w:ascii="HG丸ｺﾞｼｯｸM-PRO" w:cs="Times New Roman"/>
              </w:rPr>
              <w:t xml:space="preserve">　　　（　　　）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33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F76CA1" w:rsidTr="00D0329E">
        <w:tblPrEx>
          <w:tblCellMar>
            <w:top w:w="0" w:type="dxa"/>
            <w:bottom w:w="0" w:type="dxa"/>
          </w:tblCellMar>
        </w:tblPrEx>
        <w:trPr>
          <w:trHeight w:val="7021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応募の動機</w:t>
            </w:r>
          </w:p>
          <w:p w:rsidR="002C21A2" w:rsidRDefault="002C21A2" w:rsidP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 w:rsidP="002C21A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  <w:r w:rsidRPr="009C6F77">
              <w:rPr>
                <w:rFonts w:hint="eastAsia"/>
                <w:w w:val="84"/>
                <w:fitText w:val="1210" w:id="916235520"/>
              </w:rPr>
              <w:t>８００字程</w:t>
            </w:r>
            <w:r w:rsidRPr="009C6F77">
              <w:rPr>
                <w:rFonts w:hint="eastAsia"/>
                <w:spacing w:val="24"/>
                <w:w w:val="84"/>
                <w:fitText w:val="1210" w:id="916235520"/>
              </w:rPr>
              <w:t>度</w:t>
            </w: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CE5DC7" w:rsidRDefault="00CE5DC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</w:tc>
        <w:tc>
          <w:tcPr>
            <w:tcW w:w="8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2C21A2" w:rsidRDefault="002C21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 w:hint="eastAsia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  <w:p w:rsidR="00F76CA1" w:rsidRDefault="00F76CA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:rsidR="00F76CA1" w:rsidRDefault="00F76CA1" w:rsidP="002C21A2">
      <w:pPr>
        <w:overflowPunct/>
        <w:autoSpaceDE w:val="0"/>
        <w:autoSpaceDN w:val="0"/>
        <w:jc w:val="left"/>
        <w:textAlignment w:val="auto"/>
        <w:rPr>
          <w:rFonts w:ascii="HG丸ｺﾞｼｯｸM-PRO" w:cs="Times New Roman" w:hint="eastAsia"/>
        </w:rPr>
      </w:pPr>
    </w:p>
    <w:sectPr w:rsidR="00F76CA1" w:rsidSect="001420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1" w:right="1168" w:bottom="1418" w:left="1168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08" w:rsidRDefault="00E53508">
      <w:r>
        <w:separator/>
      </w:r>
    </w:p>
  </w:endnote>
  <w:endnote w:type="continuationSeparator" w:id="0">
    <w:p w:rsidR="00E53508" w:rsidRDefault="00E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08" w:rsidRDefault="00E53508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3508" w:rsidRDefault="00E5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7" w:rsidRDefault="009C6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A1"/>
    <w:rsid w:val="00010260"/>
    <w:rsid w:val="0014200F"/>
    <w:rsid w:val="00171F65"/>
    <w:rsid w:val="002C21A2"/>
    <w:rsid w:val="004749F2"/>
    <w:rsid w:val="004C79B1"/>
    <w:rsid w:val="005263EE"/>
    <w:rsid w:val="00707E88"/>
    <w:rsid w:val="007B217D"/>
    <w:rsid w:val="00825FBD"/>
    <w:rsid w:val="009C1BAB"/>
    <w:rsid w:val="009C6F77"/>
    <w:rsid w:val="00A660E6"/>
    <w:rsid w:val="00A73FB6"/>
    <w:rsid w:val="00C6392B"/>
    <w:rsid w:val="00CE5DC7"/>
    <w:rsid w:val="00D0329E"/>
    <w:rsid w:val="00E00510"/>
    <w:rsid w:val="00E53508"/>
    <w:rsid w:val="00F76CA1"/>
    <w:rsid w:val="00F8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21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C21A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2022-06-17T04:42:00Z</dcterms:created>
  <dcterms:modified xsi:type="dcterms:W3CDTF">2022-06-17T04:42:00Z</dcterms:modified>
</cp:coreProperties>
</file>