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E46C" w14:textId="77777777" w:rsidR="00556769" w:rsidRPr="00D87A7C" w:rsidRDefault="00556769" w:rsidP="00556769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14:paraId="39E7E70A" w14:textId="77777777" w:rsidR="00556769" w:rsidRPr="00D87A7C" w:rsidRDefault="00556769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</w:p>
    <w:p w14:paraId="10974261" w14:textId="77777777" w:rsidR="00556769" w:rsidRPr="00D87A7C" w:rsidRDefault="00556769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群馬県知事　あて</w:t>
      </w:r>
    </w:p>
    <w:p w14:paraId="15DA2B41" w14:textId="77777777" w:rsidR="00556769" w:rsidRPr="00D87A7C" w:rsidRDefault="00556769" w:rsidP="00556769">
      <w:pPr>
        <w:spacing w:line="350" w:lineRule="exact"/>
        <w:rPr>
          <w:rFonts w:asciiTheme="minorEastAsia" w:eastAsia="PMingLiU" w:hAnsiTheme="minorEastAsia"/>
          <w:color w:val="000000" w:themeColor="text1"/>
          <w:sz w:val="22"/>
          <w:lang w:eastAsia="zh-TW"/>
        </w:rPr>
      </w:pPr>
    </w:p>
    <w:p w14:paraId="6DBA0FF0" w14:textId="77777777" w:rsidR="00556769" w:rsidRPr="00D87A7C" w:rsidRDefault="00556769" w:rsidP="00556769">
      <w:pPr>
        <w:spacing w:line="360" w:lineRule="auto"/>
        <w:ind w:leftChars="1820" w:left="3968"/>
        <w:rPr>
          <w:rFonts w:asciiTheme="minorEastAsia" w:eastAsia="PMingLiU" w:hAnsiTheme="minorEastAsia"/>
          <w:color w:val="000000" w:themeColor="text1"/>
          <w:sz w:val="22"/>
          <w:u w:val="single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在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地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  <w:lang w:eastAsia="zh-TW"/>
        </w:rPr>
        <w:t xml:space="preserve">　　　　　　　　　　　　　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 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  <w:lang w:eastAsia="zh-TW"/>
        </w:rPr>
        <w:t xml:space="preserve">　</w:t>
      </w:r>
    </w:p>
    <w:p w14:paraId="1602544A" w14:textId="77777777" w:rsidR="00556769" w:rsidRPr="00D87A7C" w:rsidRDefault="00556769" w:rsidP="00556769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申請団体の名称　　＿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 　</w:t>
      </w:r>
    </w:p>
    <w:p w14:paraId="72685626" w14:textId="77777777" w:rsidR="00556769" w:rsidRPr="00D87A7C" w:rsidRDefault="00556769" w:rsidP="00556769">
      <w:pPr>
        <w:spacing w:line="360" w:lineRule="auto"/>
        <w:ind w:leftChars="1820" w:left="3968"/>
        <w:rPr>
          <w:color w:val="000000" w:themeColor="text1"/>
          <w:sz w:val="22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代表者氏名　　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_　　　</w:t>
      </w:r>
      <w:r w:rsidRPr="00B3498F">
        <w:rPr>
          <w:rFonts w:asciiTheme="minorEastAsia" w:eastAsiaTheme="minorEastAsia" w:hAnsiTheme="minorEastAsia" w:hint="eastAsia"/>
          <w:color w:val="000000" w:themeColor="text1"/>
          <w:sz w:val="22"/>
        </w:rPr>
        <w:t>印</w:t>
      </w:r>
    </w:p>
    <w:p w14:paraId="27BDE3A5" w14:textId="77777777" w:rsidR="00556769" w:rsidRPr="00D87A7C" w:rsidRDefault="00556769" w:rsidP="00556769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6679DF7" w14:textId="7C944866" w:rsidR="00556769" w:rsidRPr="00B3498F" w:rsidRDefault="00556769" w:rsidP="00556769">
      <w:pPr>
        <w:spacing w:line="350" w:lineRule="exact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処遇改善等加算Ⅱに係る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対象</w:t>
      </w: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研修の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追加協議書</w:t>
      </w:r>
    </w:p>
    <w:p w14:paraId="7023DED9" w14:textId="77777777" w:rsidR="00556769" w:rsidRPr="00B3498F" w:rsidRDefault="00556769" w:rsidP="00556769">
      <w:pPr>
        <w:spacing w:line="350" w:lineRule="exact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（幼稚園・認定こども園）</w:t>
      </w:r>
    </w:p>
    <w:p w14:paraId="2B292E08" w14:textId="77777777" w:rsidR="00556769" w:rsidRPr="00D87A7C" w:rsidRDefault="00556769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2E380CC7" w14:textId="7DF49400" w:rsidR="00556769" w:rsidRPr="00D87A7C" w:rsidRDefault="00556769" w:rsidP="00556769">
      <w:pPr>
        <w:spacing w:line="350" w:lineRule="exact"/>
        <w:ind w:firstLineChars="100" w:firstLine="198"/>
        <w:rPr>
          <w:rFonts w:asciiTheme="minorEastAsia" w:eastAsiaTheme="minorEastAsia" w:hAnsiTheme="minorEastAsia"/>
          <w:color w:val="000000" w:themeColor="text1"/>
          <w:sz w:val="22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「施設型給付費等に係る処遇改善等加算Ⅱに係る研修受講要件について」（令和元年６月24日内閣府・文部科学省・厚生労働省担当課長連名通知）に基づく研修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について、対象研修の追加をしたいので、下記のとおり協議します。</w:t>
      </w:r>
    </w:p>
    <w:p w14:paraId="374F0702" w14:textId="77777777" w:rsidR="00556769" w:rsidRPr="00D87A7C" w:rsidRDefault="00556769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DCCB3F6" w14:textId="0170CDC5" w:rsidR="00556769" w:rsidRPr="00D87A7C" w:rsidRDefault="00556769" w:rsidP="00556769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6120D535" w14:textId="623EC8FE" w:rsidR="00556769" w:rsidRDefault="00556769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DB19496" w14:textId="512737F3" w:rsidR="00051652" w:rsidRPr="00D87A7C" w:rsidRDefault="00051652" w:rsidP="00556769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（記載例）</w:t>
      </w:r>
    </w:p>
    <w:p w14:paraId="7CDC22C5" w14:textId="133D3F59" w:rsidR="00630F2E" w:rsidRDefault="00556769" w:rsidP="00556769">
      <w:pPr>
        <w:spacing w:line="35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630F2E">
        <w:rPr>
          <w:rFonts w:asciiTheme="majorEastAsia" w:eastAsiaTheme="majorEastAsia" w:hAnsiTheme="majorEastAsia" w:hint="eastAsia"/>
          <w:color w:val="000000" w:themeColor="text1"/>
          <w:sz w:val="22"/>
        </w:rPr>
        <w:t>新たに</w:t>
      </w:r>
      <w:r w:rsidRPr="00416E31">
        <w:rPr>
          <w:rFonts w:asciiTheme="majorEastAsia" w:eastAsiaTheme="majorEastAsia" w:hAnsiTheme="majorEastAsia" w:hint="eastAsia"/>
          <w:color w:val="000000" w:themeColor="text1"/>
          <w:sz w:val="22"/>
        </w:rPr>
        <w:t>研修受講要件の対象としたい研修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22"/>
        <w:gridCol w:w="3834"/>
        <w:gridCol w:w="814"/>
        <w:gridCol w:w="814"/>
        <w:gridCol w:w="815"/>
        <w:gridCol w:w="814"/>
        <w:gridCol w:w="815"/>
      </w:tblGrid>
      <w:tr w:rsidR="00630F2E" w:rsidRPr="00D87A7C" w14:paraId="795F33F6" w14:textId="77777777" w:rsidTr="00630F2E">
        <w:trPr>
          <w:trHeight w:val="624"/>
        </w:trPr>
        <w:tc>
          <w:tcPr>
            <w:tcW w:w="1722" w:type="dxa"/>
          </w:tcPr>
          <w:p w14:paraId="2F9D2163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3834" w:type="dxa"/>
          </w:tcPr>
          <w:p w14:paraId="3A16AFBA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814" w:type="dxa"/>
          </w:tcPr>
          <w:p w14:paraId="13604778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</w:t>
            </w:r>
          </w:p>
          <w:p w14:paraId="6FA27259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814" w:type="dxa"/>
          </w:tcPr>
          <w:p w14:paraId="4609C388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</w:t>
            </w:r>
          </w:p>
          <w:p w14:paraId="7F9F1457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時間数</w:t>
            </w:r>
          </w:p>
        </w:tc>
        <w:tc>
          <w:tcPr>
            <w:tcW w:w="815" w:type="dxa"/>
          </w:tcPr>
          <w:p w14:paraId="14DC48F1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修了証</w:t>
            </w:r>
          </w:p>
          <w:p w14:paraId="74D5543F" w14:textId="3C727821" w:rsidR="00732A33" w:rsidRPr="00D87A7C" w:rsidRDefault="00630F2E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発行</w:t>
            </w:r>
          </w:p>
        </w:tc>
        <w:tc>
          <w:tcPr>
            <w:tcW w:w="814" w:type="dxa"/>
          </w:tcPr>
          <w:p w14:paraId="370DEF3F" w14:textId="77777777" w:rsidR="00630F2E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対象</w:t>
            </w:r>
          </w:p>
          <w:p w14:paraId="2CA00F31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815" w:type="dxa"/>
          </w:tcPr>
          <w:p w14:paraId="13739356" w14:textId="77777777" w:rsidR="00630F2E" w:rsidRPr="00D87A7C" w:rsidRDefault="00630F2E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マネジ</w:t>
            </w:r>
          </w:p>
          <w:p w14:paraId="050058E6" w14:textId="4930E49B" w:rsidR="00732A33" w:rsidRPr="00630F2E" w:rsidRDefault="00630F2E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メント</w:t>
            </w:r>
          </w:p>
        </w:tc>
      </w:tr>
      <w:tr w:rsidR="00630F2E" w:rsidRPr="00D87A7C" w14:paraId="30396AC4" w14:textId="77777777" w:rsidTr="00A10D3E">
        <w:tc>
          <w:tcPr>
            <w:tcW w:w="1722" w:type="dxa"/>
          </w:tcPr>
          <w:p w14:paraId="54595E59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○○○研修</w:t>
            </w:r>
          </w:p>
        </w:tc>
        <w:tc>
          <w:tcPr>
            <w:tcW w:w="3834" w:type="dxa"/>
          </w:tcPr>
          <w:p w14:paraId="03857173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○○○・・・</w:t>
            </w:r>
          </w:p>
        </w:tc>
        <w:tc>
          <w:tcPr>
            <w:tcW w:w="814" w:type="dxa"/>
          </w:tcPr>
          <w:p w14:paraId="315DF895" w14:textId="63E21B6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R2～</w:t>
            </w:r>
          </w:p>
        </w:tc>
        <w:tc>
          <w:tcPr>
            <w:tcW w:w="814" w:type="dxa"/>
          </w:tcPr>
          <w:p w14:paraId="7D16419E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5H</w:t>
            </w:r>
          </w:p>
        </w:tc>
        <w:tc>
          <w:tcPr>
            <w:tcW w:w="815" w:type="dxa"/>
          </w:tcPr>
          <w:p w14:paraId="59E05444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814" w:type="dxa"/>
          </w:tcPr>
          <w:p w14:paraId="0E0D96F0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150</w:t>
            </w:r>
          </w:p>
        </w:tc>
        <w:tc>
          <w:tcPr>
            <w:tcW w:w="815" w:type="dxa"/>
          </w:tcPr>
          <w:p w14:paraId="3A642DAF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</w:tr>
    </w:tbl>
    <w:p w14:paraId="6E1B8B32" w14:textId="0E6CFD0B" w:rsidR="00630F2E" w:rsidRDefault="00630F2E" w:rsidP="00630F2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D7D720B" w14:textId="70A86FDC" w:rsidR="00E52732" w:rsidRDefault="00E52732" w:rsidP="00E52732">
      <w:pPr>
        <w:spacing w:line="35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　変更・廃止する研修（届出）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22"/>
        <w:gridCol w:w="3834"/>
        <w:gridCol w:w="814"/>
        <w:gridCol w:w="814"/>
        <w:gridCol w:w="815"/>
        <w:gridCol w:w="814"/>
        <w:gridCol w:w="815"/>
      </w:tblGrid>
      <w:tr w:rsidR="00E52732" w:rsidRPr="00D87A7C" w14:paraId="4C9FB08C" w14:textId="77777777" w:rsidTr="00A10D3E">
        <w:trPr>
          <w:trHeight w:val="624"/>
        </w:trPr>
        <w:tc>
          <w:tcPr>
            <w:tcW w:w="1722" w:type="dxa"/>
          </w:tcPr>
          <w:p w14:paraId="008D0EA1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3834" w:type="dxa"/>
          </w:tcPr>
          <w:p w14:paraId="3E76E911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814" w:type="dxa"/>
          </w:tcPr>
          <w:p w14:paraId="72D7FBF4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</w:t>
            </w:r>
          </w:p>
          <w:p w14:paraId="62E9AF95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814" w:type="dxa"/>
          </w:tcPr>
          <w:p w14:paraId="3A01CF5B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</w:t>
            </w:r>
          </w:p>
          <w:p w14:paraId="727CA2EF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時間数</w:t>
            </w:r>
          </w:p>
        </w:tc>
        <w:tc>
          <w:tcPr>
            <w:tcW w:w="815" w:type="dxa"/>
          </w:tcPr>
          <w:p w14:paraId="3283929A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修了証</w:t>
            </w:r>
          </w:p>
          <w:p w14:paraId="040B07E3" w14:textId="7FD0F4F8" w:rsidR="00E52732" w:rsidRPr="00D87A7C" w:rsidRDefault="00E52732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発行</w:t>
            </w:r>
          </w:p>
        </w:tc>
        <w:tc>
          <w:tcPr>
            <w:tcW w:w="814" w:type="dxa"/>
          </w:tcPr>
          <w:p w14:paraId="363A5287" w14:textId="77777777" w:rsidR="00E52732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対象</w:t>
            </w:r>
          </w:p>
          <w:p w14:paraId="767CCE52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815" w:type="dxa"/>
          </w:tcPr>
          <w:p w14:paraId="2D04125B" w14:textId="77777777" w:rsidR="00E52732" w:rsidRPr="00D87A7C" w:rsidRDefault="00E52732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マネジ</w:t>
            </w:r>
          </w:p>
          <w:p w14:paraId="2825C913" w14:textId="0012EA8E" w:rsidR="00E52732" w:rsidRPr="00630F2E" w:rsidRDefault="00E52732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メント</w:t>
            </w:r>
          </w:p>
        </w:tc>
      </w:tr>
      <w:tr w:rsidR="00E52732" w:rsidRPr="00D87A7C" w14:paraId="21BD7654" w14:textId="77777777" w:rsidTr="00A10D3E">
        <w:tc>
          <w:tcPr>
            <w:tcW w:w="1722" w:type="dxa"/>
          </w:tcPr>
          <w:p w14:paraId="2544D21D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○○○研修</w:t>
            </w:r>
          </w:p>
        </w:tc>
        <w:tc>
          <w:tcPr>
            <w:tcW w:w="3834" w:type="dxa"/>
          </w:tcPr>
          <w:p w14:paraId="5C3D618C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○○○・・・</w:t>
            </w:r>
          </w:p>
        </w:tc>
        <w:tc>
          <w:tcPr>
            <w:tcW w:w="814" w:type="dxa"/>
          </w:tcPr>
          <w:p w14:paraId="39D42ED9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R2～</w:t>
            </w:r>
          </w:p>
        </w:tc>
        <w:tc>
          <w:tcPr>
            <w:tcW w:w="814" w:type="dxa"/>
          </w:tcPr>
          <w:p w14:paraId="1C15FF65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5H</w:t>
            </w:r>
          </w:p>
        </w:tc>
        <w:tc>
          <w:tcPr>
            <w:tcW w:w="815" w:type="dxa"/>
          </w:tcPr>
          <w:p w14:paraId="12F380E3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814" w:type="dxa"/>
          </w:tcPr>
          <w:p w14:paraId="22A44AF9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150</w:t>
            </w:r>
          </w:p>
        </w:tc>
        <w:tc>
          <w:tcPr>
            <w:tcW w:w="815" w:type="dxa"/>
          </w:tcPr>
          <w:p w14:paraId="13DD0960" w14:textId="77777777" w:rsidR="00E52732" w:rsidRPr="00D87A7C" w:rsidRDefault="00E52732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</w:tr>
    </w:tbl>
    <w:p w14:paraId="7C712ECE" w14:textId="21D5FD9B" w:rsidR="00E52732" w:rsidRDefault="00E52732" w:rsidP="00E5273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96ED5AA" w14:textId="1B278158" w:rsidR="00E52732" w:rsidRDefault="00E52732" w:rsidP="00E52732">
      <w:pPr>
        <w:widowControl/>
        <w:ind w:left="198" w:hangingChars="100" w:hanging="19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※追加する研修がある場合で、同時に変更・廃止する研修がある時は、協議書に記載することで、届出書の提出を省略できるものと</w:t>
      </w:r>
      <w:r w:rsidR="00051652">
        <w:rPr>
          <w:rFonts w:asciiTheme="minorEastAsia" w:eastAsiaTheme="minorEastAsia" w:hAnsiTheme="minorEastAsia" w:hint="eastAsia"/>
          <w:color w:val="000000" w:themeColor="text1"/>
          <w:sz w:val="22"/>
        </w:rPr>
        <w:t>します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</w:t>
      </w:r>
    </w:p>
    <w:p w14:paraId="1B75F7B3" w14:textId="15C92FE3" w:rsidR="00E52732" w:rsidRPr="00E52732" w:rsidRDefault="00E52732" w:rsidP="00051652">
      <w:pPr>
        <w:widowControl/>
        <w:ind w:left="198" w:hangingChars="100" w:hanging="19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※県ホームページに対象研修一覧を</w:t>
      </w:r>
      <w:r w:rsidR="00051652">
        <w:rPr>
          <w:rFonts w:asciiTheme="minorEastAsia" w:eastAsiaTheme="minorEastAsia" w:hAnsiTheme="minorEastAsia" w:hint="eastAsia"/>
          <w:color w:val="000000" w:themeColor="text1"/>
          <w:sz w:val="22"/>
        </w:rPr>
        <w:t>掲載するにあたり、年度ごとの研修実施状況を把握する必要があるため、提出いただくものです。内容が分かれば様式は問いません。</w:t>
      </w:r>
    </w:p>
    <w:p w14:paraId="4B30ABCC" w14:textId="77777777" w:rsidR="00E52732" w:rsidRPr="00E52732" w:rsidRDefault="00E52732" w:rsidP="00E5273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3255100" w14:textId="38B82A63" w:rsidR="00630F2E" w:rsidRDefault="00630F2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0C3EDDF4" w14:textId="62D57FC7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3393E097" w14:textId="4B1BDEE4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0742A919" w14:textId="235DD683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61FB1C6E" w14:textId="797E94AE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081AC68F" w14:textId="06400C6F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62299F71" w14:textId="71D696D4" w:rsidR="000516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p w14:paraId="0B19D4A9" w14:textId="790013B5" w:rsidR="00051652" w:rsidRPr="00150F52" w:rsidRDefault="000516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sectPr w:rsidR="00051652" w:rsidRPr="00150F52" w:rsidSect="00D87A7C">
      <w:headerReference w:type="default" r:id="rId8"/>
      <w:footerReference w:type="default" r:id="rId9"/>
      <w:pgSz w:w="11906" w:h="16838"/>
      <w:pgMar w:top="1134" w:right="1134" w:bottom="737" w:left="1134" w:header="680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6A2B" w14:textId="77777777" w:rsidR="00D52F3A" w:rsidRDefault="00D52F3A">
      <w:r>
        <w:separator/>
      </w:r>
    </w:p>
  </w:endnote>
  <w:endnote w:type="continuationSeparator" w:id="0">
    <w:p w14:paraId="390501B4" w14:textId="77777777" w:rsidR="00D52F3A" w:rsidRDefault="00D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3466" w14:textId="77777777" w:rsidR="00D52F3A" w:rsidRDefault="00D52F3A">
      <w:r>
        <w:separator/>
      </w:r>
    </w:p>
  </w:footnote>
  <w:footnote w:type="continuationSeparator" w:id="0">
    <w:p w14:paraId="63440B51" w14:textId="77777777" w:rsidR="00D52F3A" w:rsidRDefault="00D5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E2C" w14:textId="023542AF" w:rsidR="002F7626" w:rsidRPr="00B3498F" w:rsidRDefault="002F7626" w:rsidP="00B3498F">
    <w:pPr>
      <w:pStyle w:val="af2"/>
      <w:jc w:val="right"/>
      <w:rPr>
        <w:sz w:val="22"/>
      </w:rPr>
    </w:pPr>
    <w:r w:rsidRPr="00B3498F">
      <w:rPr>
        <w:rFonts w:hint="eastAsia"/>
        <w:sz w:val="22"/>
      </w:rPr>
      <w:t>様式３</w:t>
    </w:r>
    <w:r w:rsidR="00742468">
      <w:rPr>
        <w:rFonts w:hint="eastAsia"/>
        <w:sz w:val="22"/>
      </w:rPr>
      <w:t>－２</w:t>
    </w:r>
  </w:p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50E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8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0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5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1652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0F52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2F7626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368F2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945AC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16E31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56769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0F2E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BC6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375"/>
    <w:rsid w:val="00705EFE"/>
    <w:rsid w:val="007072F3"/>
    <w:rsid w:val="00712928"/>
    <w:rsid w:val="00720084"/>
    <w:rsid w:val="0072027B"/>
    <w:rsid w:val="00720DD0"/>
    <w:rsid w:val="00722CC6"/>
    <w:rsid w:val="00731CD6"/>
    <w:rsid w:val="00732A33"/>
    <w:rsid w:val="00733D56"/>
    <w:rsid w:val="0073459C"/>
    <w:rsid w:val="00737A05"/>
    <w:rsid w:val="007418C9"/>
    <w:rsid w:val="00741E5A"/>
    <w:rsid w:val="00742468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93948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0ACD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498F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D4E64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0C9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87A7C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1953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2732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  <w:uiPriority w:val="99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86DA-FD50-47D3-9F9E-A5838E5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2022-06-03T07:20:00Z</dcterms:created>
  <dcterms:modified xsi:type="dcterms:W3CDTF">2022-06-03T07:20:00Z</dcterms:modified>
</cp:coreProperties>
</file>