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A8" w:rsidRPr="007001BD" w:rsidRDefault="004446A8" w:rsidP="004446A8">
      <w:pPr>
        <w:rPr>
          <w:color w:val="000000" w:themeColor="text1"/>
        </w:rPr>
      </w:pPr>
      <w:r w:rsidRPr="007001BD">
        <w:rPr>
          <w:rFonts w:hint="eastAsia"/>
          <w:color w:val="000000" w:themeColor="text1"/>
        </w:rPr>
        <w:t>別記様式第７号</w:t>
      </w:r>
    </w:p>
    <w:p w:rsidR="004446A8" w:rsidRPr="007001BD" w:rsidRDefault="004446A8" w:rsidP="004446A8">
      <w:pPr>
        <w:rPr>
          <w:color w:val="000000" w:themeColor="text1"/>
        </w:rPr>
      </w:pPr>
    </w:p>
    <w:p w:rsidR="004446A8" w:rsidRPr="007001BD" w:rsidRDefault="004446A8" w:rsidP="004446A8">
      <w:pPr>
        <w:rPr>
          <w:color w:val="000000" w:themeColor="text1"/>
        </w:rPr>
      </w:pPr>
    </w:p>
    <w:p w:rsidR="004446A8" w:rsidRPr="007001BD" w:rsidRDefault="004446A8" w:rsidP="004446A8">
      <w:pPr>
        <w:ind w:rightChars="201" w:right="422"/>
        <w:jc w:val="right"/>
        <w:rPr>
          <w:color w:val="000000" w:themeColor="text1"/>
        </w:rPr>
      </w:pPr>
      <w:r w:rsidRPr="007001BD">
        <w:rPr>
          <w:rFonts w:hint="eastAsia"/>
          <w:color w:val="000000" w:themeColor="text1"/>
        </w:rPr>
        <w:t>年　　月　　日</w:t>
      </w:r>
    </w:p>
    <w:p w:rsidR="004446A8" w:rsidRPr="007001BD" w:rsidRDefault="004446A8" w:rsidP="004446A8">
      <w:pPr>
        <w:rPr>
          <w:color w:val="000000" w:themeColor="text1"/>
        </w:rPr>
      </w:pPr>
    </w:p>
    <w:p w:rsidR="004446A8" w:rsidRPr="007001BD" w:rsidRDefault="004446A8" w:rsidP="004446A8">
      <w:pPr>
        <w:spacing w:line="240" w:lineRule="exact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群　馬　県　知　事　　様</w:t>
      </w:r>
    </w:p>
    <w:p w:rsidR="004446A8" w:rsidRPr="007001BD" w:rsidRDefault="004446A8" w:rsidP="004446A8">
      <w:pPr>
        <w:spacing w:line="240" w:lineRule="exact"/>
        <w:rPr>
          <w:color w:val="000000" w:themeColor="text1"/>
          <w:sz w:val="22"/>
        </w:rPr>
      </w:pPr>
    </w:p>
    <w:p w:rsidR="004446A8" w:rsidRPr="007001BD" w:rsidRDefault="004446A8" w:rsidP="004446A8">
      <w:pPr>
        <w:spacing w:line="240" w:lineRule="exact"/>
        <w:rPr>
          <w:color w:val="000000" w:themeColor="text1"/>
          <w:sz w:val="22"/>
        </w:rPr>
      </w:pPr>
    </w:p>
    <w:p w:rsidR="004446A8" w:rsidRPr="007001BD" w:rsidRDefault="004446A8" w:rsidP="004446A8">
      <w:pPr>
        <w:spacing w:line="320" w:lineRule="exact"/>
        <w:ind w:rightChars="66" w:right="139" w:firstLineChars="1800" w:firstLine="3960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>申請者　住所又は所在地</w:t>
      </w:r>
    </w:p>
    <w:p w:rsidR="004446A8" w:rsidRPr="007001BD" w:rsidRDefault="004446A8" w:rsidP="004446A8">
      <w:pPr>
        <w:spacing w:line="320" w:lineRule="exact"/>
        <w:ind w:rightChars="66" w:right="139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</w:p>
    <w:p w:rsidR="004446A8" w:rsidRPr="007001BD" w:rsidRDefault="004446A8" w:rsidP="004446A8">
      <w:pPr>
        <w:spacing w:line="320" w:lineRule="exact"/>
        <w:ind w:rightChars="66" w:right="139" w:firstLineChars="2200" w:firstLine="4840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>法人名等及び</w:t>
      </w:r>
      <w:r>
        <w:rPr>
          <w:rFonts w:hint="eastAsia"/>
          <w:color w:val="000000" w:themeColor="text1"/>
          <w:sz w:val="22"/>
        </w:rPr>
        <w:t>代表者</w:t>
      </w:r>
      <w:r w:rsidRPr="007001BD">
        <w:rPr>
          <w:rFonts w:hint="eastAsia"/>
          <w:color w:val="000000" w:themeColor="text1"/>
          <w:sz w:val="22"/>
        </w:rPr>
        <w:t>（団体の場合）</w:t>
      </w:r>
    </w:p>
    <w:p w:rsidR="004446A8" w:rsidRPr="007001BD" w:rsidRDefault="004446A8" w:rsidP="004446A8">
      <w:pPr>
        <w:spacing w:line="320" w:lineRule="exact"/>
        <w:ind w:rightChars="66" w:right="139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</w:p>
    <w:p w:rsidR="004446A8" w:rsidRPr="007001BD" w:rsidRDefault="007E4C49" w:rsidP="004446A8">
      <w:pPr>
        <w:spacing w:line="320" w:lineRule="exact"/>
        <w:ind w:rightChars="66" w:right="139" w:firstLineChars="2200" w:firstLine="4840"/>
        <w:rPr>
          <w:color w:val="000000" w:themeColor="text1"/>
          <w:sz w:val="22"/>
        </w:rPr>
      </w:pPr>
      <w:r w:rsidRPr="007001BD">
        <w:rPr>
          <w:color w:val="000000" w:themeColor="text1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46A8" w:rsidRPr="007001B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rt>
          <w:rubyBase>
            <w:r w:rsidR="004446A8" w:rsidRPr="007001BD">
              <w:rPr>
                <w:rFonts w:hint="eastAsia"/>
                <w:color w:val="000000" w:themeColor="text1"/>
                <w:sz w:val="22"/>
              </w:rPr>
              <w:t>氏名</w:t>
            </w:r>
          </w:rubyBase>
        </w:ruby>
      </w:r>
      <w:r w:rsidR="004446A8" w:rsidRPr="007001BD">
        <w:rPr>
          <w:rFonts w:hint="eastAsia"/>
          <w:color w:val="000000" w:themeColor="text1"/>
          <w:sz w:val="22"/>
        </w:rPr>
        <w:t xml:space="preserve">　　　　　　　　　　　　　　</w:t>
      </w:r>
      <w:bookmarkStart w:id="0" w:name="_GoBack"/>
      <w:bookmarkEnd w:id="0"/>
    </w:p>
    <w:p w:rsidR="004446A8" w:rsidRPr="007001BD" w:rsidRDefault="004446A8" w:rsidP="004446A8">
      <w:pPr>
        <w:ind w:firstLineChars="100" w:firstLine="210"/>
        <w:rPr>
          <w:color w:val="000000" w:themeColor="text1"/>
        </w:rPr>
      </w:pPr>
    </w:p>
    <w:p w:rsidR="004446A8" w:rsidRPr="007001BD" w:rsidRDefault="004446A8" w:rsidP="004446A8">
      <w:pPr>
        <w:ind w:firstLineChars="100" w:firstLine="210"/>
        <w:rPr>
          <w:color w:val="000000" w:themeColor="text1"/>
        </w:rPr>
      </w:pPr>
    </w:p>
    <w:p w:rsidR="004446A8" w:rsidRPr="007001BD" w:rsidRDefault="004446A8" w:rsidP="004446A8">
      <w:pPr>
        <w:ind w:firstLineChars="100" w:firstLine="210"/>
        <w:jc w:val="center"/>
        <w:rPr>
          <w:color w:val="000000" w:themeColor="text1"/>
        </w:rPr>
      </w:pPr>
      <w:r w:rsidRPr="007001BD">
        <w:rPr>
          <w:rFonts w:hint="eastAsia"/>
          <w:color w:val="000000" w:themeColor="text1"/>
        </w:rPr>
        <w:t>「上毛かるた」利用報告書</w:t>
      </w:r>
    </w:p>
    <w:p w:rsidR="004446A8" w:rsidRPr="007001BD" w:rsidRDefault="004446A8" w:rsidP="004446A8">
      <w:pPr>
        <w:ind w:firstLineChars="100" w:firstLine="210"/>
        <w:rPr>
          <w:color w:val="000000" w:themeColor="text1"/>
        </w:rPr>
      </w:pPr>
    </w:p>
    <w:p w:rsidR="004446A8" w:rsidRPr="007001BD" w:rsidRDefault="004446A8" w:rsidP="004446A8">
      <w:pPr>
        <w:ind w:firstLineChars="100" w:firstLine="210"/>
        <w:rPr>
          <w:color w:val="000000" w:themeColor="text1"/>
        </w:rPr>
      </w:pPr>
    </w:p>
    <w:p w:rsidR="004446A8" w:rsidRPr="007001BD" w:rsidRDefault="004446A8" w:rsidP="004446A8">
      <w:pPr>
        <w:ind w:firstLineChars="100" w:firstLine="210"/>
        <w:rPr>
          <w:color w:val="000000" w:themeColor="text1"/>
        </w:rPr>
      </w:pPr>
      <w:r w:rsidRPr="007001BD">
        <w:rPr>
          <w:rFonts w:hint="eastAsia"/>
          <w:color w:val="000000" w:themeColor="text1"/>
        </w:rPr>
        <w:t xml:space="preserve">　　年　　月　　日付け許諾番号第　　－　　号で許諾のあった「上毛かるた」の利用について、以下のとおり報告します。</w:t>
      </w:r>
    </w:p>
    <w:p w:rsidR="004446A8" w:rsidRPr="007001BD" w:rsidRDefault="004446A8" w:rsidP="004446A8">
      <w:pPr>
        <w:ind w:firstLineChars="100" w:firstLine="210"/>
        <w:rPr>
          <w:color w:val="000000" w:themeColor="text1"/>
        </w:rPr>
      </w:pPr>
    </w:p>
    <w:p w:rsidR="004446A8" w:rsidRPr="007001BD" w:rsidRDefault="004446A8" w:rsidP="004446A8">
      <w:pPr>
        <w:pStyle w:val="a3"/>
        <w:rPr>
          <w:color w:val="000000" w:themeColor="text1"/>
        </w:rPr>
      </w:pPr>
      <w:r w:rsidRPr="007001BD">
        <w:rPr>
          <w:rFonts w:hint="eastAsia"/>
          <w:color w:val="000000" w:themeColor="text1"/>
        </w:rPr>
        <w:t>記</w:t>
      </w:r>
    </w:p>
    <w:p w:rsidR="004446A8" w:rsidRPr="007001BD" w:rsidRDefault="004446A8" w:rsidP="004446A8">
      <w:pPr>
        <w:rPr>
          <w:color w:val="000000" w:themeColor="text1"/>
        </w:rPr>
      </w:pPr>
    </w:p>
    <w:p w:rsidR="004446A8" w:rsidRPr="007001BD" w:rsidRDefault="004446A8" w:rsidP="004446A8">
      <w:pPr>
        <w:ind w:firstLineChars="200" w:firstLine="440"/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>１　利用対象物件</w:t>
      </w:r>
    </w:p>
    <w:p w:rsidR="004446A8" w:rsidRPr="007001BD" w:rsidRDefault="004446A8" w:rsidP="004446A8">
      <w:pPr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　　</w:t>
      </w:r>
    </w:p>
    <w:p w:rsidR="004446A8" w:rsidRPr="007001BD" w:rsidRDefault="004446A8" w:rsidP="004446A8">
      <w:pPr>
        <w:rPr>
          <w:color w:val="000000" w:themeColor="text1"/>
          <w:sz w:val="22"/>
        </w:rPr>
      </w:pPr>
    </w:p>
    <w:p w:rsidR="004446A8" w:rsidRPr="007001BD" w:rsidRDefault="004446A8" w:rsidP="004446A8">
      <w:pPr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２　利用を許諾した絵札・読み札</w:t>
      </w:r>
    </w:p>
    <w:p w:rsidR="004446A8" w:rsidRPr="007001BD" w:rsidRDefault="004446A8" w:rsidP="004446A8">
      <w:pPr>
        <w:rPr>
          <w:color w:val="000000" w:themeColor="text1"/>
          <w:sz w:val="22"/>
        </w:rPr>
      </w:pPr>
    </w:p>
    <w:p w:rsidR="004446A8" w:rsidRPr="007001BD" w:rsidRDefault="004446A8" w:rsidP="004446A8">
      <w:pPr>
        <w:rPr>
          <w:color w:val="000000" w:themeColor="text1"/>
          <w:sz w:val="22"/>
        </w:rPr>
      </w:pPr>
    </w:p>
    <w:p w:rsidR="004446A8" w:rsidRPr="007001BD" w:rsidRDefault="004446A8" w:rsidP="004446A8">
      <w:pPr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３　利用期間</w:t>
      </w:r>
    </w:p>
    <w:p w:rsidR="004446A8" w:rsidRPr="007001BD" w:rsidRDefault="004446A8" w:rsidP="004446A8">
      <w:pPr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　　</w:t>
      </w:r>
      <w:r w:rsidR="00434152">
        <w:rPr>
          <w:rFonts w:hint="eastAsia"/>
          <w:color w:val="000000" w:themeColor="text1"/>
          <w:sz w:val="22"/>
        </w:rPr>
        <w:t xml:space="preserve">　</w:t>
      </w:r>
      <w:r w:rsidR="00434152">
        <w:rPr>
          <w:color w:val="000000" w:themeColor="text1"/>
          <w:sz w:val="22"/>
        </w:rPr>
        <w:t xml:space="preserve">　</w:t>
      </w:r>
      <w:r w:rsidRPr="007001BD">
        <w:rPr>
          <w:rFonts w:hint="eastAsia"/>
          <w:color w:val="000000" w:themeColor="text1"/>
          <w:sz w:val="22"/>
        </w:rPr>
        <w:t xml:space="preserve">　　年　　月　　日　～　</w:t>
      </w:r>
      <w:r w:rsidR="00434152">
        <w:rPr>
          <w:rFonts w:hint="eastAsia"/>
          <w:color w:val="000000" w:themeColor="text1"/>
          <w:sz w:val="22"/>
        </w:rPr>
        <w:t xml:space="preserve">　</w:t>
      </w:r>
      <w:r w:rsidR="00434152">
        <w:rPr>
          <w:color w:val="000000" w:themeColor="text1"/>
          <w:sz w:val="22"/>
        </w:rPr>
        <w:t xml:space="preserve">　</w:t>
      </w:r>
      <w:r w:rsidRPr="007001BD">
        <w:rPr>
          <w:rFonts w:hint="eastAsia"/>
          <w:color w:val="000000" w:themeColor="text1"/>
          <w:sz w:val="22"/>
        </w:rPr>
        <w:t xml:space="preserve">　　年　　月　　日</w:t>
      </w:r>
    </w:p>
    <w:p w:rsidR="004446A8" w:rsidRPr="007001BD" w:rsidRDefault="004446A8" w:rsidP="004446A8">
      <w:pPr>
        <w:rPr>
          <w:color w:val="000000" w:themeColor="text1"/>
          <w:sz w:val="22"/>
        </w:rPr>
      </w:pPr>
    </w:p>
    <w:p w:rsidR="004446A8" w:rsidRPr="007001BD" w:rsidRDefault="004446A8" w:rsidP="004446A8">
      <w:pPr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４　利用の状況・効果（具体的に記入のこと）</w:t>
      </w:r>
    </w:p>
    <w:p w:rsidR="004446A8" w:rsidRPr="007001BD" w:rsidRDefault="004446A8" w:rsidP="004446A8">
      <w:pPr>
        <w:rPr>
          <w:color w:val="000000" w:themeColor="text1"/>
          <w:sz w:val="22"/>
        </w:rPr>
      </w:pPr>
    </w:p>
    <w:p w:rsidR="004446A8" w:rsidRPr="007001BD" w:rsidRDefault="004446A8" w:rsidP="004446A8">
      <w:pPr>
        <w:rPr>
          <w:color w:val="000000" w:themeColor="text1"/>
          <w:sz w:val="22"/>
        </w:rPr>
      </w:pPr>
    </w:p>
    <w:p w:rsidR="004446A8" w:rsidRPr="007001BD" w:rsidRDefault="004446A8" w:rsidP="004446A8">
      <w:pPr>
        <w:rPr>
          <w:color w:val="000000" w:themeColor="text1"/>
          <w:sz w:val="22"/>
        </w:rPr>
      </w:pPr>
    </w:p>
    <w:p w:rsidR="004446A8" w:rsidRPr="007001BD" w:rsidRDefault="004446A8" w:rsidP="004446A8">
      <w:pPr>
        <w:rPr>
          <w:color w:val="000000" w:themeColor="text1"/>
          <w:sz w:val="22"/>
        </w:rPr>
      </w:pPr>
    </w:p>
    <w:p w:rsidR="004446A8" w:rsidRPr="007001BD" w:rsidRDefault="004446A8" w:rsidP="004446A8">
      <w:pPr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（※）添付資料</w:t>
      </w:r>
    </w:p>
    <w:p w:rsidR="004446A8" w:rsidRPr="007001BD" w:rsidRDefault="004446A8" w:rsidP="004446A8">
      <w:pPr>
        <w:rPr>
          <w:color w:val="000000" w:themeColor="text1"/>
          <w:sz w:val="22"/>
        </w:rPr>
      </w:pPr>
      <w:r w:rsidRPr="007001BD">
        <w:rPr>
          <w:rFonts w:hint="eastAsia"/>
          <w:color w:val="000000" w:themeColor="text1"/>
          <w:sz w:val="22"/>
        </w:rPr>
        <w:t xml:space="preserve">　　　　・利用状況が分かる完成品、写真、その他関係資料等</w:t>
      </w:r>
    </w:p>
    <w:p w:rsidR="00DC4995" w:rsidRPr="007001BD" w:rsidRDefault="00DC4995" w:rsidP="00AE79B5">
      <w:pPr>
        <w:rPr>
          <w:color w:val="000000" w:themeColor="text1"/>
        </w:rPr>
      </w:pPr>
    </w:p>
    <w:sectPr w:rsidR="00DC4995" w:rsidRPr="007001BD" w:rsidSect="00404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A4" w:rsidRDefault="00DD77A4" w:rsidP="000B6CC9">
      <w:r>
        <w:separator/>
      </w:r>
    </w:p>
  </w:endnote>
  <w:endnote w:type="continuationSeparator" w:id="0">
    <w:p w:rsidR="00DD77A4" w:rsidRDefault="00DD77A4" w:rsidP="000B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3" w:rsidRDefault="003F01F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3" w:rsidRDefault="003F01F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3" w:rsidRDefault="003F01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A4" w:rsidRDefault="00DD77A4" w:rsidP="000B6CC9">
      <w:r>
        <w:separator/>
      </w:r>
    </w:p>
  </w:footnote>
  <w:footnote w:type="continuationSeparator" w:id="0">
    <w:p w:rsidR="00DD77A4" w:rsidRDefault="00DD77A4" w:rsidP="000B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3" w:rsidRDefault="003F01F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3" w:rsidRDefault="003F01F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1F3" w:rsidRDefault="003F01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97B"/>
    <w:rsid w:val="00070787"/>
    <w:rsid w:val="000708C8"/>
    <w:rsid w:val="00074AC1"/>
    <w:rsid w:val="000B6CC9"/>
    <w:rsid w:val="00113C06"/>
    <w:rsid w:val="0017458D"/>
    <w:rsid w:val="001976F9"/>
    <w:rsid w:val="002552DE"/>
    <w:rsid w:val="002E381D"/>
    <w:rsid w:val="003703B4"/>
    <w:rsid w:val="003D3EAF"/>
    <w:rsid w:val="003F01F3"/>
    <w:rsid w:val="0040478E"/>
    <w:rsid w:val="00434152"/>
    <w:rsid w:val="004446A8"/>
    <w:rsid w:val="004717C6"/>
    <w:rsid w:val="0049154C"/>
    <w:rsid w:val="00492B84"/>
    <w:rsid w:val="004F09CF"/>
    <w:rsid w:val="00541CF0"/>
    <w:rsid w:val="00667647"/>
    <w:rsid w:val="006861A5"/>
    <w:rsid w:val="00694214"/>
    <w:rsid w:val="007001BD"/>
    <w:rsid w:val="00734D35"/>
    <w:rsid w:val="007D3DEE"/>
    <w:rsid w:val="007D62B5"/>
    <w:rsid w:val="007E4C49"/>
    <w:rsid w:val="00903E47"/>
    <w:rsid w:val="009158DF"/>
    <w:rsid w:val="00924E8D"/>
    <w:rsid w:val="0098036C"/>
    <w:rsid w:val="009D21E3"/>
    <w:rsid w:val="00A56AB3"/>
    <w:rsid w:val="00A93211"/>
    <w:rsid w:val="00AE79B5"/>
    <w:rsid w:val="00B205AB"/>
    <w:rsid w:val="00B60BCB"/>
    <w:rsid w:val="00B84E9A"/>
    <w:rsid w:val="00BC697B"/>
    <w:rsid w:val="00BF09E9"/>
    <w:rsid w:val="00C22C05"/>
    <w:rsid w:val="00C56C5F"/>
    <w:rsid w:val="00C70987"/>
    <w:rsid w:val="00CE7118"/>
    <w:rsid w:val="00DB5497"/>
    <w:rsid w:val="00DC4995"/>
    <w:rsid w:val="00DD77A4"/>
    <w:rsid w:val="00F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45A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697B"/>
    <w:pPr>
      <w:jc w:val="center"/>
    </w:pPr>
  </w:style>
  <w:style w:type="character" w:customStyle="1" w:styleId="a4">
    <w:name w:val="記 (文字)"/>
    <w:basedOn w:val="a0"/>
    <w:link w:val="a3"/>
    <w:uiPriority w:val="99"/>
    <w:rsid w:val="00BC697B"/>
  </w:style>
  <w:style w:type="paragraph" w:styleId="a5">
    <w:name w:val="Closing"/>
    <w:basedOn w:val="a"/>
    <w:link w:val="a6"/>
    <w:uiPriority w:val="99"/>
    <w:unhideWhenUsed/>
    <w:rsid w:val="00BC697B"/>
    <w:pPr>
      <w:jc w:val="right"/>
    </w:pPr>
  </w:style>
  <w:style w:type="character" w:customStyle="1" w:styleId="a6">
    <w:name w:val="結語 (文字)"/>
    <w:basedOn w:val="a0"/>
    <w:link w:val="a5"/>
    <w:uiPriority w:val="99"/>
    <w:rsid w:val="00BC697B"/>
  </w:style>
  <w:style w:type="table" w:styleId="a7">
    <w:name w:val="Table Grid"/>
    <w:basedOn w:val="a1"/>
    <w:uiPriority w:val="59"/>
    <w:rsid w:val="0049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6CC9"/>
  </w:style>
  <w:style w:type="paragraph" w:styleId="aa">
    <w:name w:val="footer"/>
    <w:basedOn w:val="a"/>
    <w:link w:val="ab"/>
    <w:uiPriority w:val="99"/>
    <w:unhideWhenUsed/>
    <w:rsid w:val="000B6C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2019-07-17T01:36:00Z</dcterms:created>
  <dcterms:modified xsi:type="dcterms:W3CDTF">2020-12-07T04:00:00Z</dcterms:modified>
</cp:coreProperties>
</file>