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7A165B81" w:rsidR="007071B5" w:rsidRDefault="005C39B6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２０２１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ねんど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年度</w:t>
            </w:r>
          </w:rubyBase>
        </w:ruby>
      </w:r>
      <w:r w:rsidR="00481C2C"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がいこくじん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外国人</w:t>
            </w:r>
          </w:rubyBase>
        </w:ruby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じゅうみん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住民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</w:rPr>
        <w:t>のための</w:t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ぼうさい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防災</w:t>
            </w:r>
          </w:rubyBase>
        </w:ruby>
      </w:r>
      <w:r w:rsidR="00EA7487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くんれん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訓練</w:t>
            </w:r>
          </w:rubyBase>
        </w:ruby>
      </w:r>
      <w:r w:rsidR="005A2706"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1D69F564" w:rsidR="005A2706" w:rsidRDefault="00EA7487" w:rsidP="005A2706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さんか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6"/>
              </w:rPr>
              <w:t>もうしこみしょ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32"/>
              </w:rPr>
              <w:t>申込書</w:t>
            </w:r>
          </w:rubyBase>
        </w:ruby>
      </w:r>
    </w:p>
    <w:p w14:paraId="329850D1" w14:textId="3FFB7714" w:rsidR="001E5E38" w:rsidRPr="00EA7487" w:rsidRDefault="00EA7487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w w:val="75"/>
                <w:sz w:val="7"/>
                <w:lang w:eastAsia="zh-TW"/>
              </w:rPr>
              <w:t>もうし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lang w:eastAsia="zh-TW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w w:val="75"/>
                <w:sz w:val="7"/>
                <w:lang w:eastAsia="zh-TW"/>
              </w:rPr>
              <w:t>こみ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lang w:eastAsia="zh-TW"/>
              </w:rPr>
              <w:t>込</w:t>
            </w:r>
          </w:rubyBase>
        </w:ruby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Pr="00EA7487">
        <w:rPr>
          <w:rFonts w:ascii="HG丸ｺﾞｼｯｸM-PRO" w:eastAsia="HG丸ｺﾞｼｯｸM-PRO" w:hAnsi="HG丸ｺﾞｼｯｸM-PRO" w:hint="eastAsia"/>
        </w:rPr>
        <w:t>2021.11.1</w:t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0"/>
              </w:rPr>
              <w:t>げつようび</w:t>
            </w:r>
          </w:rt>
          <w:rubyBase>
            <w:r w:rsidR="00EA7487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3D79D3" w:rsidRPr="00EA7487">
        <w:rPr>
          <w:rFonts w:ascii="HG丸ｺﾞｼｯｸM-PRO" w:eastAsia="HG丸ｺﾞｼｯｸM-PRO" w:hAnsi="HG丸ｺﾞｼｯｸM-PRO" w:hint="eastAsia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77777777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3A884A27" w:rsidR="007071B5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しめい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4F3E4720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れんらくさき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連絡先</w:t>
                  </w:r>
                </w:rubyBase>
              </w:ruby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47E1D8F1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じゅうしょ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3FC4EB62" w:rsidR="004E7E92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でんわ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電話</w:t>
                  </w:r>
                </w:rubyBase>
              </w:ruby>
            </w:r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67153DE" w:rsidR="004E7E92" w:rsidRPr="004E7E92" w:rsidRDefault="004E7E92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487B1F6C" w:rsidR="007071B5" w:rsidRPr="006179DC" w:rsidRDefault="006179DC" w:rsidP="004E7E9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79DC" w:rsidRPr="006179D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はな</w:t>
                  </w:r>
                </w:rt>
                <w:rubyBase>
                  <w:r w:rsidR="006179D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話</w:t>
                  </w:r>
                </w:rubyBase>
              </w:ruby>
            </w:r>
            <w:r w:rsidR="00AE4324" w:rsidRPr="006179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せる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79DC" w:rsidRPr="006179DC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ことば</w:t>
                  </w:r>
                </w:rt>
                <w:rubyBase>
                  <w:r w:rsidR="006179DC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言葉</w:t>
                  </w:r>
                </w:rubyBase>
              </w:ruby>
            </w:r>
          </w:p>
          <w:p w14:paraId="55D870B5" w14:textId="6D2D1467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A7487">
              <w:rPr>
                <w:rFonts w:ascii="HG丸ｺﾞｼｯｸM-PRO" w:eastAsia="HG丸ｺﾞｼｯｸM-PRO" w:hAnsi="HG丸ｺﾞｼｯｸM-PRO" w:hint="eastAsia"/>
              </w:rPr>
              <w:t>いくつも</w:t>
            </w:r>
            <w:r w:rsidR="00EA7487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</w:rPr>
                    <w:t>書</w:t>
                  </w:r>
                </w:rubyBase>
              </w:ruby>
            </w:r>
            <w:r w:rsidR="00EA7487">
              <w:rPr>
                <w:rFonts w:ascii="HG丸ｺﾞｼｯｸM-PRO" w:eastAsia="HG丸ｺﾞｼｯｸM-PRO" w:hAnsi="HG丸ｺﾞｼｯｸM-PRO" w:hint="eastAsia"/>
              </w:rPr>
              <w:t>くことができます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43A7D638" w:rsidR="007071B5" w:rsidRPr="004E7E92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</w:rPr>
                    <w:t>こくせき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</w:rPr>
                    <w:t>国籍</w:t>
                  </w:r>
                </w:rubyBase>
              </w:ruby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4E7E92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055B2427" w:rsidR="00EA7487" w:rsidRPr="00EA7487" w:rsidRDefault="00EA7487" w:rsidP="00EA748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7487" w:rsidRPr="00EA7487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にほんご</w:t>
                  </w:r>
                </w:rt>
                <w:rubyBase>
                  <w:r w:rsidR="00EA7487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日本語</w:t>
                  </w:r>
                </w:rubyBase>
              </w:ruby>
            </w:r>
          </w:p>
          <w:p w14:paraId="7F1D53E9" w14:textId="626F2A7F" w:rsidR="00EA7487" w:rsidRPr="00EA7487" w:rsidRDefault="00EA7487" w:rsidP="00EA7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Cs w:val="28"/>
              </w:rPr>
              <w:t>☑</w:t>
            </w:r>
            <w:r w:rsidRPr="00EA7487">
              <w:rPr>
                <w:rFonts w:ascii="HG丸ｺﾞｼｯｸM-PRO" w:eastAsia="HG丸ｺﾞｼｯｸM-PRO" w:hAnsi="HG丸ｺﾞｼｯｸM-PRO" w:hint="eastAsia"/>
                <w:szCs w:val="28"/>
              </w:rPr>
              <w:t>してください</w:t>
            </w:r>
          </w:p>
        </w:tc>
        <w:tc>
          <w:tcPr>
            <w:tcW w:w="5947" w:type="dxa"/>
            <w:gridSpan w:val="3"/>
          </w:tcPr>
          <w:p w14:paraId="54D480F9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</w:rPr>
              <w:t xml:space="preserve">□よくできる　</w:t>
            </w:r>
          </w:p>
          <w:p w14:paraId="3F299621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ja-JP"/>
              </w:rPr>
            </w:pPr>
            <w:r>
              <w:rPr>
                <w:rFonts w:ascii="BIZ UDPゴシック" w:eastAsia="BIZ UDPゴシック" w:hAnsi="BIZ UDPゴシック" w:hint="eastAsia"/>
                <w:lang w:val="ja-JP"/>
              </w:rPr>
              <w:t>□ふつうに はなすことが できる</w:t>
            </w:r>
          </w:p>
          <w:p w14:paraId="2DCEDC19" w14:textId="77777777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□すこしできる</w:t>
            </w:r>
          </w:p>
          <w:p w14:paraId="39473BA0" w14:textId="373FCA34" w:rsidR="00EA7487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□ぜんぜん できない</w:t>
            </w:r>
          </w:p>
          <w:p w14:paraId="1BBED034" w14:textId="77777777" w:rsidR="00EA7487" w:rsidRPr="00EA7487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7D09F2" w14:textId="1A22902A" w:rsidR="004E7E92" w:rsidRDefault="004E7E92"/>
    <w:p w14:paraId="6B31B75C" w14:textId="5636F0BE" w:rsidR="00EA7487" w:rsidRPr="00EA7487" w:rsidRDefault="00EA7487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もうしこみさき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申込先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ぐんまけん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群馬県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ちいき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そうせいぶ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創生部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ぐ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暮</w:t>
            </w:r>
          </w:rubyBase>
        </w:ruby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ら</w:t>
      </w:r>
      <w:bookmarkStart w:id="0" w:name="_GoBack"/>
      <w:bookmarkEnd w:id="0"/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し・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がいこくじん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かつやく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活躍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487" w:rsidRPr="00EA7487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すいしんか</w:t>
            </w:r>
          </w:rt>
          <w:rubyBase>
            <w:r w:rsidR="00EA748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推進課</w:t>
            </w:r>
          </w:rubyBase>
        </w:ruby>
      </w:r>
    </w:p>
    <w:p w14:paraId="3B016344" w14:textId="07B1F813" w:rsidR="00FA603F" w:rsidRDefault="00AE4324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メール：</w:t>
      </w:r>
      <w:hyperlink r:id="rId6" w:history="1">
        <w:r w:rsidRPr="00DC520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DC520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14:paraId="62B157B3" w14:textId="77777777" w:rsidTr="00AE4324">
        <w:tc>
          <w:tcPr>
            <w:tcW w:w="8494" w:type="dxa"/>
          </w:tcPr>
          <w:p w14:paraId="64566D70" w14:textId="5CD2C923" w:rsidR="00AE4324" w:rsidRDefault="00AE4324" w:rsidP="00AE43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この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さんか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もうしこみしょ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申込書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（Word）を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4324" w:rsidRPr="00AE4324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</w:t>
                  </w:r>
                </w:rt>
                <w:rubyBase>
                  <w:r w:rsidR="00AE4324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いて、メールしてください</w:t>
            </w:r>
          </w:p>
        </w:tc>
      </w:tr>
    </w:tbl>
    <w:p w14:paraId="3E6EEA94" w14:textId="77777777" w:rsidR="00AE4324" w:rsidRPr="00AE4324" w:rsidRDefault="00AE4324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AE4324" w:rsidRPr="00AE4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A2706"/>
    <w:rsid w:val="005C39B6"/>
    <w:rsid w:val="0061657A"/>
    <w:rsid w:val="006179DC"/>
    <w:rsid w:val="007071B5"/>
    <w:rsid w:val="008B0E41"/>
    <w:rsid w:val="009403F0"/>
    <w:rsid w:val="00AE4324"/>
    <w:rsid w:val="00B03A05"/>
    <w:rsid w:val="00B76E69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2021-08-23T04:00:00Z</dcterms:modified>
</cp:coreProperties>
</file>