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FA" w:rsidRPr="00186050" w:rsidRDefault="00476AFA" w:rsidP="00476AFA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186050">
        <w:rPr>
          <w:rFonts w:ascii="ＭＳ ゴシック" w:eastAsia="ＭＳ ゴシック" w:hAnsi="ＭＳ ゴシック" w:hint="eastAsia"/>
          <w:sz w:val="24"/>
          <w:szCs w:val="24"/>
        </w:rPr>
        <w:t>様式第２号（第９条関係）</w:t>
      </w:r>
    </w:p>
    <w:p w:rsidR="00476AFA" w:rsidRPr="00186050" w:rsidRDefault="00476AFA" w:rsidP="00476AFA">
      <w:pPr>
        <w:wordWrap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605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　</w:t>
      </w:r>
    </w:p>
    <w:p w:rsidR="00476AFA" w:rsidRPr="00D94EE7" w:rsidRDefault="00476AFA" w:rsidP="00476AFA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476AFA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>群馬県知事　　あて</w:t>
      </w:r>
    </w:p>
    <w:p w:rsidR="00476AFA" w:rsidRPr="00D94EE7" w:rsidRDefault="00476AFA" w:rsidP="00476AFA">
      <w:pPr>
        <w:spacing w:line="240" w:lineRule="auto"/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186050" w:rsidP="00476AFA">
      <w:pPr>
        <w:wordWrap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補助事業</w:t>
      </w:r>
      <w:r w:rsidR="00476AFA" w:rsidRPr="00D94EE7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76AFA" w:rsidRPr="00D94EE7">
        <w:rPr>
          <w:rFonts w:ascii="ＭＳ ゴシック" w:eastAsia="ＭＳ ゴシック" w:hAnsi="ＭＳ ゴシック"/>
          <w:sz w:val="24"/>
          <w:szCs w:val="24"/>
        </w:rPr>
        <w:tab/>
      </w:r>
      <w:r w:rsidR="00476AFA" w:rsidRPr="00D94EE7">
        <w:rPr>
          <w:rFonts w:ascii="ＭＳ ゴシック" w:eastAsia="ＭＳ ゴシック" w:hAnsi="ＭＳ ゴシック"/>
          <w:sz w:val="24"/>
          <w:szCs w:val="24"/>
        </w:rPr>
        <w:tab/>
      </w:r>
      <w:r w:rsidR="00476AFA" w:rsidRPr="00D94EE7">
        <w:rPr>
          <w:rFonts w:ascii="ＭＳ ゴシック" w:eastAsia="ＭＳ ゴシック" w:hAnsi="ＭＳ ゴシック"/>
          <w:sz w:val="24"/>
          <w:szCs w:val="24"/>
        </w:rPr>
        <w:tab/>
      </w:r>
      <w:r w:rsidR="00476AFA" w:rsidRPr="00D94EE7">
        <w:rPr>
          <w:rFonts w:ascii="ＭＳ ゴシック" w:eastAsia="ＭＳ ゴシック" w:hAnsi="ＭＳ ゴシック"/>
          <w:sz w:val="24"/>
          <w:szCs w:val="24"/>
        </w:rPr>
        <w:tab/>
      </w:r>
    </w:p>
    <w:p w:rsidR="00476AFA" w:rsidRPr="00D94EE7" w:rsidRDefault="00476AFA" w:rsidP="00476AFA">
      <w:pPr>
        <w:wordWrap w:val="0"/>
        <w:spacing w:line="24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>所在地</w:t>
      </w:r>
      <w:r w:rsidRPr="00D94EE7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D94EE7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D94EE7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D94EE7">
        <w:rPr>
          <w:rFonts w:ascii="ＭＳ ゴシック" w:eastAsia="ＭＳ ゴシック" w:hAnsi="ＭＳ ゴシック"/>
          <w:sz w:val="24"/>
          <w:szCs w:val="24"/>
        </w:rPr>
        <w:tab/>
      </w:r>
    </w:p>
    <w:p w:rsidR="00476AFA" w:rsidRPr="00D94EE7" w:rsidRDefault="00476AFA" w:rsidP="00476AFA">
      <w:pPr>
        <w:wordWrap w:val="0"/>
        <w:spacing w:line="24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Pr="00D94EE7">
        <w:rPr>
          <w:rFonts w:ascii="ＭＳ ゴシック" w:eastAsia="ＭＳ ゴシック" w:hAnsi="ＭＳ ゴシック"/>
          <w:sz w:val="24"/>
          <w:szCs w:val="24"/>
        </w:rPr>
        <w:tab/>
      </w:r>
      <w:r w:rsidRPr="00D94EE7">
        <w:rPr>
          <w:rFonts w:ascii="ＭＳ ゴシック" w:eastAsia="ＭＳ ゴシック" w:hAnsi="ＭＳ ゴシック"/>
          <w:sz w:val="24"/>
          <w:szCs w:val="24"/>
        </w:rPr>
        <w:tab/>
      </w:r>
      <w:r w:rsidRPr="00D94EE7">
        <w:rPr>
          <w:rFonts w:ascii="ＭＳ ゴシック" w:eastAsia="ＭＳ ゴシック" w:hAnsi="ＭＳ ゴシック"/>
          <w:sz w:val="24"/>
          <w:szCs w:val="24"/>
        </w:rPr>
        <w:tab/>
      </w:r>
      <w:r w:rsidRPr="00D94EE7">
        <w:rPr>
          <w:rFonts w:ascii="ＭＳ ゴシック" w:eastAsia="ＭＳ ゴシック" w:hAnsi="ＭＳ ゴシック"/>
          <w:sz w:val="24"/>
          <w:szCs w:val="24"/>
        </w:rPr>
        <w:tab/>
      </w:r>
      <w:r w:rsidRPr="00D94EE7">
        <w:rPr>
          <w:rFonts w:ascii="ＭＳ ゴシック" w:eastAsia="ＭＳ ゴシック" w:hAnsi="ＭＳ ゴシック"/>
          <w:sz w:val="24"/>
          <w:szCs w:val="24"/>
        </w:rPr>
        <w:tab/>
      </w:r>
    </w:p>
    <w:p w:rsidR="00476AFA" w:rsidRPr="00D94EE7" w:rsidRDefault="00476AFA" w:rsidP="00476AFA">
      <w:pPr>
        <w:wordWrap w:val="0"/>
        <w:spacing w:line="24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  <w:r w:rsidRPr="00D94EE7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D94EE7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BA679B"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94EE7">
        <w:rPr>
          <w:rFonts w:ascii="ＭＳ ゴシック" w:eastAsia="ＭＳ ゴシック" w:hAnsi="ＭＳ ゴシック"/>
          <w:sz w:val="24"/>
          <w:szCs w:val="24"/>
        </w:rPr>
        <w:tab/>
      </w:r>
    </w:p>
    <w:p w:rsidR="008C04CA" w:rsidRPr="00D94EE7" w:rsidRDefault="008C04CA" w:rsidP="008C04CA">
      <w:pPr>
        <w:rPr>
          <w:rFonts w:ascii="ＭＳ ゴシック" w:eastAsia="ＭＳ ゴシック" w:hAnsi="ＭＳ ゴシック"/>
          <w:sz w:val="24"/>
          <w:szCs w:val="24"/>
        </w:rPr>
      </w:pPr>
    </w:p>
    <w:p w:rsidR="008C04CA" w:rsidRPr="00D94EE7" w:rsidRDefault="00476AFA" w:rsidP="008C04C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若者の人生設計応援！事業</w:t>
      </w:r>
      <w:r w:rsidR="00F51341" w:rsidRPr="00D94EE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補助金</w:t>
      </w:r>
      <w:r w:rsidR="008C04CA" w:rsidRPr="00D94EE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変更（中止・廃止）承認申請書</w:t>
      </w:r>
    </w:p>
    <w:p w:rsidR="008C04CA" w:rsidRPr="00D94EE7" w:rsidRDefault="008C04CA" w:rsidP="008C04CA">
      <w:pPr>
        <w:rPr>
          <w:rFonts w:ascii="ＭＳ ゴシック" w:eastAsia="ＭＳ ゴシック" w:hAnsi="ＭＳ ゴシック"/>
          <w:sz w:val="24"/>
          <w:szCs w:val="24"/>
        </w:rPr>
      </w:pPr>
    </w:p>
    <w:p w:rsidR="008C04CA" w:rsidRPr="00D94EE7" w:rsidRDefault="00476AFA" w:rsidP="008C04CA">
      <w:pPr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月　　日付群馬県指令</w:t>
      </w:r>
      <w:r w:rsidR="00BA679B" w:rsidRPr="00D94EE7">
        <w:rPr>
          <w:rFonts w:ascii="ＭＳ ゴシック" w:eastAsia="ＭＳ ゴシック" w:hAnsi="ＭＳ ゴシック" w:hint="eastAsia"/>
          <w:sz w:val="24"/>
          <w:szCs w:val="24"/>
        </w:rPr>
        <w:t>生</w:t>
      </w:r>
      <w:r w:rsidRPr="00D94EE7">
        <w:rPr>
          <w:rFonts w:ascii="ＭＳ ゴシック" w:eastAsia="ＭＳ ゴシック" w:hAnsi="ＭＳ ゴシック" w:hint="eastAsia"/>
          <w:sz w:val="24"/>
          <w:szCs w:val="24"/>
        </w:rPr>
        <w:t>こ</w:t>
      </w:r>
      <w:r w:rsidR="008C04CA" w:rsidRPr="00D94EE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F04FD"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　　　号で補助金の交付決定があった</w:t>
      </w:r>
      <w:r w:rsidR="00543C04" w:rsidRPr="00D94EE7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DF04FD" w:rsidRPr="00D94EE7">
        <w:rPr>
          <w:rFonts w:ascii="ＭＳ ゴシック" w:eastAsia="ＭＳ ゴシック" w:hAnsi="ＭＳ ゴシック" w:hint="eastAsia"/>
          <w:sz w:val="24"/>
          <w:szCs w:val="24"/>
        </w:rPr>
        <w:t>事業について、下記のとおり変更（中止・廃止）したいので、</w:t>
      </w:r>
      <w:r w:rsidRPr="00D94EE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若者の人生設計応援！事業</w:t>
      </w:r>
      <w:r w:rsidR="00F51341" w:rsidRPr="00D94EE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補助金</w:t>
      </w:r>
      <w:r w:rsidR="00543C04" w:rsidRPr="00D94EE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交付要綱第</w:t>
      </w:r>
      <w:r w:rsidR="009463B7" w:rsidRPr="00D94EE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９</w:t>
      </w:r>
      <w:r w:rsidR="00543C04" w:rsidRPr="00D94EE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条</w:t>
      </w:r>
      <w:r w:rsidR="008C04CA" w:rsidRPr="00D94EE7">
        <w:rPr>
          <w:rFonts w:ascii="ＭＳ ゴシック" w:eastAsia="ＭＳ ゴシック" w:hAnsi="ＭＳ ゴシック" w:hint="eastAsia"/>
          <w:spacing w:val="6"/>
          <w:sz w:val="24"/>
          <w:szCs w:val="24"/>
        </w:rPr>
        <w:t>の規定により</w:t>
      </w:r>
      <w:r w:rsidR="008C04CA" w:rsidRPr="00D94EE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申請します。</w:t>
      </w:r>
    </w:p>
    <w:p w:rsidR="008C04CA" w:rsidRPr="00D94EE7" w:rsidRDefault="008C04CA" w:rsidP="008C04CA">
      <w:pPr>
        <w:rPr>
          <w:rFonts w:ascii="ＭＳ ゴシック" w:eastAsia="ＭＳ ゴシック" w:hAnsi="ＭＳ ゴシック"/>
          <w:sz w:val="24"/>
          <w:szCs w:val="24"/>
        </w:rPr>
      </w:pPr>
    </w:p>
    <w:p w:rsidR="008C04CA" w:rsidRPr="00D94EE7" w:rsidRDefault="008C04CA" w:rsidP="008C04C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8C04CA" w:rsidRPr="00D94EE7" w:rsidRDefault="008C04CA" w:rsidP="008C04CA">
      <w:pPr>
        <w:rPr>
          <w:rFonts w:ascii="ＭＳ ゴシック" w:eastAsia="ＭＳ ゴシック" w:hAnsi="ＭＳ ゴシック"/>
          <w:sz w:val="24"/>
          <w:szCs w:val="24"/>
        </w:rPr>
      </w:pPr>
    </w:p>
    <w:p w:rsidR="008C04CA" w:rsidRPr="00D94EE7" w:rsidRDefault="008C04CA" w:rsidP="008C04CA">
      <w:pPr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76AFA" w:rsidRPr="00D94EE7">
        <w:rPr>
          <w:rFonts w:ascii="ＭＳ ゴシック" w:eastAsia="ＭＳ ゴシック" w:hAnsi="ＭＳ ゴシック" w:hint="eastAsia"/>
          <w:sz w:val="24"/>
          <w:szCs w:val="24"/>
        </w:rPr>
        <w:t>変更（中止・廃止）の内容</w:t>
      </w:r>
    </w:p>
    <w:p w:rsidR="00476AFA" w:rsidRPr="00D94EE7" w:rsidRDefault="00476AFA" w:rsidP="008C04CA">
      <w:pPr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　　別紙</w:t>
      </w:r>
      <w:r w:rsidR="002B3DD7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  <w:bookmarkStart w:id="0" w:name="_GoBack"/>
      <w:bookmarkEnd w:id="0"/>
      <w:r w:rsidRPr="00D94EE7">
        <w:rPr>
          <w:rFonts w:ascii="ＭＳ ゴシック" w:eastAsia="ＭＳ ゴシック" w:hAnsi="ＭＳ ゴシック" w:hint="eastAsia"/>
          <w:sz w:val="24"/>
          <w:szCs w:val="24"/>
        </w:rPr>
        <w:t>のとおり</w:t>
      </w:r>
    </w:p>
    <w:p w:rsidR="008C04CA" w:rsidRPr="00D94EE7" w:rsidRDefault="008C04CA" w:rsidP="008C04CA">
      <w:pPr>
        <w:rPr>
          <w:rFonts w:ascii="ＭＳ ゴシック" w:eastAsia="ＭＳ ゴシック" w:hAnsi="ＭＳ ゴシック"/>
          <w:sz w:val="24"/>
          <w:szCs w:val="24"/>
        </w:rPr>
      </w:pPr>
    </w:p>
    <w:p w:rsidR="008C04CA" w:rsidRPr="00D94EE7" w:rsidRDefault="008C04CA" w:rsidP="008C04CA">
      <w:pPr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543C04" w:rsidRPr="00D94EE7">
        <w:rPr>
          <w:rFonts w:ascii="ＭＳ ゴシック" w:eastAsia="ＭＳ ゴシック" w:hAnsi="ＭＳ ゴシック" w:hint="eastAsia"/>
          <w:sz w:val="24"/>
          <w:szCs w:val="24"/>
        </w:rPr>
        <w:t>変更（中止・廃止）の理由</w:t>
      </w:r>
    </w:p>
    <w:p w:rsidR="008C04CA" w:rsidRPr="00D94EE7" w:rsidRDefault="008C04CA" w:rsidP="008C04CA">
      <w:pPr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8C04CA" w:rsidRPr="00D94EE7" w:rsidRDefault="008C04CA" w:rsidP="008C04CA">
      <w:pPr>
        <w:rPr>
          <w:rFonts w:ascii="ＭＳ ゴシック" w:eastAsia="ＭＳ ゴシック" w:hAnsi="ＭＳ ゴシック"/>
          <w:sz w:val="24"/>
          <w:szCs w:val="24"/>
        </w:rPr>
      </w:pPr>
      <w:r w:rsidRPr="00D94EE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3C04" w:rsidRPr="00D94EE7">
        <w:rPr>
          <w:rFonts w:ascii="ＭＳ ゴシック" w:eastAsia="ＭＳ ゴシック" w:hAnsi="ＭＳ ゴシック" w:hint="eastAsia"/>
          <w:sz w:val="24"/>
          <w:szCs w:val="24"/>
        </w:rPr>
        <w:t>変更後の</w:t>
      </w:r>
      <w:r w:rsidR="00476AFA" w:rsidRPr="00D94EE7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543C04" w:rsidRPr="00D94EE7">
        <w:rPr>
          <w:rFonts w:ascii="ＭＳ ゴシック" w:eastAsia="ＭＳ ゴシック" w:hAnsi="ＭＳ ゴシック" w:hint="eastAsia"/>
          <w:sz w:val="24"/>
          <w:szCs w:val="24"/>
        </w:rPr>
        <w:t>交付申請額</w:t>
      </w:r>
      <w:r w:rsidR="00476AFA" w:rsidRPr="00D94EE7">
        <w:rPr>
          <w:rFonts w:ascii="ＭＳ ゴシック" w:eastAsia="ＭＳ ゴシック" w:hAnsi="ＭＳ ゴシック"/>
          <w:sz w:val="24"/>
          <w:szCs w:val="24"/>
        </w:rPr>
        <w:tab/>
      </w:r>
      <w:r w:rsidR="00476AFA" w:rsidRPr="00D94EE7">
        <w:rPr>
          <w:rFonts w:ascii="ＭＳ ゴシック" w:eastAsia="ＭＳ ゴシック" w:hAnsi="ＭＳ ゴシック"/>
          <w:sz w:val="24"/>
          <w:szCs w:val="24"/>
        </w:rPr>
        <w:tab/>
      </w:r>
      <w:r w:rsidR="00476AFA" w:rsidRPr="00D94EE7">
        <w:rPr>
          <w:rFonts w:ascii="ＭＳ ゴシック" w:eastAsia="ＭＳ ゴシック" w:hAnsi="ＭＳ ゴシック" w:hint="eastAsia"/>
          <w:sz w:val="24"/>
          <w:szCs w:val="24"/>
          <w:u w:val="single"/>
        </w:rPr>
        <w:t>金　　　　　　　　円</w:t>
      </w:r>
    </w:p>
    <w:p w:rsidR="008C04CA" w:rsidRPr="00D94EE7" w:rsidRDefault="008C04C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476AFA" w:rsidRPr="00D94EE7" w:rsidRDefault="00476AFA" w:rsidP="008C04CA">
      <w:pPr>
        <w:ind w:left="405"/>
        <w:rPr>
          <w:rFonts w:ascii="ＭＳ ゴシック" w:eastAsia="ＭＳ ゴシック" w:hAnsi="ＭＳ ゴシック"/>
          <w:sz w:val="24"/>
          <w:szCs w:val="24"/>
        </w:rPr>
      </w:pPr>
    </w:p>
    <w:p w:rsidR="00543C04" w:rsidRPr="00D94EE7" w:rsidRDefault="00543C04" w:rsidP="00476AFA">
      <w:pPr>
        <w:ind w:left="850" w:hangingChars="354" w:hanging="850"/>
        <w:jc w:val="left"/>
        <w:rPr>
          <w:rFonts w:ascii="ＭＳ ゴシック" w:eastAsia="ＭＳ ゴシック" w:hAnsi="ＭＳ ゴシック"/>
          <w:sz w:val="24"/>
        </w:rPr>
      </w:pPr>
      <w:r w:rsidRPr="00D94EE7">
        <w:rPr>
          <w:rFonts w:ascii="ＭＳ ゴシック" w:eastAsia="ＭＳ ゴシック" w:hAnsi="ＭＳ ゴシック" w:hint="eastAsia"/>
          <w:sz w:val="24"/>
        </w:rPr>
        <w:t>（注）　交付申請時の</w:t>
      </w:r>
      <w:r w:rsidR="008922D5" w:rsidRPr="00D94EE7">
        <w:rPr>
          <w:rFonts w:ascii="ＭＳ ゴシック" w:eastAsia="ＭＳ ゴシック" w:hAnsi="ＭＳ ゴシック" w:hint="eastAsia"/>
          <w:sz w:val="24"/>
        </w:rPr>
        <w:t>事業計画書</w:t>
      </w:r>
      <w:r w:rsidRPr="00D94EE7">
        <w:rPr>
          <w:rFonts w:ascii="ＭＳ ゴシック" w:eastAsia="ＭＳ ゴシック" w:hAnsi="ＭＳ ゴシック" w:hint="eastAsia"/>
          <w:sz w:val="24"/>
        </w:rPr>
        <w:t>に変更</w:t>
      </w:r>
      <w:r w:rsidR="008922D5" w:rsidRPr="00D94EE7">
        <w:rPr>
          <w:rFonts w:ascii="ＭＳ ゴシック" w:eastAsia="ＭＳ ゴシック" w:hAnsi="ＭＳ ゴシック" w:hint="eastAsia"/>
          <w:sz w:val="24"/>
        </w:rPr>
        <w:t>（中止･廃止）</w:t>
      </w:r>
      <w:r w:rsidRPr="00D94EE7">
        <w:rPr>
          <w:rFonts w:ascii="ＭＳ ゴシック" w:eastAsia="ＭＳ ゴシック" w:hAnsi="ＭＳ ゴシック" w:hint="eastAsia"/>
          <w:sz w:val="24"/>
        </w:rPr>
        <w:t>後の</w:t>
      </w:r>
      <w:r w:rsidR="008922D5" w:rsidRPr="00D94EE7">
        <w:rPr>
          <w:rFonts w:ascii="ＭＳ ゴシック" w:eastAsia="ＭＳ ゴシック" w:hAnsi="ＭＳ ゴシック" w:hint="eastAsia"/>
          <w:sz w:val="24"/>
        </w:rPr>
        <w:t>内容</w:t>
      </w:r>
      <w:r w:rsidRPr="00D94EE7">
        <w:rPr>
          <w:rFonts w:ascii="ＭＳ ゴシック" w:eastAsia="ＭＳ ゴシック" w:hAnsi="ＭＳ ゴシック" w:hint="eastAsia"/>
          <w:sz w:val="24"/>
        </w:rPr>
        <w:t>を併記（２段書き）したものを添付すること。</w:t>
      </w:r>
    </w:p>
    <w:sectPr w:rsidR="00543C04" w:rsidRPr="00D94EE7">
      <w:pgSz w:w="11906" w:h="16838"/>
      <w:pgMar w:top="1077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CEC" w:rsidRDefault="00912CEC" w:rsidP="00285EE7">
      <w:pPr>
        <w:spacing w:line="240" w:lineRule="auto"/>
      </w:pPr>
      <w:r>
        <w:separator/>
      </w:r>
    </w:p>
  </w:endnote>
  <w:endnote w:type="continuationSeparator" w:id="0">
    <w:p w:rsidR="00912CEC" w:rsidRDefault="00912CEC" w:rsidP="00285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CEC" w:rsidRDefault="00912CEC" w:rsidP="00285EE7">
      <w:pPr>
        <w:spacing w:line="240" w:lineRule="auto"/>
      </w:pPr>
      <w:r>
        <w:separator/>
      </w:r>
    </w:p>
  </w:footnote>
  <w:footnote w:type="continuationSeparator" w:id="0">
    <w:p w:rsidR="00912CEC" w:rsidRDefault="00912CEC" w:rsidP="00285E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308D8"/>
    <w:multiLevelType w:val="hybridMultilevel"/>
    <w:tmpl w:val="55D40926"/>
    <w:lvl w:ilvl="0" w:tplc="77FA37E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DC"/>
    <w:rsid w:val="00022B95"/>
    <w:rsid w:val="00050A62"/>
    <w:rsid w:val="00061A84"/>
    <w:rsid w:val="00073422"/>
    <w:rsid w:val="00083237"/>
    <w:rsid w:val="00084C04"/>
    <w:rsid w:val="00096A4A"/>
    <w:rsid w:val="000A09F3"/>
    <w:rsid w:val="000C6E6E"/>
    <w:rsid w:val="000F2D23"/>
    <w:rsid w:val="000F38BA"/>
    <w:rsid w:val="00122183"/>
    <w:rsid w:val="0013171F"/>
    <w:rsid w:val="0013244E"/>
    <w:rsid w:val="00152F69"/>
    <w:rsid w:val="00156E7B"/>
    <w:rsid w:val="00186050"/>
    <w:rsid w:val="00187B98"/>
    <w:rsid w:val="001915F8"/>
    <w:rsid w:val="00194E8F"/>
    <w:rsid w:val="001A1AA2"/>
    <w:rsid w:val="001E3F77"/>
    <w:rsid w:val="001E4232"/>
    <w:rsid w:val="00254722"/>
    <w:rsid w:val="00261CFE"/>
    <w:rsid w:val="00285EE7"/>
    <w:rsid w:val="002946D0"/>
    <w:rsid w:val="002978A1"/>
    <w:rsid w:val="002B1EFE"/>
    <w:rsid w:val="002B3DD7"/>
    <w:rsid w:val="002D4F75"/>
    <w:rsid w:val="002F3015"/>
    <w:rsid w:val="003105E7"/>
    <w:rsid w:val="00314116"/>
    <w:rsid w:val="00321586"/>
    <w:rsid w:val="003321C5"/>
    <w:rsid w:val="00336B14"/>
    <w:rsid w:val="00341172"/>
    <w:rsid w:val="00344751"/>
    <w:rsid w:val="00357A00"/>
    <w:rsid w:val="003616DC"/>
    <w:rsid w:val="00362A32"/>
    <w:rsid w:val="00367786"/>
    <w:rsid w:val="003815DD"/>
    <w:rsid w:val="003A1795"/>
    <w:rsid w:val="003B5D56"/>
    <w:rsid w:val="003F548E"/>
    <w:rsid w:val="00406A6C"/>
    <w:rsid w:val="004078F6"/>
    <w:rsid w:val="0041199B"/>
    <w:rsid w:val="00427B1E"/>
    <w:rsid w:val="00434856"/>
    <w:rsid w:val="0045257E"/>
    <w:rsid w:val="00460FB4"/>
    <w:rsid w:val="00462C05"/>
    <w:rsid w:val="00476AFA"/>
    <w:rsid w:val="004875A7"/>
    <w:rsid w:val="004D2D07"/>
    <w:rsid w:val="004F65BC"/>
    <w:rsid w:val="005070D5"/>
    <w:rsid w:val="00524FBB"/>
    <w:rsid w:val="00543C04"/>
    <w:rsid w:val="005A1F83"/>
    <w:rsid w:val="005A50DE"/>
    <w:rsid w:val="005A6BDD"/>
    <w:rsid w:val="005B32AC"/>
    <w:rsid w:val="005B3F93"/>
    <w:rsid w:val="005C44CA"/>
    <w:rsid w:val="005C73BC"/>
    <w:rsid w:val="006009C1"/>
    <w:rsid w:val="00600D82"/>
    <w:rsid w:val="0061019C"/>
    <w:rsid w:val="00612F02"/>
    <w:rsid w:val="006416A5"/>
    <w:rsid w:val="00656DC0"/>
    <w:rsid w:val="00663E5E"/>
    <w:rsid w:val="006716D7"/>
    <w:rsid w:val="00682F7D"/>
    <w:rsid w:val="006D6E11"/>
    <w:rsid w:val="006F0AEC"/>
    <w:rsid w:val="007132F8"/>
    <w:rsid w:val="0071461B"/>
    <w:rsid w:val="00720D25"/>
    <w:rsid w:val="0077585F"/>
    <w:rsid w:val="007778E7"/>
    <w:rsid w:val="007A4461"/>
    <w:rsid w:val="007D238F"/>
    <w:rsid w:val="007F2BB1"/>
    <w:rsid w:val="00821B0D"/>
    <w:rsid w:val="00875C4A"/>
    <w:rsid w:val="008860B0"/>
    <w:rsid w:val="00887155"/>
    <w:rsid w:val="008922D5"/>
    <w:rsid w:val="008C04CA"/>
    <w:rsid w:val="00912CEC"/>
    <w:rsid w:val="00930966"/>
    <w:rsid w:val="00931671"/>
    <w:rsid w:val="00932DB6"/>
    <w:rsid w:val="00936BE2"/>
    <w:rsid w:val="009463B7"/>
    <w:rsid w:val="009508B2"/>
    <w:rsid w:val="009657FF"/>
    <w:rsid w:val="009928A8"/>
    <w:rsid w:val="009A60EA"/>
    <w:rsid w:val="009B62D1"/>
    <w:rsid w:val="009E1AF9"/>
    <w:rsid w:val="009E3403"/>
    <w:rsid w:val="00A41116"/>
    <w:rsid w:val="00A54578"/>
    <w:rsid w:val="00A56C2D"/>
    <w:rsid w:val="00A94B3C"/>
    <w:rsid w:val="00A9574F"/>
    <w:rsid w:val="00AB76B0"/>
    <w:rsid w:val="00AC5511"/>
    <w:rsid w:val="00B068EB"/>
    <w:rsid w:val="00B42D7D"/>
    <w:rsid w:val="00BA427D"/>
    <w:rsid w:val="00BA679B"/>
    <w:rsid w:val="00BB668A"/>
    <w:rsid w:val="00BF6B3A"/>
    <w:rsid w:val="00C33278"/>
    <w:rsid w:val="00C3741A"/>
    <w:rsid w:val="00C45112"/>
    <w:rsid w:val="00C55273"/>
    <w:rsid w:val="00C65C56"/>
    <w:rsid w:val="00CA3FA0"/>
    <w:rsid w:val="00CC77FA"/>
    <w:rsid w:val="00CF2DE4"/>
    <w:rsid w:val="00CF581F"/>
    <w:rsid w:val="00D060A0"/>
    <w:rsid w:val="00D148DE"/>
    <w:rsid w:val="00D26F16"/>
    <w:rsid w:val="00D64E5B"/>
    <w:rsid w:val="00D85199"/>
    <w:rsid w:val="00D94EE7"/>
    <w:rsid w:val="00DA601B"/>
    <w:rsid w:val="00DB02AF"/>
    <w:rsid w:val="00DF04FD"/>
    <w:rsid w:val="00E179E4"/>
    <w:rsid w:val="00E6437E"/>
    <w:rsid w:val="00E72732"/>
    <w:rsid w:val="00E73EDF"/>
    <w:rsid w:val="00E971A2"/>
    <w:rsid w:val="00EB342A"/>
    <w:rsid w:val="00EC312E"/>
    <w:rsid w:val="00EC52A9"/>
    <w:rsid w:val="00ED26AB"/>
    <w:rsid w:val="00ED67A8"/>
    <w:rsid w:val="00F052AD"/>
    <w:rsid w:val="00F1070C"/>
    <w:rsid w:val="00F12F58"/>
    <w:rsid w:val="00F30737"/>
    <w:rsid w:val="00F41960"/>
    <w:rsid w:val="00F50E3A"/>
    <w:rsid w:val="00F51341"/>
    <w:rsid w:val="00F520F1"/>
    <w:rsid w:val="00F715B9"/>
    <w:rsid w:val="00FA1211"/>
    <w:rsid w:val="00FA486D"/>
    <w:rsid w:val="00FB0B30"/>
    <w:rsid w:val="00FC69B8"/>
    <w:rsid w:val="00FD10E1"/>
    <w:rsid w:val="00FE0004"/>
    <w:rsid w:val="00FE1FF4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D3C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342" w:left="958" w:hangingChars="100" w:hanging="240"/>
    </w:pPr>
    <w:rPr>
      <w:rFonts w:eastAsia="ＭＳ ゴシック"/>
      <w:sz w:val="24"/>
    </w:rPr>
  </w:style>
  <w:style w:type="paragraph" w:styleId="a4">
    <w:name w:val="header"/>
    <w:basedOn w:val="a"/>
    <w:link w:val="a5"/>
    <w:rsid w:val="0028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5EE7"/>
    <w:rPr>
      <w:rFonts w:eastAsia="ＭＳ Ｐゴシック"/>
      <w:sz w:val="21"/>
    </w:rPr>
  </w:style>
  <w:style w:type="paragraph" w:styleId="a6">
    <w:name w:val="footer"/>
    <w:basedOn w:val="a"/>
    <w:link w:val="a7"/>
    <w:rsid w:val="0028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5EE7"/>
    <w:rPr>
      <w:rFonts w:eastAsia="ＭＳ Ｐゴシック"/>
      <w:sz w:val="21"/>
    </w:rPr>
  </w:style>
  <w:style w:type="paragraph" w:styleId="a8">
    <w:name w:val="Balloon Text"/>
    <w:basedOn w:val="a"/>
    <w:link w:val="a9"/>
    <w:rsid w:val="00FA1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1211"/>
    <w:rPr>
      <w:rFonts w:ascii="Arial" w:eastAsia="ＭＳ ゴシック" w:hAnsi="Arial" w:cs="Times New Roman"/>
      <w:sz w:val="18"/>
      <w:szCs w:val="18"/>
    </w:rPr>
  </w:style>
  <w:style w:type="character" w:styleId="aa">
    <w:name w:val="Emphasis"/>
    <w:qFormat/>
    <w:rsid w:val="00FE2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2021-06-04T11:10:00Z</dcterms:created>
  <dcterms:modified xsi:type="dcterms:W3CDTF">2021-06-24T10:38:00Z</dcterms:modified>
</cp:coreProperties>
</file>