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C04" w:rsidRPr="004826F8" w:rsidRDefault="00543C04" w:rsidP="00543C04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826F8">
        <w:rPr>
          <w:rFonts w:ascii="ＭＳ ゴシック" w:eastAsia="ＭＳ ゴシック" w:hAnsi="ＭＳ ゴシック" w:hint="eastAsia"/>
          <w:color w:val="000000"/>
          <w:sz w:val="24"/>
          <w:szCs w:val="24"/>
        </w:rPr>
        <w:t>様式第</w:t>
      </w:r>
      <w:r w:rsidR="007F2BB1" w:rsidRPr="004826F8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</w:t>
      </w:r>
      <w:r w:rsidRPr="004826F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号（第１</w:t>
      </w:r>
      <w:r w:rsidR="00F30462" w:rsidRPr="004826F8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０</w:t>
      </w:r>
      <w:r w:rsidRPr="004826F8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条関係）</w:t>
      </w:r>
    </w:p>
    <w:p w:rsidR="00D075D3" w:rsidRPr="004826F8" w:rsidRDefault="00543C04" w:rsidP="00D075D3">
      <w:pPr>
        <w:wordWrap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826F8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D075D3" w:rsidRPr="004826F8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:rsidR="00D075D3" w:rsidRPr="004826F8" w:rsidRDefault="00D075D3" w:rsidP="00D075D3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075D3" w:rsidRPr="004826F8" w:rsidRDefault="00D075D3" w:rsidP="00D075D3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826F8">
        <w:rPr>
          <w:rFonts w:ascii="ＭＳ ゴシック" w:eastAsia="ＭＳ ゴシック" w:hAnsi="ＭＳ ゴシック" w:hint="eastAsia"/>
          <w:sz w:val="24"/>
          <w:szCs w:val="24"/>
        </w:rPr>
        <w:t>群馬県知事　　あて</w:t>
      </w:r>
    </w:p>
    <w:p w:rsidR="00D075D3" w:rsidRPr="004826F8" w:rsidRDefault="00D075D3" w:rsidP="00D075D3">
      <w:pPr>
        <w:spacing w:line="240" w:lineRule="auto"/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:rsidR="00D075D3" w:rsidRPr="004826F8" w:rsidRDefault="004826F8" w:rsidP="00D075D3">
      <w:pPr>
        <w:wordWrap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補助事業</w:t>
      </w:r>
      <w:r w:rsidR="00D075D3" w:rsidRPr="004826F8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D075D3" w:rsidRPr="004826F8">
        <w:rPr>
          <w:rFonts w:ascii="ＭＳ ゴシック" w:eastAsia="ＭＳ ゴシック" w:hAnsi="ＭＳ ゴシック"/>
          <w:sz w:val="24"/>
          <w:szCs w:val="24"/>
        </w:rPr>
        <w:tab/>
      </w:r>
      <w:r w:rsidR="00D075D3" w:rsidRPr="004826F8">
        <w:rPr>
          <w:rFonts w:ascii="ＭＳ ゴシック" w:eastAsia="ＭＳ ゴシック" w:hAnsi="ＭＳ ゴシック"/>
          <w:sz w:val="24"/>
          <w:szCs w:val="24"/>
        </w:rPr>
        <w:tab/>
      </w:r>
      <w:r w:rsidR="00D075D3" w:rsidRPr="004826F8">
        <w:rPr>
          <w:rFonts w:ascii="ＭＳ ゴシック" w:eastAsia="ＭＳ ゴシック" w:hAnsi="ＭＳ ゴシック"/>
          <w:sz w:val="24"/>
          <w:szCs w:val="24"/>
        </w:rPr>
        <w:tab/>
      </w:r>
      <w:r w:rsidR="00D075D3" w:rsidRPr="004826F8">
        <w:rPr>
          <w:rFonts w:ascii="ＭＳ ゴシック" w:eastAsia="ＭＳ ゴシック" w:hAnsi="ＭＳ ゴシック"/>
          <w:sz w:val="24"/>
          <w:szCs w:val="24"/>
        </w:rPr>
        <w:tab/>
      </w:r>
    </w:p>
    <w:p w:rsidR="00D075D3" w:rsidRPr="004826F8" w:rsidRDefault="00D075D3" w:rsidP="00D075D3">
      <w:pPr>
        <w:wordWrap w:val="0"/>
        <w:spacing w:line="24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826F8">
        <w:rPr>
          <w:rFonts w:ascii="ＭＳ ゴシック" w:eastAsia="ＭＳ ゴシック" w:hAnsi="ＭＳ ゴシック" w:hint="eastAsia"/>
          <w:sz w:val="24"/>
          <w:szCs w:val="24"/>
        </w:rPr>
        <w:t>所在地</w:t>
      </w:r>
      <w:r w:rsidRPr="004826F8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826F8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826F8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826F8">
        <w:rPr>
          <w:rFonts w:ascii="ＭＳ ゴシック" w:eastAsia="ＭＳ ゴシック" w:hAnsi="ＭＳ ゴシック"/>
          <w:sz w:val="24"/>
          <w:szCs w:val="24"/>
        </w:rPr>
        <w:tab/>
      </w:r>
    </w:p>
    <w:p w:rsidR="00D075D3" w:rsidRPr="004826F8" w:rsidRDefault="00D075D3" w:rsidP="00D075D3">
      <w:pPr>
        <w:wordWrap w:val="0"/>
        <w:spacing w:line="24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826F8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Pr="004826F8">
        <w:rPr>
          <w:rFonts w:ascii="ＭＳ ゴシック" w:eastAsia="ＭＳ ゴシック" w:hAnsi="ＭＳ ゴシック"/>
          <w:sz w:val="24"/>
          <w:szCs w:val="24"/>
        </w:rPr>
        <w:tab/>
      </w:r>
      <w:r w:rsidRPr="004826F8">
        <w:rPr>
          <w:rFonts w:ascii="ＭＳ ゴシック" w:eastAsia="ＭＳ ゴシック" w:hAnsi="ＭＳ ゴシック"/>
          <w:sz w:val="24"/>
          <w:szCs w:val="24"/>
        </w:rPr>
        <w:tab/>
      </w:r>
      <w:r w:rsidRPr="004826F8">
        <w:rPr>
          <w:rFonts w:ascii="ＭＳ ゴシック" w:eastAsia="ＭＳ ゴシック" w:hAnsi="ＭＳ ゴシック"/>
          <w:sz w:val="24"/>
          <w:szCs w:val="24"/>
        </w:rPr>
        <w:tab/>
      </w:r>
      <w:r w:rsidRPr="004826F8">
        <w:rPr>
          <w:rFonts w:ascii="ＭＳ ゴシック" w:eastAsia="ＭＳ ゴシック" w:hAnsi="ＭＳ ゴシック"/>
          <w:sz w:val="24"/>
          <w:szCs w:val="24"/>
        </w:rPr>
        <w:tab/>
      </w:r>
      <w:r w:rsidRPr="004826F8">
        <w:rPr>
          <w:rFonts w:ascii="ＭＳ ゴシック" w:eastAsia="ＭＳ ゴシック" w:hAnsi="ＭＳ ゴシック"/>
          <w:sz w:val="24"/>
          <w:szCs w:val="24"/>
        </w:rPr>
        <w:tab/>
      </w:r>
    </w:p>
    <w:p w:rsidR="00D075D3" w:rsidRPr="00F32161" w:rsidRDefault="00D075D3" w:rsidP="00D075D3">
      <w:pPr>
        <w:wordWrap w:val="0"/>
        <w:spacing w:line="24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32161"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  <w:r w:rsidRPr="00F32161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F3216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A3897" w:rsidRPr="00F3216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32161">
        <w:rPr>
          <w:rFonts w:ascii="ＭＳ ゴシック" w:eastAsia="ＭＳ ゴシック" w:hAnsi="ＭＳ ゴシック"/>
          <w:sz w:val="24"/>
          <w:szCs w:val="24"/>
        </w:rPr>
        <w:tab/>
      </w:r>
    </w:p>
    <w:p w:rsidR="00543C04" w:rsidRPr="00F32161" w:rsidRDefault="00543C04" w:rsidP="00D075D3">
      <w:pPr>
        <w:ind w:leftChars="3000" w:left="6300"/>
        <w:jc w:val="distribute"/>
        <w:rPr>
          <w:rFonts w:ascii="ＭＳ ゴシック" w:eastAsia="ＭＳ ゴシック" w:hAnsi="ＭＳ ゴシック"/>
          <w:sz w:val="24"/>
          <w:szCs w:val="24"/>
        </w:rPr>
      </w:pPr>
    </w:p>
    <w:p w:rsidR="00543C04" w:rsidRPr="00F32161" w:rsidRDefault="00D075D3" w:rsidP="00543C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3216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若者の人生設計応援！事業</w:t>
      </w:r>
      <w:r w:rsidR="00FC43FC" w:rsidRPr="00F3216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補助金</w:t>
      </w:r>
      <w:r w:rsidR="00543C04" w:rsidRPr="00F3216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実績報告書</w:t>
      </w:r>
    </w:p>
    <w:p w:rsidR="00543C04" w:rsidRPr="00F32161" w:rsidRDefault="00543C04" w:rsidP="00543C04">
      <w:pPr>
        <w:rPr>
          <w:rFonts w:ascii="ＭＳ ゴシック" w:eastAsia="ＭＳ ゴシック" w:hAnsi="ＭＳ ゴシック"/>
          <w:sz w:val="24"/>
          <w:szCs w:val="24"/>
        </w:rPr>
      </w:pPr>
    </w:p>
    <w:p w:rsidR="00543C04" w:rsidRPr="00F32161" w:rsidRDefault="00D075D3" w:rsidP="00543C04">
      <w:pPr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r w:rsidRPr="00F32161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月　　日付群馬県指令</w:t>
      </w:r>
      <w:r w:rsidR="001A3897" w:rsidRPr="00F32161">
        <w:rPr>
          <w:rFonts w:ascii="ＭＳ ゴシック" w:eastAsia="ＭＳ ゴシック" w:hAnsi="ＭＳ ゴシック" w:hint="eastAsia"/>
          <w:sz w:val="24"/>
          <w:szCs w:val="24"/>
        </w:rPr>
        <w:t>生</w:t>
      </w:r>
      <w:r w:rsidRPr="00F32161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543C04" w:rsidRPr="00F32161">
        <w:rPr>
          <w:rFonts w:ascii="ＭＳ ゴシック" w:eastAsia="ＭＳ ゴシック" w:hAnsi="ＭＳ ゴシック" w:hint="eastAsia"/>
          <w:sz w:val="24"/>
          <w:szCs w:val="24"/>
        </w:rPr>
        <w:t>第　　　号で補助金の交付決定があったこの事業を　　年　　月　　日付けで完了しましたので、</w:t>
      </w:r>
      <w:r w:rsidRPr="00F3216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若者の人生設計応援！事業</w:t>
      </w:r>
      <w:r w:rsidR="00FC43FC" w:rsidRPr="00F3216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補助金</w:t>
      </w:r>
      <w:r w:rsidR="00543C04" w:rsidRPr="00F3216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交付要綱第１</w:t>
      </w:r>
      <w:r w:rsidR="00F30462" w:rsidRPr="00F3216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０</w:t>
      </w:r>
      <w:r w:rsidR="00543C04" w:rsidRPr="00F3216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条</w:t>
      </w:r>
      <w:r w:rsidR="00543C04" w:rsidRPr="00F32161">
        <w:rPr>
          <w:rFonts w:ascii="ＭＳ ゴシック" w:eastAsia="ＭＳ ゴシック" w:hAnsi="ＭＳ ゴシック" w:hint="eastAsia"/>
          <w:spacing w:val="6"/>
          <w:sz w:val="24"/>
          <w:szCs w:val="24"/>
        </w:rPr>
        <w:t>の規定により、下記のとおり報告</w:t>
      </w:r>
      <w:r w:rsidR="00543C04" w:rsidRPr="00F3216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します。</w:t>
      </w:r>
    </w:p>
    <w:p w:rsidR="00543C04" w:rsidRPr="00F32161" w:rsidRDefault="00543C04" w:rsidP="00543C04">
      <w:pPr>
        <w:rPr>
          <w:rFonts w:ascii="ＭＳ ゴシック" w:eastAsia="ＭＳ ゴシック" w:hAnsi="ＭＳ ゴシック"/>
          <w:sz w:val="24"/>
          <w:szCs w:val="24"/>
        </w:rPr>
      </w:pPr>
    </w:p>
    <w:p w:rsidR="00543C04" w:rsidRPr="00F32161" w:rsidRDefault="00543C04" w:rsidP="00543C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3216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543C04" w:rsidRPr="00F32161" w:rsidRDefault="00543C04" w:rsidP="00543C04">
      <w:pPr>
        <w:rPr>
          <w:rFonts w:ascii="ＭＳ ゴシック" w:eastAsia="ＭＳ ゴシック" w:hAnsi="ＭＳ ゴシック"/>
          <w:sz w:val="24"/>
          <w:szCs w:val="24"/>
        </w:rPr>
      </w:pPr>
    </w:p>
    <w:p w:rsidR="00543C04" w:rsidRPr="00F32161" w:rsidRDefault="00D075D3" w:rsidP="00543C04">
      <w:pPr>
        <w:rPr>
          <w:rFonts w:ascii="ＭＳ ゴシック" w:eastAsia="ＭＳ ゴシック" w:hAnsi="ＭＳ ゴシック"/>
          <w:sz w:val="24"/>
          <w:szCs w:val="24"/>
        </w:rPr>
      </w:pPr>
      <w:r w:rsidRPr="00F3216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43C04" w:rsidRPr="00F32161">
        <w:rPr>
          <w:rFonts w:ascii="ＭＳ ゴシック" w:eastAsia="ＭＳ ゴシック" w:hAnsi="ＭＳ ゴシック" w:hint="eastAsia"/>
          <w:sz w:val="24"/>
          <w:szCs w:val="24"/>
        </w:rPr>
        <w:t xml:space="preserve">　事業の概要</w:t>
      </w:r>
    </w:p>
    <w:p w:rsidR="00543C04" w:rsidRPr="00F32161" w:rsidRDefault="00D075D3" w:rsidP="00543C04">
      <w:pPr>
        <w:rPr>
          <w:rFonts w:ascii="ＭＳ ゴシック" w:eastAsia="ＭＳ ゴシック" w:hAnsi="ＭＳ ゴシック"/>
          <w:sz w:val="24"/>
          <w:szCs w:val="24"/>
        </w:rPr>
      </w:pPr>
      <w:r w:rsidRPr="00F32161">
        <w:rPr>
          <w:rFonts w:ascii="ＭＳ ゴシック" w:eastAsia="ＭＳ ゴシック" w:hAnsi="ＭＳ ゴシック" w:hint="eastAsia"/>
          <w:sz w:val="24"/>
          <w:szCs w:val="24"/>
        </w:rPr>
        <w:t xml:space="preserve">　　別紙</w:t>
      </w:r>
      <w:r w:rsidR="00625D01" w:rsidRPr="00F321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43C04" w:rsidRPr="00F32161">
        <w:rPr>
          <w:rFonts w:ascii="ＭＳ ゴシック" w:eastAsia="ＭＳ ゴシック" w:hAnsi="ＭＳ ゴシック" w:hint="eastAsia"/>
          <w:sz w:val="24"/>
          <w:szCs w:val="24"/>
        </w:rPr>
        <w:t>事業実績報告書のとおり</w:t>
      </w:r>
    </w:p>
    <w:p w:rsidR="00543C04" w:rsidRPr="00F32161" w:rsidRDefault="00543C04" w:rsidP="00543C04">
      <w:pPr>
        <w:rPr>
          <w:rFonts w:ascii="ＭＳ ゴシック" w:eastAsia="ＭＳ ゴシック" w:hAnsi="ＭＳ ゴシック"/>
          <w:sz w:val="24"/>
          <w:szCs w:val="24"/>
        </w:rPr>
      </w:pPr>
    </w:p>
    <w:p w:rsidR="00543C04" w:rsidRPr="00F32161" w:rsidRDefault="00D075D3" w:rsidP="00543C04">
      <w:pPr>
        <w:rPr>
          <w:rFonts w:ascii="ＭＳ ゴシック" w:eastAsia="ＭＳ ゴシック" w:hAnsi="ＭＳ ゴシック"/>
          <w:sz w:val="24"/>
          <w:szCs w:val="24"/>
        </w:rPr>
      </w:pPr>
      <w:r w:rsidRPr="00F3216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43C04" w:rsidRPr="00F321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32161">
        <w:rPr>
          <w:rFonts w:ascii="ＭＳ ゴシック" w:eastAsia="ＭＳ ゴシック" w:hAnsi="ＭＳ ゴシック" w:hint="eastAsia"/>
          <w:sz w:val="24"/>
          <w:szCs w:val="24"/>
        </w:rPr>
        <w:t>事業完了年月日</w:t>
      </w:r>
    </w:p>
    <w:p w:rsidR="00D075D3" w:rsidRPr="00F32161" w:rsidRDefault="00D075D3" w:rsidP="00543C04">
      <w:pPr>
        <w:rPr>
          <w:rFonts w:ascii="ＭＳ ゴシック" w:eastAsia="ＭＳ ゴシック" w:hAnsi="ＭＳ ゴシック"/>
          <w:sz w:val="24"/>
          <w:szCs w:val="24"/>
        </w:rPr>
      </w:pPr>
      <w:r w:rsidRPr="00F32161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D075D3" w:rsidRPr="00F32161" w:rsidRDefault="00D075D3" w:rsidP="00543C04">
      <w:pPr>
        <w:rPr>
          <w:rFonts w:ascii="ＭＳ ゴシック" w:eastAsia="ＭＳ ゴシック" w:hAnsi="ＭＳ ゴシック"/>
          <w:sz w:val="24"/>
          <w:szCs w:val="24"/>
        </w:rPr>
      </w:pPr>
    </w:p>
    <w:p w:rsidR="00543C04" w:rsidRPr="00F32161" w:rsidRDefault="00D075D3" w:rsidP="00543C04">
      <w:pPr>
        <w:rPr>
          <w:rFonts w:ascii="ＭＳ ゴシック" w:eastAsia="ＭＳ ゴシック" w:hAnsi="ＭＳ ゴシック"/>
          <w:sz w:val="24"/>
          <w:szCs w:val="24"/>
        </w:rPr>
      </w:pPr>
      <w:r w:rsidRPr="00F3216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C52A9" w:rsidRPr="00F321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32161">
        <w:rPr>
          <w:rFonts w:ascii="ＭＳ ゴシック" w:eastAsia="ＭＳ ゴシック" w:hAnsi="ＭＳ ゴシック" w:hint="eastAsia"/>
          <w:sz w:val="24"/>
          <w:szCs w:val="24"/>
        </w:rPr>
        <w:t>補助金の額</w:t>
      </w:r>
      <w:r w:rsidRPr="00F32161">
        <w:rPr>
          <w:rFonts w:ascii="ＭＳ ゴシック" w:eastAsia="ＭＳ ゴシック" w:hAnsi="ＭＳ ゴシック"/>
          <w:sz w:val="24"/>
          <w:szCs w:val="24"/>
        </w:rPr>
        <w:tab/>
      </w:r>
      <w:r w:rsidRPr="00F32161">
        <w:rPr>
          <w:rFonts w:ascii="ＭＳ ゴシック" w:eastAsia="ＭＳ ゴシック" w:hAnsi="ＭＳ ゴシック"/>
          <w:sz w:val="24"/>
          <w:szCs w:val="24"/>
        </w:rPr>
        <w:tab/>
      </w:r>
      <w:r w:rsidRPr="00F32161">
        <w:rPr>
          <w:rFonts w:ascii="ＭＳ ゴシック" w:eastAsia="ＭＳ ゴシック" w:hAnsi="ＭＳ ゴシック"/>
          <w:sz w:val="24"/>
          <w:szCs w:val="24"/>
        </w:rPr>
        <w:tab/>
      </w:r>
      <w:r w:rsidRPr="00F32161">
        <w:rPr>
          <w:rFonts w:ascii="ＭＳ ゴシック" w:eastAsia="ＭＳ ゴシック" w:hAnsi="ＭＳ ゴシック" w:hint="eastAsia"/>
          <w:sz w:val="24"/>
          <w:szCs w:val="24"/>
          <w:u w:val="single"/>
        </w:rPr>
        <w:t>金　　　　　　　　円</w:t>
      </w:r>
    </w:p>
    <w:p w:rsidR="005D0886" w:rsidRPr="00F32161" w:rsidRDefault="005D0886" w:rsidP="00D075D3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5D0886" w:rsidRPr="00F32161" w:rsidSect="00D075D3">
      <w:type w:val="continuous"/>
      <w:pgSz w:w="11906" w:h="16838"/>
      <w:pgMar w:top="1077" w:right="1558" w:bottom="170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02E" w:rsidRDefault="00E0002E" w:rsidP="00285EE7">
      <w:pPr>
        <w:spacing w:line="240" w:lineRule="auto"/>
      </w:pPr>
      <w:r>
        <w:separator/>
      </w:r>
    </w:p>
  </w:endnote>
  <w:endnote w:type="continuationSeparator" w:id="0">
    <w:p w:rsidR="00E0002E" w:rsidRDefault="00E0002E" w:rsidP="00285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02E" w:rsidRDefault="00E0002E" w:rsidP="00285EE7">
      <w:pPr>
        <w:spacing w:line="240" w:lineRule="auto"/>
      </w:pPr>
      <w:r>
        <w:separator/>
      </w:r>
    </w:p>
  </w:footnote>
  <w:footnote w:type="continuationSeparator" w:id="0">
    <w:p w:rsidR="00E0002E" w:rsidRDefault="00E0002E" w:rsidP="00285E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160"/>
    <w:multiLevelType w:val="hybridMultilevel"/>
    <w:tmpl w:val="80B05F30"/>
    <w:lvl w:ilvl="0" w:tplc="0AD00D66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5726B"/>
    <w:multiLevelType w:val="hybridMultilevel"/>
    <w:tmpl w:val="7EF60A4A"/>
    <w:lvl w:ilvl="0" w:tplc="6B2CFB40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8308D8"/>
    <w:multiLevelType w:val="hybridMultilevel"/>
    <w:tmpl w:val="55D40926"/>
    <w:lvl w:ilvl="0" w:tplc="77FA37E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0444CD"/>
    <w:multiLevelType w:val="hybridMultilevel"/>
    <w:tmpl w:val="61D6BF94"/>
    <w:lvl w:ilvl="0" w:tplc="844CFD7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DC"/>
    <w:rsid w:val="00022B95"/>
    <w:rsid w:val="00050A62"/>
    <w:rsid w:val="00052E86"/>
    <w:rsid w:val="00061A84"/>
    <w:rsid w:val="00061E6E"/>
    <w:rsid w:val="000636E2"/>
    <w:rsid w:val="00073422"/>
    <w:rsid w:val="00084C04"/>
    <w:rsid w:val="00093C95"/>
    <w:rsid w:val="00096A4A"/>
    <w:rsid w:val="000A09F3"/>
    <w:rsid w:val="000C3BE4"/>
    <w:rsid w:val="000C6E6E"/>
    <w:rsid w:val="000F2D23"/>
    <w:rsid w:val="000F38BA"/>
    <w:rsid w:val="00122183"/>
    <w:rsid w:val="0012533A"/>
    <w:rsid w:val="0013171F"/>
    <w:rsid w:val="0013377B"/>
    <w:rsid w:val="00152F69"/>
    <w:rsid w:val="00187B98"/>
    <w:rsid w:val="001A1AA2"/>
    <w:rsid w:val="001A3897"/>
    <w:rsid w:val="001E3F77"/>
    <w:rsid w:val="001E4232"/>
    <w:rsid w:val="00233D45"/>
    <w:rsid w:val="00250A70"/>
    <w:rsid w:val="002621E1"/>
    <w:rsid w:val="002754A0"/>
    <w:rsid w:val="00285EE7"/>
    <w:rsid w:val="002946D0"/>
    <w:rsid w:val="002978A1"/>
    <w:rsid w:val="002A754D"/>
    <w:rsid w:val="002B1EFE"/>
    <w:rsid w:val="002D7494"/>
    <w:rsid w:val="002E3C59"/>
    <w:rsid w:val="002F3015"/>
    <w:rsid w:val="003105E7"/>
    <w:rsid w:val="00312DE4"/>
    <w:rsid w:val="00321586"/>
    <w:rsid w:val="003321C5"/>
    <w:rsid w:val="00341172"/>
    <w:rsid w:val="00344751"/>
    <w:rsid w:val="003616DC"/>
    <w:rsid w:val="00362A32"/>
    <w:rsid w:val="00367786"/>
    <w:rsid w:val="0037290E"/>
    <w:rsid w:val="003815DD"/>
    <w:rsid w:val="003B3B7D"/>
    <w:rsid w:val="003B5D56"/>
    <w:rsid w:val="003F548E"/>
    <w:rsid w:val="00406A6C"/>
    <w:rsid w:val="004078F6"/>
    <w:rsid w:val="0041199B"/>
    <w:rsid w:val="00415FFE"/>
    <w:rsid w:val="00427B1E"/>
    <w:rsid w:val="004345CC"/>
    <w:rsid w:val="00434856"/>
    <w:rsid w:val="0044518D"/>
    <w:rsid w:val="0045257E"/>
    <w:rsid w:val="00462C05"/>
    <w:rsid w:val="004826F8"/>
    <w:rsid w:val="0048672F"/>
    <w:rsid w:val="004875A7"/>
    <w:rsid w:val="004A5A5F"/>
    <w:rsid w:val="004C18FF"/>
    <w:rsid w:val="004D2D07"/>
    <w:rsid w:val="004F65BC"/>
    <w:rsid w:val="005070D5"/>
    <w:rsid w:val="00524FBB"/>
    <w:rsid w:val="00526A1F"/>
    <w:rsid w:val="00532291"/>
    <w:rsid w:val="00543C04"/>
    <w:rsid w:val="00561089"/>
    <w:rsid w:val="00564CF2"/>
    <w:rsid w:val="005A50DE"/>
    <w:rsid w:val="005A6BDD"/>
    <w:rsid w:val="005B32AC"/>
    <w:rsid w:val="005B3F93"/>
    <w:rsid w:val="005B7A21"/>
    <w:rsid w:val="005C44CA"/>
    <w:rsid w:val="005D0886"/>
    <w:rsid w:val="005D0D86"/>
    <w:rsid w:val="005E00FC"/>
    <w:rsid w:val="006009C1"/>
    <w:rsid w:val="00600D82"/>
    <w:rsid w:val="00625D01"/>
    <w:rsid w:val="0063219A"/>
    <w:rsid w:val="006370FC"/>
    <w:rsid w:val="006463BD"/>
    <w:rsid w:val="00656DC0"/>
    <w:rsid w:val="00663E5E"/>
    <w:rsid w:val="006716D7"/>
    <w:rsid w:val="00682F7D"/>
    <w:rsid w:val="006A14A9"/>
    <w:rsid w:val="006C088C"/>
    <w:rsid w:val="006C7E67"/>
    <w:rsid w:val="006D5853"/>
    <w:rsid w:val="006D6E11"/>
    <w:rsid w:val="006F0AEC"/>
    <w:rsid w:val="006F668D"/>
    <w:rsid w:val="0071461B"/>
    <w:rsid w:val="00720D25"/>
    <w:rsid w:val="00763CE3"/>
    <w:rsid w:val="0077585F"/>
    <w:rsid w:val="007778E7"/>
    <w:rsid w:val="00796A83"/>
    <w:rsid w:val="007A4461"/>
    <w:rsid w:val="007D238F"/>
    <w:rsid w:val="007F2BB1"/>
    <w:rsid w:val="00802857"/>
    <w:rsid w:val="008604AC"/>
    <w:rsid w:val="00871890"/>
    <w:rsid w:val="00875C4A"/>
    <w:rsid w:val="0087771C"/>
    <w:rsid w:val="008860B0"/>
    <w:rsid w:val="00887155"/>
    <w:rsid w:val="008B5F49"/>
    <w:rsid w:val="008C04CA"/>
    <w:rsid w:val="008E7429"/>
    <w:rsid w:val="00914F47"/>
    <w:rsid w:val="009257E7"/>
    <w:rsid w:val="00931671"/>
    <w:rsid w:val="00932DB6"/>
    <w:rsid w:val="00936BE2"/>
    <w:rsid w:val="0093718A"/>
    <w:rsid w:val="009657FF"/>
    <w:rsid w:val="009928A8"/>
    <w:rsid w:val="00994A5F"/>
    <w:rsid w:val="009A60EA"/>
    <w:rsid w:val="009B62D1"/>
    <w:rsid w:val="009E1AF9"/>
    <w:rsid w:val="009E3403"/>
    <w:rsid w:val="00A22BCC"/>
    <w:rsid w:val="00A23BF9"/>
    <w:rsid w:val="00A27C4F"/>
    <w:rsid w:val="00A368E2"/>
    <w:rsid w:val="00A41116"/>
    <w:rsid w:val="00A56C2D"/>
    <w:rsid w:val="00A94B3C"/>
    <w:rsid w:val="00A9574F"/>
    <w:rsid w:val="00AB76B0"/>
    <w:rsid w:val="00AC5511"/>
    <w:rsid w:val="00AF6DE9"/>
    <w:rsid w:val="00B42D7D"/>
    <w:rsid w:val="00B67473"/>
    <w:rsid w:val="00B72483"/>
    <w:rsid w:val="00BF6B3A"/>
    <w:rsid w:val="00C25F6E"/>
    <w:rsid w:val="00C33278"/>
    <w:rsid w:val="00C3741A"/>
    <w:rsid w:val="00C45112"/>
    <w:rsid w:val="00C46AB2"/>
    <w:rsid w:val="00C55273"/>
    <w:rsid w:val="00C65C56"/>
    <w:rsid w:val="00C85EB1"/>
    <w:rsid w:val="00CC41E1"/>
    <w:rsid w:val="00CC77FA"/>
    <w:rsid w:val="00CF2DE4"/>
    <w:rsid w:val="00D075D3"/>
    <w:rsid w:val="00D12AF1"/>
    <w:rsid w:val="00D148DE"/>
    <w:rsid w:val="00D26F16"/>
    <w:rsid w:val="00D64E5B"/>
    <w:rsid w:val="00D85199"/>
    <w:rsid w:val="00DA601B"/>
    <w:rsid w:val="00DA6A5D"/>
    <w:rsid w:val="00DB02AF"/>
    <w:rsid w:val="00DF04FD"/>
    <w:rsid w:val="00E0002E"/>
    <w:rsid w:val="00E179E4"/>
    <w:rsid w:val="00E6437E"/>
    <w:rsid w:val="00E72732"/>
    <w:rsid w:val="00E73EDF"/>
    <w:rsid w:val="00EB342A"/>
    <w:rsid w:val="00EC52A9"/>
    <w:rsid w:val="00ED26AB"/>
    <w:rsid w:val="00F052AD"/>
    <w:rsid w:val="00F1070C"/>
    <w:rsid w:val="00F12F58"/>
    <w:rsid w:val="00F141BE"/>
    <w:rsid w:val="00F20AB9"/>
    <w:rsid w:val="00F30462"/>
    <w:rsid w:val="00F30737"/>
    <w:rsid w:val="00F32161"/>
    <w:rsid w:val="00F41960"/>
    <w:rsid w:val="00F50E3A"/>
    <w:rsid w:val="00F520F1"/>
    <w:rsid w:val="00F70651"/>
    <w:rsid w:val="00FA1211"/>
    <w:rsid w:val="00FA486D"/>
    <w:rsid w:val="00FB0B30"/>
    <w:rsid w:val="00FC22C7"/>
    <w:rsid w:val="00FC43FC"/>
    <w:rsid w:val="00FE0004"/>
    <w:rsid w:val="00FE1FF4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188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342" w:left="958" w:hangingChars="100" w:hanging="240"/>
    </w:pPr>
    <w:rPr>
      <w:rFonts w:eastAsia="ＭＳ ゴシック"/>
      <w:sz w:val="24"/>
    </w:rPr>
  </w:style>
  <w:style w:type="paragraph" w:styleId="a4">
    <w:name w:val="header"/>
    <w:basedOn w:val="a"/>
    <w:link w:val="a5"/>
    <w:rsid w:val="0028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5EE7"/>
    <w:rPr>
      <w:rFonts w:eastAsia="ＭＳ Ｐゴシック"/>
      <w:sz w:val="21"/>
    </w:rPr>
  </w:style>
  <w:style w:type="paragraph" w:styleId="a6">
    <w:name w:val="footer"/>
    <w:basedOn w:val="a"/>
    <w:link w:val="a7"/>
    <w:rsid w:val="0028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5EE7"/>
    <w:rPr>
      <w:rFonts w:eastAsia="ＭＳ Ｐゴシック"/>
      <w:sz w:val="21"/>
    </w:rPr>
  </w:style>
  <w:style w:type="paragraph" w:styleId="a8">
    <w:name w:val="Balloon Text"/>
    <w:basedOn w:val="a"/>
    <w:link w:val="a9"/>
    <w:rsid w:val="00FA12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1211"/>
    <w:rPr>
      <w:rFonts w:ascii="Arial" w:eastAsia="ＭＳ ゴシック" w:hAnsi="Arial" w:cs="Times New Roman"/>
      <w:sz w:val="18"/>
      <w:szCs w:val="18"/>
    </w:rPr>
  </w:style>
  <w:style w:type="character" w:styleId="aa">
    <w:name w:val="Emphasis"/>
    <w:qFormat/>
    <w:rsid w:val="00FE2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2021-06-04T11:11:00Z</dcterms:created>
  <dcterms:modified xsi:type="dcterms:W3CDTF">2021-06-23T12:32:00Z</dcterms:modified>
</cp:coreProperties>
</file>