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A9" w:rsidRPr="0012101B" w:rsidRDefault="00EC52A9" w:rsidP="00EC52A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bookmarkEnd w:id="0"/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様式第</w:t>
      </w:r>
      <w:r w:rsidR="007F2BB1"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４</w:t>
      </w: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号（第１</w:t>
      </w:r>
      <w:r w:rsidR="001D7675"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２</w:t>
      </w: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条関係）</w:t>
      </w:r>
    </w:p>
    <w:p w:rsidR="001C62B6" w:rsidRPr="0012101B" w:rsidRDefault="00EC52A9" w:rsidP="001C62B6">
      <w:pPr>
        <w:wordWrap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C62B6" w:rsidRPr="0012101B">
        <w:rPr>
          <w:rFonts w:ascii="ＭＳ ゴシック" w:eastAsia="ＭＳ ゴシック" w:hAnsi="ＭＳ ゴシック" w:hint="eastAsia"/>
          <w:sz w:val="24"/>
          <w:szCs w:val="24"/>
        </w:rPr>
        <w:t xml:space="preserve">年　　月　　日　</w:t>
      </w:r>
    </w:p>
    <w:p w:rsidR="001C62B6" w:rsidRPr="0012101B" w:rsidRDefault="001C62B6" w:rsidP="001C62B6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</w:p>
    <w:p w:rsidR="001C62B6" w:rsidRPr="0012101B" w:rsidRDefault="001C62B6" w:rsidP="001C62B6">
      <w:pPr>
        <w:spacing w:line="240" w:lineRule="auto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sz w:val="24"/>
          <w:szCs w:val="24"/>
        </w:rPr>
        <w:t>群馬県知事　　あて</w:t>
      </w:r>
    </w:p>
    <w:p w:rsidR="001C62B6" w:rsidRPr="0012101B" w:rsidRDefault="001C62B6" w:rsidP="001C62B6">
      <w:pPr>
        <w:spacing w:line="240" w:lineRule="auto"/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</w:p>
    <w:p w:rsidR="001C62B6" w:rsidRPr="0012101B" w:rsidRDefault="00B061A6" w:rsidP="001C62B6">
      <w:pPr>
        <w:wordWrap w:val="0"/>
        <w:spacing w:line="24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補助事業</w:t>
      </w:r>
      <w:r w:rsidR="001C62B6" w:rsidRPr="0012101B">
        <w:rPr>
          <w:rFonts w:ascii="ＭＳ ゴシック" w:eastAsia="ＭＳ ゴシック" w:hAnsi="ＭＳ ゴシック" w:hint="eastAsia"/>
          <w:sz w:val="24"/>
          <w:szCs w:val="24"/>
        </w:rPr>
        <w:t>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C62B6" w:rsidRPr="0012101B">
        <w:rPr>
          <w:rFonts w:ascii="ＭＳ ゴシック" w:eastAsia="ＭＳ ゴシック" w:hAnsi="ＭＳ ゴシック"/>
          <w:sz w:val="24"/>
          <w:szCs w:val="24"/>
        </w:rPr>
        <w:tab/>
      </w:r>
      <w:r w:rsidR="001C62B6" w:rsidRPr="0012101B">
        <w:rPr>
          <w:rFonts w:ascii="ＭＳ ゴシック" w:eastAsia="ＭＳ ゴシック" w:hAnsi="ＭＳ ゴシック"/>
          <w:sz w:val="24"/>
          <w:szCs w:val="24"/>
        </w:rPr>
        <w:tab/>
      </w:r>
      <w:r w:rsidR="001C62B6" w:rsidRPr="0012101B">
        <w:rPr>
          <w:rFonts w:ascii="ＭＳ ゴシック" w:eastAsia="ＭＳ ゴシック" w:hAnsi="ＭＳ ゴシック"/>
          <w:sz w:val="24"/>
          <w:szCs w:val="24"/>
        </w:rPr>
        <w:tab/>
      </w:r>
      <w:r w:rsidR="001C62B6" w:rsidRPr="0012101B">
        <w:rPr>
          <w:rFonts w:ascii="ＭＳ ゴシック" w:eastAsia="ＭＳ ゴシック" w:hAnsi="ＭＳ ゴシック"/>
          <w:sz w:val="24"/>
          <w:szCs w:val="24"/>
        </w:rPr>
        <w:tab/>
      </w:r>
    </w:p>
    <w:p w:rsidR="001C62B6" w:rsidRPr="0012101B" w:rsidRDefault="001C62B6" w:rsidP="001C62B6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sz w:val="24"/>
          <w:szCs w:val="24"/>
        </w:rPr>
        <w:t>所在地</w:t>
      </w:r>
      <w:r w:rsidRPr="0012101B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2101B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2101B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2101B">
        <w:rPr>
          <w:rFonts w:ascii="ＭＳ ゴシック" w:eastAsia="ＭＳ ゴシック" w:hAnsi="ＭＳ ゴシック"/>
          <w:sz w:val="24"/>
          <w:szCs w:val="24"/>
        </w:rPr>
        <w:tab/>
      </w:r>
    </w:p>
    <w:p w:rsidR="001C62B6" w:rsidRPr="0012101B" w:rsidRDefault="001C62B6" w:rsidP="001C62B6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Pr="0012101B">
        <w:rPr>
          <w:rFonts w:ascii="ＭＳ ゴシック" w:eastAsia="ＭＳ ゴシック" w:hAnsi="ＭＳ ゴシック"/>
          <w:sz w:val="24"/>
          <w:szCs w:val="24"/>
        </w:rPr>
        <w:tab/>
      </w:r>
      <w:r w:rsidRPr="0012101B">
        <w:rPr>
          <w:rFonts w:ascii="ＭＳ ゴシック" w:eastAsia="ＭＳ ゴシック" w:hAnsi="ＭＳ ゴシック"/>
          <w:sz w:val="24"/>
          <w:szCs w:val="24"/>
        </w:rPr>
        <w:tab/>
      </w:r>
      <w:r w:rsidRPr="0012101B">
        <w:rPr>
          <w:rFonts w:ascii="ＭＳ ゴシック" w:eastAsia="ＭＳ ゴシック" w:hAnsi="ＭＳ ゴシック"/>
          <w:sz w:val="24"/>
          <w:szCs w:val="24"/>
        </w:rPr>
        <w:tab/>
      </w:r>
      <w:r w:rsidRPr="0012101B">
        <w:rPr>
          <w:rFonts w:ascii="ＭＳ ゴシック" w:eastAsia="ＭＳ ゴシック" w:hAnsi="ＭＳ ゴシック"/>
          <w:sz w:val="24"/>
          <w:szCs w:val="24"/>
        </w:rPr>
        <w:tab/>
      </w:r>
      <w:r w:rsidRPr="0012101B">
        <w:rPr>
          <w:rFonts w:ascii="ＭＳ ゴシック" w:eastAsia="ＭＳ ゴシック" w:hAnsi="ＭＳ ゴシック"/>
          <w:sz w:val="24"/>
          <w:szCs w:val="24"/>
        </w:rPr>
        <w:tab/>
      </w:r>
    </w:p>
    <w:p w:rsidR="001C62B6" w:rsidRPr="0012101B" w:rsidRDefault="001C62B6" w:rsidP="001C62B6">
      <w:pPr>
        <w:wordWrap w:val="0"/>
        <w:spacing w:line="240" w:lineRule="auto"/>
        <w:ind w:firstLineChars="100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sz w:val="24"/>
          <w:szCs w:val="24"/>
        </w:rPr>
        <w:t>代表者職・氏名</w:t>
      </w:r>
      <w:r w:rsidRPr="0012101B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2101B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12101B">
        <w:rPr>
          <w:rFonts w:ascii="ＭＳ ゴシック" w:eastAsia="ＭＳ ゴシック" w:hAnsi="ＭＳ ゴシック"/>
          <w:sz w:val="24"/>
          <w:szCs w:val="24"/>
        </w:rPr>
        <w:tab/>
      </w:r>
    </w:p>
    <w:p w:rsidR="00EC52A9" w:rsidRPr="0012101B" w:rsidRDefault="00EC52A9" w:rsidP="001C62B6">
      <w:pPr>
        <w:ind w:leftChars="3000" w:left="6300"/>
        <w:jc w:val="distribute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EC52A9" w:rsidRPr="00D326A0" w:rsidRDefault="001C62B6" w:rsidP="00EC52A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D326A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若者の人生設計応援！事業</w:t>
      </w:r>
      <w:r w:rsidR="002160C8" w:rsidRPr="00D326A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補助金</w:t>
      </w:r>
      <w:r w:rsidR="00073422" w:rsidRPr="00D326A0">
        <w:rPr>
          <w:rFonts w:ascii="ＭＳ ゴシック" w:eastAsia="ＭＳ ゴシック" w:hAnsi="ＭＳ ゴシック" w:cs="ＭＳ ゴシック" w:hint="eastAsia"/>
          <w:bCs/>
          <w:sz w:val="24"/>
          <w:szCs w:val="24"/>
        </w:rPr>
        <w:t>概算払請求書</w:t>
      </w:r>
    </w:p>
    <w:p w:rsidR="00EC52A9" w:rsidRPr="00D326A0" w:rsidRDefault="00EC52A9" w:rsidP="00EC52A9">
      <w:pPr>
        <w:rPr>
          <w:rFonts w:ascii="ＭＳ ゴシック" w:eastAsia="ＭＳ ゴシック" w:hAnsi="ＭＳ ゴシック"/>
          <w:sz w:val="24"/>
          <w:szCs w:val="24"/>
        </w:rPr>
      </w:pPr>
    </w:p>
    <w:p w:rsidR="00073422" w:rsidRPr="00D326A0" w:rsidRDefault="001C62B6" w:rsidP="00EC52A9">
      <w:pPr>
        <w:rPr>
          <w:rFonts w:ascii="ＭＳ ゴシック" w:eastAsia="ＭＳ ゴシック" w:hAnsi="ＭＳ ゴシック"/>
          <w:sz w:val="24"/>
          <w:szCs w:val="24"/>
        </w:rPr>
      </w:pPr>
      <w:r w:rsidRPr="00D326A0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月　　日付群馬県指令</w:t>
      </w:r>
      <w:r w:rsidR="00F46EBB" w:rsidRPr="00D326A0">
        <w:rPr>
          <w:rFonts w:ascii="ＭＳ ゴシック" w:eastAsia="ＭＳ ゴシック" w:hAnsi="ＭＳ ゴシック" w:hint="eastAsia"/>
          <w:sz w:val="24"/>
          <w:szCs w:val="24"/>
        </w:rPr>
        <w:t>生こ</w:t>
      </w:r>
      <w:r w:rsidR="00EC52A9" w:rsidRPr="00D326A0">
        <w:rPr>
          <w:rFonts w:ascii="ＭＳ ゴシック" w:eastAsia="ＭＳ ゴシック" w:hAnsi="ＭＳ ゴシック" w:hint="eastAsia"/>
          <w:sz w:val="24"/>
          <w:szCs w:val="24"/>
        </w:rPr>
        <w:t>第　　　号で交付決定があったこの</w:t>
      </w:r>
      <w:r w:rsidR="00073422" w:rsidRPr="00D326A0">
        <w:rPr>
          <w:rFonts w:ascii="ＭＳ ゴシック" w:eastAsia="ＭＳ ゴシック" w:hAnsi="ＭＳ ゴシック" w:hint="eastAsia"/>
          <w:sz w:val="24"/>
          <w:szCs w:val="24"/>
        </w:rPr>
        <w:t>補助金について、概算払を下記のとおり請求します。</w:t>
      </w:r>
    </w:p>
    <w:p w:rsidR="00EC52A9" w:rsidRPr="0012101B" w:rsidRDefault="00EC52A9" w:rsidP="00EC52A9">
      <w:pPr>
        <w:rPr>
          <w:rFonts w:ascii="ＭＳ ゴシック" w:eastAsia="ＭＳ ゴシック" w:hAnsi="ＭＳ ゴシック" w:cs="ＭＳ ゴシック"/>
          <w:bCs/>
          <w:color w:val="000000"/>
          <w:sz w:val="24"/>
          <w:szCs w:val="24"/>
        </w:rPr>
      </w:pPr>
    </w:p>
    <w:p w:rsidR="00EC52A9" w:rsidRPr="0012101B" w:rsidRDefault="00EC52A9" w:rsidP="00EC52A9">
      <w:pPr>
        <w:jc w:val="center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記</w:t>
      </w:r>
    </w:p>
    <w:p w:rsidR="00EC52A9" w:rsidRPr="0012101B" w:rsidRDefault="00EC52A9" w:rsidP="00EC52A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EC52A9" w:rsidRPr="0012101B" w:rsidRDefault="001C62B6" w:rsidP="00EC52A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補助金の概算払請求金額</w:t>
      </w:r>
      <w:r w:rsidRPr="0012101B">
        <w:rPr>
          <w:rFonts w:ascii="ＭＳ ゴシック" w:eastAsia="ＭＳ ゴシック" w:hAnsi="ＭＳ ゴシック"/>
          <w:color w:val="000000"/>
          <w:sz w:val="24"/>
          <w:szCs w:val="24"/>
        </w:rPr>
        <w:tab/>
      </w: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金　　　　　　　　</w:t>
      </w:r>
      <w:r w:rsidR="00073422" w:rsidRPr="0012101B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円</w:t>
      </w:r>
    </w:p>
    <w:p w:rsidR="00073422" w:rsidRPr="0012101B" w:rsidRDefault="00073422" w:rsidP="00EC52A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073422" w:rsidRPr="0012101B" w:rsidRDefault="00073422" w:rsidP="001C62B6">
      <w:pPr>
        <w:ind w:firstLineChars="100" w:firstLine="24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内訳）交付決定額</w:t>
      </w:r>
      <w:r w:rsidR="001C62B6" w:rsidRPr="0012101B">
        <w:rPr>
          <w:rFonts w:ascii="ＭＳ ゴシック" w:eastAsia="ＭＳ ゴシック" w:hAnsi="ＭＳ ゴシック"/>
          <w:color w:val="000000"/>
          <w:sz w:val="24"/>
          <w:szCs w:val="24"/>
        </w:rPr>
        <w:tab/>
      </w:r>
      <w:r w:rsidR="001C62B6" w:rsidRPr="0012101B">
        <w:rPr>
          <w:rFonts w:ascii="ＭＳ ゴシック" w:eastAsia="ＭＳ ゴシック" w:hAnsi="ＭＳ ゴシック"/>
          <w:color w:val="000000"/>
          <w:sz w:val="24"/>
          <w:szCs w:val="24"/>
        </w:rPr>
        <w:tab/>
      </w: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</w:t>
      </w:r>
      <w:r w:rsidR="001C62B6"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　　　　　　</w:t>
      </w: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円</w:t>
      </w:r>
    </w:p>
    <w:p w:rsidR="00EC52A9" w:rsidRPr="0012101B" w:rsidRDefault="00EC52A9" w:rsidP="00EC52A9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EC52A9" w:rsidRPr="0012101B" w:rsidRDefault="001C62B6" w:rsidP="001C62B6">
      <w:pPr>
        <w:ind w:firstLineChars="400" w:firstLine="96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補助金受領済額</w:t>
      </w:r>
      <w:r w:rsidRPr="0012101B">
        <w:rPr>
          <w:rFonts w:ascii="ＭＳ ゴシック" w:eastAsia="ＭＳ ゴシック" w:hAnsi="ＭＳ ゴシック"/>
          <w:color w:val="000000"/>
          <w:sz w:val="24"/>
          <w:szCs w:val="24"/>
        </w:rPr>
        <w:tab/>
      </w:r>
      <w:r w:rsidR="00073422"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　　　　　　　　円</w:t>
      </w:r>
    </w:p>
    <w:p w:rsidR="00073422" w:rsidRPr="0012101B" w:rsidRDefault="00073422" w:rsidP="00073422">
      <w:pPr>
        <w:ind w:firstLineChars="250" w:firstLine="60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073422" w:rsidRPr="0012101B" w:rsidRDefault="00073422" w:rsidP="001C62B6">
      <w:pPr>
        <w:ind w:firstLineChars="400" w:firstLine="96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残</w:t>
      </w:r>
      <w:r w:rsidR="001C62B6"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額</w:t>
      </w:r>
      <w:r w:rsidR="001C62B6"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ab/>
      </w:r>
      <w:r w:rsidR="001C62B6" w:rsidRPr="0012101B">
        <w:rPr>
          <w:rFonts w:ascii="ＭＳ ゴシック" w:eastAsia="ＭＳ ゴシック" w:hAnsi="ＭＳ ゴシック"/>
          <w:color w:val="000000"/>
          <w:sz w:val="24"/>
          <w:szCs w:val="24"/>
        </w:rPr>
        <w:tab/>
      </w:r>
      <w:r w:rsidR="001C62B6" w:rsidRPr="0012101B">
        <w:rPr>
          <w:rFonts w:ascii="ＭＳ ゴシック" w:eastAsia="ＭＳ ゴシック" w:hAnsi="ＭＳ ゴシック"/>
          <w:color w:val="000000"/>
          <w:sz w:val="24"/>
          <w:szCs w:val="24"/>
        </w:rPr>
        <w:tab/>
      </w:r>
      <w:r w:rsidRPr="0012101B">
        <w:rPr>
          <w:rFonts w:ascii="ＭＳ ゴシック" w:eastAsia="ＭＳ ゴシック" w:hAnsi="ＭＳ ゴシック" w:hint="eastAsia"/>
          <w:color w:val="000000"/>
          <w:sz w:val="24"/>
          <w:szCs w:val="24"/>
        </w:rPr>
        <w:t>金　　　　　　　　円</w:t>
      </w:r>
    </w:p>
    <w:p w:rsidR="002978A1" w:rsidRPr="0012101B" w:rsidRDefault="002978A1" w:rsidP="002978A1">
      <w:pPr>
        <w:overflowPunct w:val="0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2978A1" w:rsidRPr="0012101B" w:rsidRDefault="002978A1" w:rsidP="002978A1">
      <w:pPr>
        <w:overflowPunct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概算払を必要とする理由</w:t>
      </w:r>
      <w:r w:rsidRPr="0012101B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 xml:space="preserve">                          </w:t>
      </w:r>
    </w:p>
    <w:p w:rsidR="002978A1" w:rsidRPr="0012101B" w:rsidRDefault="002978A1" w:rsidP="002978A1">
      <w:pPr>
        <w:overflowPunct w:val="0"/>
        <w:jc w:val="lef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 xml:space="preserve">               </w:t>
      </w:r>
      <w:r w:rsidRPr="0012101B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 xml:space="preserve">　　　　　　　　　　　　　　　　　　　　　　　　　　　</w:t>
      </w:r>
    </w:p>
    <w:p w:rsidR="002978A1" w:rsidRPr="0012101B" w:rsidRDefault="002978A1" w:rsidP="002978A1">
      <w:pPr>
        <w:overflowPunct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C62B6" w:rsidRPr="0012101B" w:rsidRDefault="001C62B6" w:rsidP="002978A1">
      <w:pPr>
        <w:overflowPunct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C62B6" w:rsidRPr="0012101B" w:rsidRDefault="001C62B6" w:rsidP="002978A1">
      <w:pPr>
        <w:overflowPunct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C62B6" w:rsidRPr="0012101B" w:rsidRDefault="001C62B6" w:rsidP="002978A1">
      <w:pPr>
        <w:overflowPunct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C62B6" w:rsidRPr="0012101B" w:rsidRDefault="001C62B6" w:rsidP="002978A1">
      <w:pPr>
        <w:overflowPunct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C62B6" w:rsidRPr="0012101B" w:rsidRDefault="001C62B6" w:rsidP="002978A1">
      <w:pPr>
        <w:overflowPunct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C62B6" w:rsidRPr="0012101B" w:rsidRDefault="001C62B6" w:rsidP="002978A1">
      <w:pPr>
        <w:overflowPunct w:val="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2978A1" w:rsidRPr="0012101B" w:rsidRDefault="002978A1" w:rsidP="002978A1">
      <w:pPr>
        <w:overflowPunct w:val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2101B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【振込先口座】</w:t>
      </w:r>
    </w:p>
    <w:tbl>
      <w:tblPr>
        <w:tblW w:w="822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2268"/>
        <w:gridCol w:w="2552"/>
      </w:tblGrid>
      <w:tr w:rsidR="002978A1" w:rsidRPr="0012101B" w:rsidTr="002978A1">
        <w:trPr>
          <w:trHeight w:val="4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2978A1" w:rsidP="00C3741A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2101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金融機関名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2978A1" w:rsidP="0035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2101B">
              <w:rPr>
                <w:rFonts w:ascii="ＭＳ ゴシック" w:eastAsia="ＭＳ ゴシック" w:hAnsi="ＭＳ ゴシック" w:cs="ＭＳ 明朝" w:hint="eastAsia"/>
                <w:color w:val="000000"/>
                <w:sz w:val="20"/>
              </w:rPr>
              <w:t>支店名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2978A1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2101B">
              <w:rPr>
                <w:rFonts w:ascii="ＭＳ ゴシック" w:eastAsia="ＭＳ ゴシック" w:hAnsi="ＭＳ ゴシック" w:cs="ＭＳ 明朝" w:hint="eastAsia"/>
                <w:color w:val="000000"/>
                <w:sz w:val="20"/>
              </w:rPr>
              <w:t>種別／口座番号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350EE7" w:rsidP="00350EE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2101B">
              <w:rPr>
                <w:rFonts w:ascii="ＭＳ ゴシック" w:eastAsia="ＭＳ ゴシック" w:hAnsi="ＭＳ ゴシック" w:cs="ＭＳ 明朝" w:hint="eastAsia"/>
                <w:color w:val="000000"/>
                <w:sz w:val="20"/>
              </w:rPr>
              <w:t>名</w:t>
            </w:r>
            <w:r w:rsidR="002978A1" w:rsidRPr="0012101B">
              <w:rPr>
                <w:rFonts w:ascii="ＭＳ ゴシック" w:eastAsia="ＭＳ ゴシック" w:hAnsi="ＭＳ ゴシック" w:cs="ＭＳ 明朝" w:hint="eastAsia"/>
                <w:color w:val="000000"/>
                <w:sz w:val="20"/>
              </w:rPr>
              <w:t>義人（フリガナ）</w:t>
            </w:r>
          </w:p>
        </w:tc>
      </w:tr>
      <w:tr w:rsidR="002978A1" w:rsidRPr="0012101B" w:rsidTr="002978A1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2978A1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978A1" w:rsidRPr="0012101B" w:rsidRDefault="002978A1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2978A1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978A1" w:rsidRPr="0012101B" w:rsidRDefault="002978A1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2978A1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2101B">
              <w:rPr>
                <w:rFonts w:ascii="ＭＳ ゴシック" w:eastAsia="ＭＳ ゴシック" w:hAnsi="ＭＳ ゴシック" w:cs="ＭＳ 明朝" w:hint="eastAsia"/>
                <w:color w:val="000000"/>
                <w:sz w:val="20"/>
              </w:rPr>
              <w:t>普通・当座</w:t>
            </w:r>
          </w:p>
          <w:p w:rsidR="002978A1" w:rsidRPr="0012101B" w:rsidRDefault="00350EE7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2101B">
              <w:rPr>
                <w:rFonts w:ascii="ＭＳ ゴシック" w:eastAsia="ＭＳ ゴシック" w:hAnsi="ＭＳ ゴシック" w:cs="ＭＳ 明朝" w:hint="eastAsia"/>
                <w:color w:val="000000"/>
                <w:sz w:val="20"/>
              </w:rPr>
              <w:t>番号：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8A1" w:rsidRPr="0012101B" w:rsidRDefault="002978A1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0F7DBE" w:rsidRPr="0012101B" w:rsidRDefault="000F7DBE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  <w:p w:rsidR="002978A1" w:rsidRPr="0012101B" w:rsidRDefault="00350EE7" w:rsidP="00C374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exac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12101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（</w:t>
            </w:r>
            <w:r w:rsidR="00664DF4" w:rsidRPr="0012101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 xml:space="preserve">　　　　　　　　　　</w:t>
            </w:r>
            <w:r w:rsidRPr="0012101B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）</w:t>
            </w:r>
          </w:p>
        </w:tc>
      </w:tr>
    </w:tbl>
    <w:p w:rsidR="00EC52A9" w:rsidRPr="0012101B" w:rsidRDefault="00EC52A9" w:rsidP="00664DF4">
      <w:pPr>
        <w:jc w:val="left"/>
        <w:rPr>
          <w:rFonts w:ascii="ＭＳ ゴシック" w:eastAsia="ＭＳ ゴシック" w:hAnsi="ＭＳ ゴシック"/>
          <w:color w:val="000000"/>
          <w:sz w:val="24"/>
        </w:rPr>
      </w:pPr>
    </w:p>
    <w:sectPr w:rsidR="00EC52A9" w:rsidRPr="001210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7DA" w:rsidRDefault="009317DA" w:rsidP="00285EE7">
      <w:pPr>
        <w:spacing w:line="240" w:lineRule="auto"/>
      </w:pPr>
      <w:r>
        <w:separator/>
      </w:r>
    </w:p>
  </w:endnote>
  <w:endnote w:type="continuationSeparator" w:id="0">
    <w:p w:rsidR="009317DA" w:rsidRDefault="009317DA" w:rsidP="00285E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A0" w:rsidRDefault="005004A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A0" w:rsidRDefault="005004A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A0" w:rsidRDefault="005004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7DA" w:rsidRDefault="009317DA" w:rsidP="00285EE7">
      <w:pPr>
        <w:spacing w:line="240" w:lineRule="auto"/>
      </w:pPr>
      <w:r>
        <w:separator/>
      </w:r>
    </w:p>
  </w:footnote>
  <w:footnote w:type="continuationSeparator" w:id="0">
    <w:p w:rsidR="009317DA" w:rsidRDefault="009317DA" w:rsidP="00285E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A0" w:rsidRDefault="005004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A0" w:rsidRDefault="005004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04A0" w:rsidRDefault="005004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308D8"/>
    <w:multiLevelType w:val="hybridMultilevel"/>
    <w:tmpl w:val="55D40926"/>
    <w:lvl w:ilvl="0" w:tplc="77FA37E2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DC"/>
    <w:rsid w:val="00022B95"/>
    <w:rsid w:val="00050A62"/>
    <w:rsid w:val="00061A84"/>
    <w:rsid w:val="00073422"/>
    <w:rsid w:val="00083D89"/>
    <w:rsid w:val="00084C04"/>
    <w:rsid w:val="00096A4A"/>
    <w:rsid w:val="000A09F3"/>
    <w:rsid w:val="000A3961"/>
    <w:rsid w:val="000C6E6E"/>
    <w:rsid w:val="000D142A"/>
    <w:rsid w:val="000F2D23"/>
    <w:rsid w:val="000F38BA"/>
    <w:rsid w:val="000F7DBE"/>
    <w:rsid w:val="0012101B"/>
    <w:rsid w:val="00122183"/>
    <w:rsid w:val="0013171F"/>
    <w:rsid w:val="00152F69"/>
    <w:rsid w:val="00152FCD"/>
    <w:rsid w:val="00187B98"/>
    <w:rsid w:val="001A1AA2"/>
    <w:rsid w:val="001C62B6"/>
    <w:rsid w:val="001D7675"/>
    <w:rsid w:val="001E3F77"/>
    <w:rsid w:val="001E4232"/>
    <w:rsid w:val="002160C8"/>
    <w:rsid w:val="002525DA"/>
    <w:rsid w:val="00285EE7"/>
    <w:rsid w:val="002946D0"/>
    <w:rsid w:val="002978A1"/>
    <w:rsid w:val="002B1EFE"/>
    <w:rsid w:val="002F3015"/>
    <w:rsid w:val="003105E7"/>
    <w:rsid w:val="00321586"/>
    <w:rsid w:val="003321C5"/>
    <w:rsid w:val="00341172"/>
    <w:rsid w:val="00344751"/>
    <w:rsid w:val="00350EE7"/>
    <w:rsid w:val="003616DC"/>
    <w:rsid w:val="00362A32"/>
    <w:rsid w:val="00367786"/>
    <w:rsid w:val="003815DD"/>
    <w:rsid w:val="00391ACA"/>
    <w:rsid w:val="003B5D56"/>
    <w:rsid w:val="003F548E"/>
    <w:rsid w:val="00406A6C"/>
    <w:rsid w:val="004078F6"/>
    <w:rsid w:val="0041199B"/>
    <w:rsid w:val="00427B1E"/>
    <w:rsid w:val="00434856"/>
    <w:rsid w:val="0045257E"/>
    <w:rsid w:val="00462C05"/>
    <w:rsid w:val="00464440"/>
    <w:rsid w:val="00470892"/>
    <w:rsid w:val="004875A7"/>
    <w:rsid w:val="00492CAE"/>
    <w:rsid w:val="004B4127"/>
    <w:rsid w:val="004D2D07"/>
    <w:rsid w:val="004F65BC"/>
    <w:rsid w:val="005004A0"/>
    <w:rsid w:val="00502DDA"/>
    <w:rsid w:val="005070D5"/>
    <w:rsid w:val="00524FBB"/>
    <w:rsid w:val="00543C04"/>
    <w:rsid w:val="005A50DE"/>
    <w:rsid w:val="005A6BDD"/>
    <w:rsid w:val="005B32AC"/>
    <w:rsid w:val="005B3F93"/>
    <w:rsid w:val="005C44CA"/>
    <w:rsid w:val="006009C1"/>
    <w:rsid w:val="00600D82"/>
    <w:rsid w:val="00656DC0"/>
    <w:rsid w:val="00663E5E"/>
    <w:rsid w:val="00664DF4"/>
    <w:rsid w:val="006716D7"/>
    <w:rsid w:val="00682F7D"/>
    <w:rsid w:val="006A3213"/>
    <w:rsid w:val="006D6E11"/>
    <w:rsid w:val="006F0AEC"/>
    <w:rsid w:val="0071461B"/>
    <w:rsid w:val="00720D25"/>
    <w:rsid w:val="007220F2"/>
    <w:rsid w:val="0077585F"/>
    <w:rsid w:val="007778E7"/>
    <w:rsid w:val="007A4461"/>
    <w:rsid w:val="007D238F"/>
    <w:rsid w:val="007E61A2"/>
    <w:rsid w:val="007F2BB1"/>
    <w:rsid w:val="00875C4A"/>
    <w:rsid w:val="008860B0"/>
    <w:rsid w:val="0088623E"/>
    <w:rsid w:val="00887155"/>
    <w:rsid w:val="008C04CA"/>
    <w:rsid w:val="00931671"/>
    <w:rsid w:val="009317DA"/>
    <w:rsid w:val="00932DB6"/>
    <w:rsid w:val="00936BE2"/>
    <w:rsid w:val="009455F5"/>
    <w:rsid w:val="009657FF"/>
    <w:rsid w:val="009928A8"/>
    <w:rsid w:val="009A60EA"/>
    <w:rsid w:val="009B62D1"/>
    <w:rsid w:val="009E1AF9"/>
    <w:rsid w:val="009E3403"/>
    <w:rsid w:val="00A41116"/>
    <w:rsid w:val="00A56C2D"/>
    <w:rsid w:val="00A832D3"/>
    <w:rsid w:val="00A94B3C"/>
    <w:rsid w:val="00A9574F"/>
    <w:rsid w:val="00AB76B0"/>
    <w:rsid w:val="00AC5511"/>
    <w:rsid w:val="00AD1B62"/>
    <w:rsid w:val="00B061A6"/>
    <w:rsid w:val="00B42D7D"/>
    <w:rsid w:val="00BE4D3B"/>
    <w:rsid w:val="00BF6B3A"/>
    <w:rsid w:val="00C33278"/>
    <w:rsid w:val="00C3741A"/>
    <w:rsid w:val="00C45112"/>
    <w:rsid w:val="00C55273"/>
    <w:rsid w:val="00C65C56"/>
    <w:rsid w:val="00CC77FA"/>
    <w:rsid w:val="00CF2DE4"/>
    <w:rsid w:val="00D148DE"/>
    <w:rsid w:val="00D26F16"/>
    <w:rsid w:val="00D326A0"/>
    <w:rsid w:val="00D64E5B"/>
    <w:rsid w:val="00D85199"/>
    <w:rsid w:val="00DA601B"/>
    <w:rsid w:val="00DB02AF"/>
    <w:rsid w:val="00DB4B5E"/>
    <w:rsid w:val="00DF04FD"/>
    <w:rsid w:val="00E1372B"/>
    <w:rsid w:val="00E179E4"/>
    <w:rsid w:val="00E6437E"/>
    <w:rsid w:val="00E72732"/>
    <w:rsid w:val="00E73EDF"/>
    <w:rsid w:val="00E8483D"/>
    <w:rsid w:val="00EB342A"/>
    <w:rsid w:val="00EC52A9"/>
    <w:rsid w:val="00ED2480"/>
    <w:rsid w:val="00ED26AB"/>
    <w:rsid w:val="00EE0703"/>
    <w:rsid w:val="00EE5F44"/>
    <w:rsid w:val="00F052AD"/>
    <w:rsid w:val="00F1070C"/>
    <w:rsid w:val="00F12F58"/>
    <w:rsid w:val="00F30737"/>
    <w:rsid w:val="00F41960"/>
    <w:rsid w:val="00F46EBB"/>
    <w:rsid w:val="00F50E3A"/>
    <w:rsid w:val="00F520F1"/>
    <w:rsid w:val="00F74CA6"/>
    <w:rsid w:val="00FA1211"/>
    <w:rsid w:val="00FA486D"/>
    <w:rsid w:val="00FB0B30"/>
    <w:rsid w:val="00FE0004"/>
    <w:rsid w:val="00FE1FF4"/>
    <w:rsid w:val="00FE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Ｐ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exact"/>
      <w:ind w:leftChars="342" w:left="958" w:hangingChars="100" w:hanging="240"/>
    </w:pPr>
    <w:rPr>
      <w:rFonts w:eastAsia="ＭＳ ゴシック"/>
      <w:sz w:val="24"/>
    </w:rPr>
  </w:style>
  <w:style w:type="paragraph" w:styleId="a4">
    <w:name w:val="header"/>
    <w:basedOn w:val="a"/>
    <w:link w:val="a5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EE7"/>
    <w:rPr>
      <w:rFonts w:eastAsia="ＭＳ Ｐゴシック"/>
      <w:sz w:val="21"/>
    </w:rPr>
  </w:style>
  <w:style w:type="paragraph" w:styleId="a6">
    <w:name w:val="footer"/>
    <w:basedOn w:val="a"/>
    <w:link w:val="a7"/>
    <w:rsid w:val="00285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EE7"/>
    <w:rPr>
      <w:rFonts w:eastAsia="ＭＳ Ｐゴシック"/>
      <w:sz w:val="21"/>
    </w:rPr>
  </w:style>
  <w:style w:type="paragraph" w:styleId="a8">
    <w:name w:val="Balloon Text"/>
    <w:basedOn w:val="a"/>
    <w:link w:val="a9"/>
    <w:rsid w:val="00FA121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A1211"/>
    <w:rPr>
      <w:rFonts w:ascii="Arial" w:eastAsia="ＭＳ ゴシック" w:hAnsi="Arial" w:cs="Times New Roman"/>
      <w:sz w:val="18"/>
      <w:szCs w:val="18"/>
    </w:rPr>
  </w:style>
  <w:style w:type="character" w:styleId="aa">
    <w:name w:val="Emphasis"/>
    <w:qFormat/>
    <w:rsid w:val="00FE24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2021-06-04T11:15:00Z</dcterms:created>
  <dcterms:modified xsi:type="dcterms:W3CDTF">2022-05-17T04:30:00Z</dcterms:modified>
</cp:coreProperties>
</file>