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9F" w:rsidRPr="000442C5" w:rsidRDefault="00045534">
      <w:pPr>
        <w:rPr>
          <w:rFonts w:hAnsi="ＭＳ 明朝"/>
        </w:rPr>
      </w:pPr>
      <w:bookmarkStart w:id="0" w:name="_GoBack"/>
      <w:bookmarkEnd w:id="0"/>
      <w:r w:rsidRPr="000442C5">
        <w:rPr>
          <w:rFonts w:hAnsi="ＭＳ 明朝"/>
        </w:rPr>
        <w:t>別記</w:t>
      </w:r>
      <w:r w:rsidR="00012B61" w:rsidRPr="000442C5">
        <w:rPr>
          <w:rFonts w:hAnsi="ＭＳ 明朝"/>
        </w:rPr>
        <w:t>様式第３号</w:t>
      </w:r>
      <w:r w:rsidR="0077050E" w:rsidRPr="000442C5">
        <w:rPr>
          <w:rFonts w:hAnsi="ＭＳ 明朝"/>
        </w:rPr>
        <w:t>の</w:t>
      </w:r>
      <w:r w:rsidR="00012B61" w:rsidRPr="000442C5">
        <w:rPr>
          <w:rFonts w:hAnsi="ＭＳ 明朝"/>
        </w:rPr>
        <w:t>２</w:t>
      </w:r>
      <w:r w:rsidR="0077050E" w:rsidRPr="000442C5">
        <w:rPr>
          <w:rFonts w:hAnsi="ＭＳ 明朝"/>
        </w:rPr>
        <w:t xml:space="preserve">　</w:t>
      </w:r>
      <w:r w:rsidR="00C1739F" w:rsidRPr="000442C5">
        <w:rPr>
          <w:rFonts w:hAnsi="ＭＳ 明朝"/>
        </w:rPr>
        <w:t>別紙２－ウ</w:t>
      </w:r>
    </w:p>
    <w:p w:rsidR="00C1739F" w:rsidRPr="000442C5" w:rsidRDefault="00C1739F">
      <w:pPr>
        <w:spacing w:line="388" w:lineRule="exact"/>
        <w:jc w:val="center"/>
        <w:rPr>
          <w:rFonts w:hAnsi="ＭＳ 明朝"/>
        </w:rPr>
      </w:pPr>
      <w:r w:rsidRPr="000442C5">
        <w:rPr>
          <w:rFonts w:hAnsi="ＭＳ 明朝"/>
          <w:sz w:val="30"/>
        </w:rPr>
        <w:t>事業</w:t>
      </w:r>
      <w:r w:rsidR="00012B61" w:rsidRPr="000442C5">
        <w:rPr>
          <w:rFonts w:hAnsi="ＭＳ 明朝"/>
          <w:sz w:val="30"/>
        </w:rPr>
        <w:t>変更</w:t>
      </w:r>
      <w:r w:rsidRPr="000442C5">
        <w:rPr>
          <w:rFonts w:hAnsi="ＭＳ 明朝"/>
          <w:sz w:val="30"/>
        </w:rPr>
        <w:t>計画書</w:t>
      </w:r>
      <w:r w:rsidRPr="000442C5">
        <w:rPr>
          <w:rFonts w:hAnsi="ＭＳ 明朝"/>
          <w:spacing w:val="-1"/>
          <w:sz w:val="30"/>
        </w:rPr>
        <w:t xml:space="preserve"> </w:t>
      </w:r>
      <w:r w:rsidRPr="000442C5">
        <w:rPr>
          <w:rFonts w:hAnsi="ＭＳ 明朝"/>
          <w:sz w:val="30"/>
        </w:rPr>
        <w:t>（その他事業）</w:t>
      </w:r>
    </w:p>
    <w:p w:rsidR="00C1739F" w:rsidRPr="000442C5" w:rsidRDefault="00C1739F">
      <w:pPr>
        <w:rPr>
          <w:rFonts w:hAnsi="ＭＳ 明朝"/>
        </w:rPr>
      </w:pPr>
    </w:p>
    <w:p w:rsidR="00C1739F" w:rsidRPr="000442C5" w:rsidRDefault="00C1739F">
      <w:pPr>
        <w:rPr>
          <w:rFonts w:hAnsi="ＭＳ 明朝"/>
        </w:rPr>
      </w:pPr>
      <w:r w:rsidRPr="000442C5">
        <w:rPr>
          <w:rFonts w:hAnsi="ＭＳ 明朝"/>
        </w:rPr>
        <w:t>１</w:t>
      </w:r>
      <w:r w:rsidRPr="000442C5">
        <w:rPr>
          <w:rFonts w:hAnsi="ＭＳ 明朝"/>
          <w:spacing w:val="-1"/>
        </w:rPr>
        <w:t xml:space="preserve"> </w:t>
      </w:r>
      <w:r w:rsidRPr="000442C5">
        <w:rPr>
          <w:rFonts w:hAnsi="ＭＳ 明朝"/>
        </w:rPr>
        <w:t xml:space="preserve">事業の名称：　　　　　　　　　　　　　　　　　　　　　　　　　　　　　　　</w:t>
      </w:r>
    </w:p>
    <w:p w:rsidR="00C1739F" w:rsidRPr="000442C5" w:rsidRDefault="00C1739F">
      <w:pPr>
        <w:rPr>
          <w:rFonts w:hAnsi="ＭＳ 明朝"/>
        </w:rPr>
      </w:pPr>
    </w:p>
    <w:p w:rsidR="00C1739F" w:rsidRPr="000442C5" w:rsidRDefault="00C1739F">
      <w:pPr>
        <w:rPr>
          <w:rFonts w:hAnsi="ＭＳ 明朝"/>
        </w:rPr>
      </w:pPr>
      <w:r w:rsidRPr="000442C5">
        <w:rPr>
          <w:rFonts w:hAnsi="ＭＳ 明朝"/>
        </w:rPr>
        <w:t>２</w:t>
      </w:r>
      <w:r w:rsidRPr="000442C5">
        <w:rPr>
          <w:rFonts w:hAnsi="ＭＳ 明朝"/>
          <w:spacing w:val="-1"/>
        </w:rPr>
        <w:t xml:space="preserve"> </w:t>
      </w:r>
      <w:r w:rsidRPr="000442C5">
        <w:rPr>
          <w:rFonts w:hAnsi="ＭＳ 明朝"/>
        </w:rPr>
        <w:t>事業計画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C1739F" w:rsidRPr="000442C5" w:rsidTr="00F75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</w:tc>
      </w:tr>
    </w:tbl>
    <w:p w:rsidR="00C1739F" w:rsidRPr="000442C5" w:rsidRDefault="00C1739F">
      <w:pPr>
        <w:rPr>
          <w:rFonts w:hAnsi="ＭＳ 明朝"/>
        </w:rPr>
      </w:pPr>
    </w:p>
    <w:p w:rsidR="00C1739F" w:rsidRPr="000442C5" w:rsidRDefault="00C1739F">
      <w:pPr>
        <w:rPr>
          <w:rFonts w:hAnsi="ＭＳ 明朝"/>
        </w:rPr>
      </w:pPr>
      <w:r w:rsidRPr="000442C5">
        <w:rPr>
          <w:rFonts w:hAnsi="ＭＳ 明朝"/>
        </w:rPr>
        <w:t>３</w:t>
      </w:r>
      <w:r w:rsidRPr="000442C5">
        <w:rPr>
          <w:rFonts w:hAnsi="ＭＳ 明朝"/>
          <w:spacing w:val="-1"/>
        </w:rPr>
        <w:t xml:space="preserve"> </w:t>
      </w:r>
      <w:r w:rsidRPr="000442C5">
        <w:rPr>
          <w:rFonts w:hAnsi="ＭＳ 明朝"/>
        </w:rPr>
        <w:t>支出予定額の明細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1802"/>
        <w:gridCol w:w="2756"/>
      </w:tblGrid>
      <w:tr w:rsidR="00C1739F" w:rsidRPr="00044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0442C5" w:rsidRDefault="00C1739F"/>
          <w:p w:rsidR="00C1739F" w:rsidRPr="000442C5" w:rsidRDefault="00C1739F">
            <w:pPr>
              <w:jc w:val="center"/>
            </w:pPr>
            <w:r w:rsidRPr="000442C5">
              <w:rPr>
                <w:rFonts w:hAnsi="ＭＳ 明朝"/>
              </w:rPr>
              <w:t>経　　費　　の　　区　　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0442C5" w:rsidRDefault="00C1739F"/>
          <w:p w:rsidR="00C1739F" w:rsidRPr="000442C5" w:rsidRDefault="00C1739F">
            <w:pPr>
              <w:jc w:val="center"/>
            </w:pPr>
            <w:r w:rsidRPr="000442C5">
              <w:rPr>
                <w:rFonts w:hAnsi="ＭＳ 明朝"/>
              </w:rPr>
              <w:t>支出予定額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0442C5" w:rsidRDefault="00C1739F"/>
          <w:p w:rsidR="00C1739F" w:rsidRPr="000442C5" w:rsidRDefault="00C1739F">
            <w:pPr>
              <w:jc w:val="center"/>
            </w:pPr>
            <w:r w:rsidRPr="000442C5">
              <w:rPr>
                <w:rFonts w:hAnsi="ＭＳ 明朝"/>
              </w:rPr>
              <w:t>算　　出　　内　　訳</w:t>
            </w:r>
          </w:p>
        </w:tc>
      </w:tr>
      <w:tr w:rsidR="00C1739F" w:rsidRPr="00044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77050E" w:rsidRPr="000442C5" w:rsidRDefault="0077050E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  <w:p w:rsidR="00C1739F" w:rsidRPr="000442C5" w:rsidRDefault="00C1739F"/>
        </w:tc>
      </w:tr>
      <w:tr w:rsidR="00C1739F" w:rsidRPr="00044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0442C5" w:rsidRDefault="00C1739F"/>
          <w:p w:rsidR="00C1739F" w:rsidRPr="000442C5" w:rsidRDefault="00C1739F">
            <w:r w:rsidRPr="000442C5">
              <w:rPr>
                <w:rFonts w:hAnsi="ＭＳ 明朝"/>
                <w:spacing w:val="-1"/>
              </w:rPr>
              <w:t xml:space="preserve">       </w:t>
            </w:r>
            <w:r w:rsidRPr="000442C5">
              <w:rPr>
                <w:rFonts w:hAnsi="ＭＳ 明朝"/>
              </w:rPr>
              <w:t>合　　　　　　計</w:t>
            </w:r>
          </w:p>
          <w:p w:rsidR="00C1739F" w:rsidRPr="000442C5" w:rsidRDefault="00C1739F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0442C5" w:rsidRDefault="00C1739F"/>
          <w:p w:rsidR="00C1739F" w:rsidRPr="000442C5" w:rsidRDefault="00C1739F"/>
          <w:p w:rsidR="00C1739F" w:rsidRPr="000442C5" w:rsidRDefault="00C1739F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0442C5" w:rsidRDefault="00C1739F"/>
          <w:p w:rsidR="00C1739F" w:rsidRPr="000442C5" w:rsidRDefault="00C1739F"/>
          <w:p w:rsidR="00C1739F" w:rsidRPr="000442C5" w:rsidRDefault="00C1739F"/>
        </w:tc>
      </w:tr>
    </w:tbl>
    <w:p w:rsidR="0077050E" w:rsidRPr="000442C5" w:rsidRDefault="0077050E" w:rsidP="0077050E">
      <w:r w:rsidRPr="000442C5">
        <w:t>※（注）　前回提出した事業計画書と同一の内容を記載し、今回の変更部分においては、</w:t>
      </w:r>
    </w:p>
    <w:p w:rsidR="0077050E" w:rsidRPr="000442C5" w:rsidRDefault="0077050E" w:rsidP="0077050E">
      <w:pPr>
        <w:ind w:firstLineChars="400" w:firstLine="850"/>
      </w:pPr>
      <w:r w:rsidRPr="000442C5">
        <w:t>上段等に</w:t>
      </w:r>
      <w:r w:rsidR="00AE1D1C" w:rsidRPr="000442C5">
        <w:t>【　】</w:t>
      </w:r>
      <w:r w:rsidRPr="000442C5">
        <w:t>書きで変更後の状況を記載すること。</w:t>
      </w:r>
    </w:p>
    <w:p w:rsidR="00C26FA7" w:rsidRPr="000442C5" w:rsidRDefault="00C26FA7" w:rsidP="0077050E">
      <w:pPr>
        <w:ind w:firstLineChars="400" w:firstLine="850"/>
      </w:pPr>
    </w:p>
    <w:p w:rsidR="00C26FA7" w:rsidRPr="000442C5" w:rsidRDefault="00C26FA7" w:rsidP="00C26FA7">
      <w:pPr>
        <w:rPr>
          <w:rFonts w:hAnsi="ＭＳ 明朝"/>
          <w:spacing w:val="-1"/>
        </w:rPr>
      </w:pPr>
      <w:r w:rsidRPr="000442C5">
        <w:rPr>
          <w:rFonts w:hAnsi="ＭＳ 明朝"/>
        </w:rPr>
        <w:lastRenderedPageBreak/>
        <w:t>４</w:t>
      </w:r>
      <w:r w:rsidRPr="000442C5">
        <w:rPr>
          <w:rFonts w:hAnsi="ＭＳ 明朝"/>
          <w:spacing w:val="-1"/>
        </w:rPr>
        <w:t xml:space="preserve"> 補助事業の効果について</w:t>
      </w:r>
    </w:p>
    <w:p w:rsidR="00C26FA7" w:rsidRPr="000442C5" w:rsidRDefault="005C07F8" w:rsidP="00C26FA7">
      <w:pPr>
        <w:rPr>
          <w:rFonts w:hAnsi="ＭＳ 明朝"/>
        </w:rPr>
      </w:pPr>
      <w:r w:rsidRPr="000442C5">
        <w:rPr>
          <w:rFonts w:hAnsi="ＭＳ 明朝"/>
        </w:rPr>
        <w:t>（本事業の実施により、どのような</w:t>
      </w:r>
      <w:r w:rsidR="00C26FA7" w:rsidRPr="000442C5">
        <w:rPr>
          <w:rFonts w:hAnsi="ＭＳ 明朝"/>
        </w:rPr>
        <w:t>効果や広がり</w:t>
      </w:r>
      <w:r w:rsidRPr="000442C5">
        <w:rPr>
          <w:rFonts w:hAnsi="ＭＳ 明朝"/>
        </w:rPr>
        <w:t>が期待されるのか</w:t>
      </w:r>
      <w:r w:rsidR="00C26FA7" w:rsidRPr="000442C5">
        <w:rPr>
          <w:rFonts w:hAnsi="ＭＳ 明朝"/>
        </w:rPr>
        <w:t>、具体的に記入のこと。）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26FA7" w:rsidRPr="000442C5" w:rsidTr="00A54691">
        <w:tc>
          <w:tcPr>
            <w:tcW w:w="8702" w:type="dxa"/>
            <w:shd w:val="clear" w:color="auto" w:fill="auto"/>
          </w:tcPr>
          <w:p w:rsidR="00C26FA7" w:rsidRPr="000442C5" w:rsidRDefault="00C26FA7" w:rsidP="00A54691">
            <w:pPr>
              <w:rPr>
                <w:rFonts w:hAnsi="ＭＳ 明朝"/>
              </w:rPr>
            </w:pPr>
          </w:p>
          <w:p w:rsidR="00C26FA7" w:rsidRPr="000442C5" w:rsidRDefault="00C26FA7" w:rsidP="00A54691">
            <w:pPr>
              <w:rPr>
                <w:rFonts w:hAnsi="ＭＳ 明朝"/>
              </w:rPr>
            </w:pPr>
          </w:p>
          <w:p w:rsidR="00C26FA7" w:rsidRPr="000442C5" w:rsidRDefault="00C26FA7" w:rsidP="00A54691">
            <w:pPr>
              <w:rPr>
                <w:rFonts w:hAnsi="ＭＳ 明朝"/>
              </w:rPr>
            </w:pPr>
          </w:p>
          <w:p w:rsidR="00C26FA7" w:rsidRPr="000442C5" w:rsidRDefault="00C26FA7" w:rsidP="00A54691">
            <w:pPr>
              <w:rPr>
                <w:rFonts w:hAnsi="ＭＳ 明朝"/>
              </w:rPr>
            </w:pPr>
          </w:p>
          <w:p w:rsidR="00C26FA7" w:rsidRPr="000442C5" w:rsidRDefault="00C26FA7" w:rsidP="00A54691">
            <w:pPr>
              <w:rPr>
                <w:rFonts w:hAnsi="ＭＳ 明朝"/>
              </w:rPr>
            </w:pPr>
          </w:p>
          <w:p w:rsidR="00C26FA7" w:rsidRPr="000442C5" w:rsidRDefault="00C26FA7" w:rsidP="00A54691">
            <w:pPr>
              <w:rPr>
                <w:rFonts w:hAnsi="ＭＳ 明朝"/>
              </w:rPr>
            </w:pPr>
          </w:p>
          <w:p w:rsidR="00C26FA7" w:rsidRPr="000442C5" w:rsidRDefault="00C26FA7" w:rsidP="00A54691">
            <w:pPr>
              <w:rPr>
                <w:rFonts w:hAnsi="ＭＳ 明朝"/>
              </w:rPr>
            </w:pPr>
          </w:p>
          <w:p w:rsidR="00C26FA7" w:rsidRPr="000442C5" w:rsidRDefault="00C26FA7" w:rsidP="00A54691">
            <w:pPr>
              <w:rPr>
                <w:rFonts w:hAnsi="ＭＳ 明朝"/>
              </w:rPr>
            </w:pPr>
          </w:p>
          <w:p w:rsidR="00C26FA7" w:rsidRPr="000442C5" w:rsidRDefault="00C26FA7" w:rsidP="00A54691">
            <w:pPr>
              <w:rPr>
                <w:rFonts w:hAnsi="ＭＳ 明朝"/>
              </w:rPr>
            </w:pPr>
          </w:p>
          <w:p w:rsidR="00C26FA7" w:rsidRPr="000442C5" w:rsidRDefault="00C26FA7" w:rsidP="00A54691">
            <w:pPr>
              <w:rPr>
                <w:rFonts w:hAnsi="ＭＳ 明朝"/>
              </w:rPr>
            </w:pPr>
          </w:p>
        </w:tc>
      </w:tr>
    </w:tbl>
    <w:p w:rsidR="00C26FA7" w:rsidRPr="000442C5" w:rsidRDefault="00C26FA7" w:rsidP="00C26FA7">
      <w:r w:rsidRPr="000442C5">
        <w:t>※（注）　前回提出した事業計画書と同一の内容を記載し、今回の変更部分においては、</w:t>
      </w:r>
    </w:p>
    <w:p w:rsidR="00C26FA7" w:rsidRPr="000442C5" w:rsidRDefault="00C26FA7" w:rsidP="00C26FA7">
      <w:pPr>
        <w:ind w:firstLineChars="400" w:firstLine="850"/>
      </w:pPr>
      <w:r w:rsidRPr="000442C5">
        <w:t>上段等に【　】書きで変更後の状況を記載すること。</w:t>
      </w:r>
    </w:p>
    <w:p w:rsidR="00C26FA7" w:rsidRPr="000442C5" w:rsidRDefault="00C26FA7" w:rsidP="00C26FA7">
      <w:pPr>
        <w:rPr>
          <w:rFonts w:hAnsi="ＭＳ 明朝"/>
        </w:rPr>
      </w:pPr>
    </w:p>
    <w:p w:rsidR="00C26FA7" w:rsidRPr="000442C5" w:rsidRDefault="00C26FA7" w:rsidP="0077050E">
      <w:pPr>
        <w:ind w:firstLineChars="400" w:firstLine="850"/>
      </w:pPr>
    </w:p>
    <w:p w:rsidR="00C1739F" w:rsidRPr="000442C5" w:rsidRDefault="00C1739F" w:rsidP="0077050E">
      <w:pPr>
        <w:rPr>
          <w:b/>
        </w:rPr>
      </w:pPr>
    </w:p>
    <w:sectPr w:rsidR="00C1739F" w:rsidRPr="000442C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C5" w:rsidRDefault="000442C5">
      <w:pPr>
        <w:spacing w:before="357"/>
      </w:pPr>
      <w:r>
        <w:continuationSeparator/>
      </w:r>
    </w:p>
  </w:endnote>
  <w:endnote w:type="continuationSeparator" w:id="0">
    <w:p w:rsidR="000442C5" w:rsidRDefault="000442C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C5" w:rsidRDefault="000442C5">
      <w:pPr>
        <w:spacing w:before="357"/>
      </w:pPr>
      <w:r>
        <w:continuationSeparator/>
      </w:r>
    </w:p>
  </w:footnote>
  <w:footnote w:type="continuationSeparator" w:id="0">
    <w:p w:rsidR="000442C5" w:rsidRDefault="000442C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9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EE"/>
    <w:rsid w:val="00012B61"/>
    <w:rsid w:val="000442C5"/>
    <w:rsid w:val="00045534"/>
    <w:rsid w:val="000F6179"/>
    <w:rsid w:val="001762A1"/>
    <w:rsid w:val="001C71AA"/>
    <w:rsid w:val="002D5E53"/>
    <w:rsid w:val="002F751C"/>
    <w:rsid w:val="00331380"/>
    <w:rsid w:val="003607E6"/>
    <w:rsid w:val="003C44BF"/>
    <w:rsid w:val="00486912"/>
    <w:rsid w:val="004D2826"/>
    <w:rsid w:val="005160D8"/>
    <w:rsid w:val="005C07F8"/>
    <w:rsid w:val="00600A11"/>
    <w:rsid w:val="006336F5"/>
    <w:rsid w:val="0077050E"/>
    <w:rsid w:val="007B2B37"/>
    <w:rsid w:val="008B139E"/>
    <w:rsid w:val="00904186"/>
    <w:rsid w:val="00A54691"/>
    <w:rsid w:val="00AE1A5A"/>
    <w:rsid w:val="00AE1D1C"/>
    <w:rsid w:val="00B069FB"/>
    <w:rsid w:val="00B710F2"/>
    <w:rsid w:val="00C10F85"/>
    <w:rsid w:val="00C1739F"/>
    <w:rsid w:val="00C26FA7"/>
    <w:rsid w:val="00C322B6"/>
    <w:rsid w:val="00E7539B"/>
    <w:rsid w:val="00EE600C"/>
    <w:rsid w:val="00F752EE"/>
    <w:rsid w:val="00FB4FB0"/>
    <w:rsid w:val="00FD3DC4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6912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86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6912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2020-05-28T04:25:00Z</dcterms:created>
  <dcterms:modified xsi:type="dcterms:W3CDTF">2020-05-28T04:25:00Z</dcterms:modified>
</cp:coreProperties>
</file>