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7"/>
        <w:gridCol w:w="407"/>
        <w:gridCol w:w="2303"/>
        <w:gridCol w:w="1984"/>
        <w:gridCol w:w="1276"/>
        <w:gridCol w:w="709"/>
        <w:gridCol w:w="1454"/>
        <w:gridCol w:w="530"/>
      </w:tblGrid>
      <w:tr w:rsidR="004F5FBE" w:rsidTr="004940E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FBE" w:rsidRDefault="004F5FBE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>屋外広告物講習会受講申込書</w:t>
            </w:r>
          </w:p>
        </w:tc>
      </w:tr>
      <w:tr w:rsidR="004F5FBE" w:rsidTr="00563ECA">
        <w:tblPrEx>
          <w:tblCellMar>
            <w:top w:w="0" w:type="dxa"/>
            <w:bottom w:w="0" w:type="dxa"/>
          </w:tblCellMar>
        </w:tblPrEx>
        <w:trPr>
          <w:trHeight w:val="2590"/>
        </w:trPr>
        <w:tc>
          <w:tcPr>
            <w:tcW w:w="6987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5FBE" w:rsidRDefault="004F5FB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</w:rPr>
            </w:pPr>
          </w:p>
          <w:p w:rsidR="004F5FBE" w:rsidRDefault="004F5FB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</w:rPr>
            </w:pPr>
          </w:p>
          <w:p w:rsidR="004F5FBE" w:rsidRDefault="004F5FB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</w:rPr>
            </w:pPr>
          </w:p>
          <w:p w:rsidR="004F5FBE" w:rsidRDefault="004F5FB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</w:rPr>
            </w:pPr>
          </w:p>
          <w:p w:rsidR="004F5FBE" w:rsidRDefault="004F5FB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</w:rPr>
            </w:pPr>
          </w:p>
          <w:p w:rsidR="004F5FBE" w:rsidRDefault="004F5FB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</w:rPr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　　　月　　　日</w:t>
            </w:r>
          </w:p>
          <w:p w:rsidR="004F5FBE" w:rsidRDefault="004F5FB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 w:hint="eastAsia"/>
              </w:rPr>
            </w:pPr>
          </w:p>
          <w:p w:rsidR="00763FD6" w:rsidRDefault="00763FD6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 w:hint="eastAsia"/>
              </w:rPr>
            </w:pPr>
          </w:p>
          <w:p w:rsidR="004F5FBE" w:rsidRDefault="004F5FB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</w:rPr>
            </w:pPr>
          </w:p>
          <w:p w:rsidR="004F5FBE" w:rsidRDefault="004F5FB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</w:rPr>
            </w:pPr>
          </w:p>
          <w:p w:rsidR="004F5FBE" w:rsidRDefault="009F3EF2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群馬県知事</w:t>
            </w:r>
            <w:r w:rsidR="004F5FBE">
              <w:rPr>
                <w:rFonts w:hint="eastAsia"/>
              </w:rPr>
              <w:t xml:space="preserve">　　あて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FBE" w:rsidRDefault="004F5FB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</w:rPr>
            </w:pPr>
          </w:p>
          <w:p w:rsidR="004F5FBE" w:rsidRDefault="004F5FB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</w:rPr>
            </w:pPr>
          </w:p>
          <w:p w:rsidR="004F5FBE" w:rsidRDefault="004F5FB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写真</w:t>
            </w:r>
          </w:p>
          <w:p w:rsidR="004F5FBE" w:rsidRDefault="004F5FB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</w:rPr>
            </w:pPr>
          </w:p>
          <w:p w:rsidR="004F5FBE" w:rsidRDefault="004F5FB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上半身脱帽、最近６か月以内のもの</w:t>
            </w:r>
          </w:p>
          <w:p w:rsidR="004F5FBE" w:rsidRDefault="004F5FB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</w:rPr>
            </w:pPr>
          </w:p>
          <w:p w:rsidR="004F5FBE" w:rsidRPr="00475A29" w:rsidRDefault="004F5FB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321C59" w:rsidRPr="00475A29">
              <w:rPr>
                <w:color w:val="auto"/>
              </w:rPr>
              <w:t>3.5</w:t>
            </w:r>
            <w:r w:rsidR="00321C59" w:rsidRPr="00475A29">
              <w:rPr>
                <w:rFonts w:hint="eastAsia"/>
                <w:color w:val="auto"/>
              </w:rPr>
              <w:t>㎝　×　4.5</w:t>
            </w:r>
            <w:r w:rsidRPr="00475A29">
              <w:rPr>
                <w:rFonts w:hint="eastAsia"/>
                <w:color w:val="auto"/>
              </w:rPr>
              <w:t>㎝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F5FBE" w:rsidRDefault="004F5FBE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5FBE" w:rsidTr="00563ECA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698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5FBE" w:rsidRDefault="004F5FB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F5FBE" w:rsidRDefault="004F5FBE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F5FBE" w:rsidRDefault="004F5FB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5FBE" w:rsidTr="004940E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FBE" w:rsidRDefault="004F5FBE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本籍地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本籍地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66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FBE" w:rsidRDefault="004F5FBE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5FBE" w:rsidTr="004940E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FBE" w:rsidRDefault="004F5FBE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現住所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66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FBE" w:rsidRDefault="004F5FBE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（〒</w:t>
            </w:r>
            <w:r w:rsidR="00763F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　　　　）</w:t>
            </w:r>
          </w:p>
          <w:p w:rsidR="00763FD6" w:rsidRDefault="00763FD6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5FBE" w:rsidTr="004940E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FBE" w:rsidRDefault="004F5FBE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6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FBE" w:rsidRDefault="004F5FBE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5FBE" w:rsidTr="004940E9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FBE" w:rsidRDefault="004F5FBE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instrText>(</w:instrText>
            </w:r>
            <w:r>
              <w:rPr>
                <w:rFonts w:hint="eastAsia"/>
                <w:w w:val="50"/>
              </w:rPr>
              <w:instrText>ふりがな</w:instrText>
            </w:r>
            <w: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t>(</w:t>
            </w:r>
            <w:r>
              <w:rPr>
                <w:rFonts w:hint="eastAsia"/>
                <w:w w:val="50"/>
              </w:rPr>
              <w:t>ふりがな</w:t>
            </w:r>
            <w:r>
              <w:t>)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4F5FBE" w:rsidRDefault="004F5FBE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66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FBE" w:rsidRDefault="004F5FBE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</w:rPr>
            </w:pPr>
          </w:p>
          <w:p w:rsidR="004F5FBE" w:rsidRDefault="004F5FBE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</w:t>
            </w:r>
            <w:r w:rsidR="00763F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460BE0" w:rsidTr="004940E9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BE0" w:rsidRPr="00475A29" w:rsidRDefault="00460BE0" w:rsidP="006409FD">
            <w:pPr>
              <w:kinsoku w:val="0"/>
              <w:overflowPunct w:val="0"/>
              <w:autoSpaceDE w:val="0"/>
              <w:autoSpaceDN w:val="0"/>
              <w:spacing w:line="252" w:lineRule="exact"/>
              <w:jc w:val="distribute"/>
              <w:rPr>
                <w:rFonts w:hAnsi="Times New Roman" w:cs="Times New Roman" w:hint="eastAsia"/>
                <w:color w:val="auto"/>
                <w:szCs w:val="24"/>
              </w:rPr>
            </w:pPr>
            <w:r w:rsidRPr="00475A29">
              <w:rPr>
                <w:rFonts w:hAnsi="Times New Roman" w:cs="Times New Roman" w:hint="eastAsia"/>
                <w:color w:val="auto"/>
                <w:szCs w:val="24"/>
              </w:rPr>
              <w:t>勤務先</w:t>
            </w:r>
          </w:p>
        </w:tc>
        <w:tc>
          <w:tcPr>
            <w:tcW w:w="866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BE0" w:rsidRPr="00475A29" w:rsidRDefault="00460BE0" w:rsidP="00460BE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 w:hint="eastAsia"/>
                <w:color w:val="auto"/>
              </w:rPr>
            </w:pPr>
            <w:r w:rsidRPr="00475A29">
              <w:rPr>
                <w:rFonts w:hAnsi="Times New Roman" w:cs="Times New Roman" w:hint="eastAsia"/>
                <w:color w:val="auto"/>
              </w:rPr>
              <w:t>（〒</w:t>
            </w:r>
            <w:r w:rsidRPr="00475A29">
              <w:rPr>
                <w:rFonts w:hAnsi="Times New Roman" w:cs="Times New Roman"/>
                <w:color w:val="auto"/>
              </w:rPr>
              <w:t xml:space="preserve">　　　－　　　　</w:t>
            </w:r>
            <w:r w:rsidRPr="00475A29">
              <w:rPr>
                <w:rFonts w:hAnsi="Times New Roman" w:cs="Times New Roman" w:hint="eastAsia"/>
                <w:color w:val="auto"/>
              </w:rPr>
              <w:t xml:space="preserve">）　</w:t>
            </w:r>
            <w:r w:rsidRPr="00475A29">
              <w:rPr>
                <w:rFonts w:hAnsi="Times New Roman" w:cs="Times New Roman"/>
                <w:color w:val="auto"/>
              </w:rPr>
              <w:t xml:space="preserve">名称　　　　　　　　　　　　　　　</w:t>
            </w:r>
            <w:r w:rsidRPr="00475A29">
              <w:rPr>
                <w:rFonts w:hAnsi="Times New Roman" w:cs="Times New Roman" w:hint="eastAsia"/>
                <w:color w:val="auto"/>
              </w:rPr>
              <w:t>代表者名</w:t>
            </w:r>
          </w:p>
          <w:p w:rsidR="006409FD" w:rsidRPr="00475A29" w:rsidRDefault="00460BE0" w:rsidP="00460BE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 w:hint="eastAsia"/>
                <w:color w:val="auto"/>
              </w:rPr>
            </w:pPr>
            <w:r w:rsidRPr="00475A29">
              <w:rPr>
                <w:rFonts w:hAnsi="Times New Roman" w:cs="Times New Roman" w:hint="eastAsia"/>
                <w:color w:val="auto"/>
              </w:rPr>
              <w:t>所在地</w:t>
            </w:r>
            <w:r w:rsidRPr="00475A29">
              <w:rPr>
                <w:rFonts w:hAnsi="Times New Roman" w:cs="Times New Roman"/>
                <w:color w:val="auto"/>
              </w:rPr>
              <w:t xml:space="preserve">　　　　　　　　　　　　　　　　　　　　　　　電話番号</w:t>
            </w:r>
            <w:r w:rsidR="006409FD" w:rsidRPr="00475A29">
              <w:rPr>
                <w:rFonts w:hAnsi="Times New Roman" w:cs="Times New Roman"/>
                <w:color w:val="auto"/>
              </w:rPr>
              <w:t xml:space="preserve">　　　　</w:t>
            </w:r>
            <w:r w:rsidR="006409FD" w:rsidRPr="00475A29">
              <w:rPr>
                <w:rFonts w:hAnsi="Times New Roman" w:cs="Times New Roman" w:hint="eastAsia"/>
                <w:color w:val="auto"/>
              </w:rPr>
              <w:t xml:space="preserve">（　</w:t>
            </w:r>
            <w:r w:rsidR="006409FD" w:rsidRPr="00475A29">
              <w:rPr>
                <w:rFonts w:hAnsi="Times New Roman" w:cs="Times New Roman"/>
                <w:color w:val="auto"/>
              </w:rPr>
              <w:t xml:space="preserve">　</w:t>
            </w:r>
            <w:r w:rsidR="006409FD" w:rsidRPr="00475A29">
              <w:rPr>
                <w:rFonts w:hAnsi="Times New Roman" w:cs="Times New Roman" w:hint="eastAsia"/>
                <w:color w:val="auto"/>
              </w:rPr>
              <w:t>）</w:t>
            </w:r>
          </w:p>
        </w:tc>
      </w:tr>
      <w:tr w:rsidR="006409FD" w:rsidTr="004940E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09FD" w:rsidRPr="00475A29" w:rsidRDefault="006409FD" w:rsidP="006409FD">
            <w:pPr>
              <w:kinsoku w:val="0"/>
              <w:overflowPunct w:val="0"/>
              <w:autoSpaceDE w:val="0"/>
              <w:autoSpaceDN w:val="0"/>
              <w:spacing w:line="252" w:lineRule="exact"/>
              <w:jc w:val="distribute"/>
              <w:rPr>
                <w:rFonts w:hAnsi="Times New Roman" w:cs="Times New Roman"/>
                <w:color w:val="auto"/>
                <w:szCs w:val="24"/>
              </w:rPr>
            </w:pPr>
            <w:r w:rsidRPr="00475A29">
              <w:rPr>
                <w:rFonts w:hAnsi="Times New Roman" w:cs="Times New Roman" w:hint="eastAsia"/>
                <w:color w:val="auto"/>
                <w:szCs w:val="24"/>
              </w:rPr>
              <w:t>受講票</w:t>
            </w:r>
          </w:p>
          <w:p w:rsidR="006409FD" w:rsidRPr="00475A29" w:rsidRDefault="006409FD" w:rsidP="006409FD">
            <w:pPr>
              <w:kinsoku w:val="0"/>
              <w:overflowPunct w:val="0"/>
              <w:autoSpaceDE w:val="0"/>
              <w:autoSpaceDN w:val="0"/>
              <w:spacing w:line="252" w:lineRule="exact"/>
              <w:jc w:val="distribute"/>
              <w:rPr>
                <w:rFonts w:hAnsi="Times New Roman" w:cs="Times New Roman" w:hint="eastAsia"/>
                <w:color w:val="auto"/>
                <w:szCs w:val="24"/>
              </w:rPr>
            </w:pPr>
            <w:r w:rsidRPr="00475A29">
              <w:rPr>
                <w:rFonts w:hAnsi="Times New Roman" w:cs="Times New Roman"/>
                <w:color w:val="auto"/>
                <w:szCs w:val="24"/>
              </w:rPr>
              <w:t>送付先</w:t>
            </w:r>
          </w:p>
        </w:tc>
        <w:tc>
          <w:tcPr>
            <w:tcW w:w="866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09FD" w:rsidRPr="00475A29" w:rsidRDefault="006409FD" w:rsidP="00460BE0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 w:cs="Times New Roman" w:hint="eastAsia"/>
                <w:color w:val="auto"/>
              </w:rPr>
            </w:pPr>
            <w:r w:rsidRPr="00475A29">
              <w:rPr>
                <w:rFonts w:hAnsi="Times New Roman" w:cs="Times New Roman" w:hint="eastAsia"/>
                <w:color w:val="auto"/>
              </w:rPr>
              <w:t xml:space="preserve">　現住所</w:t>
            </w:r>
            <w:r w:rsidRPr="00475A29">
              <w:rPr>
                <w:rFonts w:hAnsi="Times New Roman" w:cs="Times New Roman"/>
                <w:color w:val="auto"/>
              </w:rPr>
              <w:t xml:space="preserve">　</w:t>
            </w:r>
            <w:r w:rsidRPr="00475A29">
              <w:rPr>
                <w:rFonts w:hAnsi="Times New Roman" w:cs="Times New Roman" w:hint="eastAsia"/>
                <w:color w:val="auto"/>
              </w:rPr>
              <w:t>・</w:t>
            </w:r>
            <w:r w:rsidRPr="00475A29">
              <w:rPr>
                <w:rFonts w:hAnsi="Times New Roman" w:cs="Times New Roman"/>
                <w:color w:val="auto"/>
              </w:rPr>
              <w:t xml:space="preserve">　勤務先　（</w:t>
            </w:r>
            <w:r w:rsidRPr="00475A29">
              <w:rPr>
                <w:rFonts w:hAnsi="Times New Roman" w:cs="Times New Roman" w:hint="eastAsia"/>
                <w:color w:val="auto"/>
              </w:rPr>
              <w:t>どちらかに</w:t>
            </w:r>
            <w:r w:rsidRPr="00475A29">
              <w:rPr>
                <w:rFonts w:hAnsi="Times New Roman" w:cs="Times New Roman"/>
                <w:color w:val="auto"/>
              </w:rPr>
              <w:t>〇をつけること）</w:t>
            </w:r>
          </w:p>
        </w:tc>
      </w:tr>
      <w:tr w:rsidR="004F5FBE" w:rsidTr="004940E9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58A9" w:rsidRPr="00475A29" w:rsidRDefault="004F5FBE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int="eastAsia"/>
                <w:color w:val="auto"/>
              </w:rPr>
            </w:pPr>
            <w:r w:rsidRPr="00475A29">
              <w:rPr>
                <w:rFonts w:hint="eastAsia"/>
                <w:color w:val="auto"/>
              </w:rPr>
              <w:t>群馬県証紙</w:t>
            </w:r>
            <w:r w:rsidR="00E335F8" w:rsidRPr="00475A29">
              <w:rPr>
                <w:rFonts w:hint="eastAsia"/>
                <w:color w:val="auto"/>
              </w:rPr>
              <w:t>貼付欄</w:t>
            </w:r>
          </w:p>
          <w:p w:rsidR="004F5FBE" w:rsidRPr="00475A29" w:rsidRDefault="004F5FBE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75A29">
              <w:rPr>
                <w:color w:val="auto"/>
              </w:rPr>
              <w:t>(</w:t>
            </w:r>
            <w:r w:rsidRPr="00475A29">
              <w:rPr>
                <w:rFonts w:hint="eastAsia"/>
                <w:color w:val="auto"/>
                <w:w w:val="50"/>
              </w:rPr>
              <w:t>消印しないこと</w:t>
            </w:r>
            <w:r w:rsidRPr="00475A29">
              <w:rPr>
                <w:rFonts w:hint="eastAsia"/>
                <w:color w:val="auto"/>
              </w:rPr>
              <w:t>｡</w:t>
            </w:r>
            <w:r w:rsidRPr="00475A29">
              <w:rPr>
                <w:color w:val="auto"/>
              </w:rPr>
              <w:t>)</w:t>
            </w:r>
          </w:p>
        </w:tc>
        <w:tc>
          <w:tcPr>
            <w:tcW w:w="866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FBE" w:rsidRPr="00475A29" w:rsidRDefault="004F5FBE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6409FD" w:rsidRPr="00475A29" w:rsidRDefault="006409FD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6409FD" w:rsidRPr="00475A29" w:rsidRDefault="006409FD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6409FD" w:rsidRPr="00475A29" w:rsidRDefault="006409FD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6409FD" w:rsidRPr="00475A29" w:rsidRDefault="006409FD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6409FD" w:rsidRPr="00475A29" w:rsidRDefault="006409FD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 w:rsidRPr="00475A29">
              <w:rPr>
                <w:rFonts w:hAnsi="Times New Roman" w:cs="Times New Roman" w:hint="eastAsia"/>
                <w:color w:val="auto"/>
                <w:szCs w:val="24"/>
              </w:rPr>
              <w:t>※払込書</w:t>
            </w:r>
            <w:r w:rsidRPr="00475A29">
              <w:rPr>
                <w:rFonts w:hAnsi="Times New Roman" w:cs="Times New Roman"/>
                <w:color w:val="auto"/>
                <w:szCs w:val="24"/>
              </w:rPr>
              <w:t>によ</w:t>
            </w:r>
            <w:r w:rsidRPr="00475A29">
              <w:rPr>
                <w:rFonts w:hAnsi="Times New Roman" w:cs="Times New Roman" w:hint="eastAsia"/>
                <w:color w:val="auto"/>
                <w:szCs w:val="24"/>
              </w:rPr>
              <w:t>り</w:t>
            </w:r>
            <w:r w:rsidRPr="00475A29">
              <w:rPr>
                <w:rFonts w:hAnsi="Times New Roman" w:cs="Times New Roman"/>
                <w:color w:val="auto"/>
                <w:szCs w:val="24"/>
              </w:rPr>
              <w:t>手数料を納付した場合は、領収済証明書</w:t>
            </w:r>
            <w:r w:rsidRPr="00475A29">
              <w:rPr>
                <w:rFonts w:hAnsi="Times New Roman" w:cs="Times New Roman" w:hint="eastAsia"/>
                <w:color w:val="auto"/>
                <w:szCs w:val="24"/>
              </w:rPr>
              <w:t>を裏面</w:t>
            </w:r>
            <w:r w:rsidRPr="00475A29">
              <w:rPr>
                <w:rFonts w:hAnsi="Times New Roman" w:cs="Times New Roman"/>
                <w:color w:val="auto"/>
                <w:szCs w:val="24"/>
              </w:rPr>
              <w:t>に貼付すること。</w:t>
            </w:r>
          </w:p>
        </w:tc>
      </w:tr>
      <w:tr w:rsidR="004F5FBE" w:rsidTr="004940E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FBE" w:rsidRDefault="004F5FBE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講習会受講の一部免除申告</w:t>
            </w:r>
          </w:p>
        </w:tc>
      </w:tr>
      <w:tr w:rsidR="004F5FBE" w:rsidTr="004940E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7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FBE" w:rsidRDefault="004F5FBE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FBE" w:rsidRDefault="004F5FBE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FBE" w:rsidRDefault="004F5FBE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FBE" w:rsidRPr="007E5D81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color w:val="auto"/>
              </w:rPr>
            </w:pPr>
            <w:r w:rsidRPr="007E5D81">
              <w:rPr>
                <w:rFonts w:hAnsi="Times New Roman" w:cs="Times New Roman" w:hint="eastAsia"/>
                <w:color w:val="auto"/>
              </w:rPr>
              <w:t>備考</w:t>
            </w:r>
          </w:p>
        </w:tc>
      </w:tr>
      <w:tr w:rsidR="00475A29" w:rsidTr="004940E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建築士法に</w:t>
            </w:r>
            <w:proofErr w:type="gramStart"/>
            <w:r>
              <w:rPr>
                <w:rFonts w:hint="eastAsia"/>
              </w:rPr>
              <w:t>よ</w:t>
            </w:r>
            <w:proofErr w:type="gramEnd"/>
          </w:p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</w:rPr>
            </w:pPr>
          </w:p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る建築士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一級建築士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A29" w:rsidRPr="007E5D81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</w:rPr>
            </w:pPr>
            <w:r w:rsidRPr="007E5D81">
              <w:rPr>
                <w:rFonts w:hAnsi="Times New Roman" w:cs="Times New Roman" w:hint="eastAsia"/>
                <w:color w:val="auto"/>
              </w:rPr>
              <w:t>※左記資格を証す</w:t>
            </w:r>
          </w:p>
          <w:p w:rsidR="00475A29" w:rsidRPr="007E5D81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</w:rPr>
            </w:pPr>
          </w:p>
          <w:p w:rsidR="00475A29" w:rsidRPr="007E5D81" w:rsidRDefault="00475A29" w:rsidP="004940E9">
            <w:pPr>
              <w:kinsoku w:val="0"/>
              <w:overflowPunct w:val="0"/>
              <w:autoSpaceDE w:val="0"/>
              <w:autoSpaceDN w:val="0"/>
              <w:spacing w:line="252" w:lineRule="exact"/>
              <w:ind w:firstLineChars="100" w:firstLine="202"/>
              <w:jc w:val="both"/>
              <w:rPr>
                <w:rFonts w:hAnsi="Times New Roman" w:cs="Times New Roman"/>
                <w:color w:val="auto"/>
              </w:rPr>
            </w:pPr>
            <w:r w:rsidRPr="007E5D81">
              <w:rPr>
                <w:rFonts w:hAnsi="Times New Roman" w:cs="Times New Roman" w:hint="eastAsia"/>
                <w:color w:val="auto"/>
              </w:rPr>
              <w:t>る</w:t>
            </w:r>
            <w:r w:rsidR="005D444C" w:rsidRPr="007E5D81">
              <w:rPr>
                <w:rFonts w:hAnsi="Times New Roman" w:cs="Times New Roman" w:hint="eastAsia"/>
                <w:color w:val="auto"/>
              </w:rPr>
              <w:t>証書等の写し</w:t>
            </w:r>
          </w:p>
          <w:p w:rsidR="00475A29" w:rsidRPr="007E5D81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</w:rPr>
            </w:pPr>
          </w:p>
          <w:p w:rsidR="00475A29" w:rsidRPr="00475A29" w:rsidRDefault="004940E9" w:rsidP="004940E9">
            <w:pPr>
              <w:kinsoku w:val="0"/>
              <w:overflowPunct w:val="0"/>
              <w:autoSpaceDE w:val="0"/>
              <w:autoSpaceDN w:val="0"/>
              <w:spacing w:line="252" w:lineRule="exact"/>
              <w:ind w:firstLineChars="100" w:firstLine="202"/>
              <w:jc w:val="both"/>
              <w:rPr>
                <w:rFonts w:hAnsi="Times New Roman" w:cs="Times New Roman"/>
                <w:color w:val="FF0000"/>
              </w:rPr>
            </w:pPr>
            <w:proofErr w:type="gramStart"/>
            <w:r w:rsidRPr="007E5D81">
              <w:rPr>
                <w:rFonts w:hAnsi="Times New Roman" w:cs="Times New Roman" w:hint="eastAsia"/>
                <w:color w:val="auto"/>
              </w:rPr>
              <w:t>を</w:t>
            </w:r>
            <w:r w:rsidR="005D444C" w:rsidRPr="007E5D81">
              <w:rPr>
                <w:rFonts w:hAnsi="Times New Roman" w:cs="Times New Roman" w:hint="eastAsia"/>
                <w:color w:val="auto"/>
              </w:rPr>
              <w:t>添</w:t>
            </w:r>
            <w:proofErr w:type="gramEnd"/>
            <w:r w:rsidR="005D444C" w:rsidRPr="007E5D81">
              <w:rPr>
                <w:rFonts w:hAnsi="Times New Roman" w:cs="Times New Roman" w:hint="eastAsia"/>
                <w:color w:val="auto"/>
              </w:rPr>
              <w:t>付</w:t>
            </w:r>
            <w:r w:rsidR="00475A29" w:rsidRPr="007E5D81">
              <w:rPr>
                <w:rFonts w:hAnsi="Times New Roman" w:cs="Times New Roman" w:hint="eastAsia"/>
                <w:color w:val="auto"/>
              </w:rPr>
              <w:t>すること。</w:t>
            </w:r>
          </w:p>
        </w:tc>
      </w:tr>
      <w:tr w:rsidR="00475A29" w:rsidTr="004940E9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二級建築士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A29" w:rsidTr="004940E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木造建築士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A29" w:rsidTr="004940E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電気工事士法</w:t>
            </w:r>
          </w:p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による電気工</w:t>
            </w:r>
          </w:p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事士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第一種電気工事士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A29" w:rsidTr="004940E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第二種電気工事士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A29" w:rsidTr="004940E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電気事業法に</w:t>
            </w:r>
          </w:p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</w:rPr>
            </w:pPr>
          </w:p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よる右記の者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w w:val="50"/>
              </w:rPr>
              <w:instrText>第１種電気主任技術者免状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w w:val="50"/>
              </w:rPr>
              <w:t>第１種電気主任技術者免状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A29" w:rsidTr="004940E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w w:val="50"/>
              </w:rPr>
              <w:instrText>第２種電気主任技術者免状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w w:val="50"/>
              </w:rPr>
              <w:t>第２種電気主任技術者免状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A29" w:rsidTr="004940E9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w w:val="50"/>
              </w:rPr>
              <w:instrText>第３種電気主任技術者免状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w w:val="50"/>
              </w:rPr>
              <w:t>第３種電気主任技術者免状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A29" w:rsidTr="004940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職業能力開発</w:t>
            </w:r>
          </w:p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促進法による</w:t>
            </w:r>
          </w:p>
          <w:p w:rsidR="00475A29" w:rsidRPr="00FE58A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右記の者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</w:rPr>
              <w:t>帆布製品製造に係る職業訓練指導者免許所持者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A29" w:rsidTr="004940E9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</w:rPr>
              <w:t>帆布製品製造に係る技能検定合格者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75A29" w:rsidTr="004940E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</w:rPr>
              <w:t>帆布製品製造に係る職業訓練修了者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29" w:rsidRDefault="00475A29" w:rsidP="00FE58A9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F5FBE" w:rsidRDefault="004F5FBE">
      <w:pPr>
        <w:adjustRightInd/>
        <w:spacing w:line="252" w:lineRule="exact"/>
        <w:rPr>
          <w:rFonts w:hAnsi="Times New Roman" w:cs="Times New Roman" w:hint="eastAsia"/>
        </w:rPr>
      </w:pPr>
    </w:p>
    <w:sectPr w:rsidR="004F5FBE" w:rsidSect="00763FD6">
      <w:headerReference w:type="default" r:id="rId7"/>
      <w:footerReference w:type="default" r:id="rId8"/>
      <w:type w:val="continuous"/>
      <w:pgSz w:w="11906" w:h="16838" w:code="9"/>
      <w:pgMar w:top="1134" w:right="851" w:bottom="851" w:left="1134" w:header="720" w:footer="720" w:gutter="0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C78" w:rsidRDefault="00060C78">
      <w:r>
        <w:separator/>
      </w:r>
    </w:p>
  </w:endnote>
  <w:endnote w:type="continuationSeparator" w:id="0">
    <w:p w:rsidR="00060C78" w:rsidRDefault="0006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FBE" w:rsidRDefault="004F5FB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C78" w:rsidRDefault="00060C7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0C78" w:rsidRDefault="0006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FBE" w:rsidRPr="007775EB" w:rsidRDefault="007775EB">
    <w:pPr>
      <w:suppressAutoHyphens w:val="0"/>
      <w:wordWrap/>
      <w:autoSpaceDE w:val="0"/>
      <w:autoSpaceDN w:val="0"/>
      <w:textAlignment w:val="auto"/>
      <w:rPr>
        <w:rFonts w:hAnsi="Times New Roman" w:cs="Times New Roman" w:hint="eastAsia"/>
        <w:color w:val="auto"/>
      </w:rPr>
    </w:pPr>
    <w:r w:rsidRPr="00653606">
      <w:rPr>
        <w:rFonts w:hAnsi="Times New Roman" w:cs="Times New Roman" w:hint="eastAsia"/>
        <w:color w:val="auto"/>
      </w:rPr>
      <w:t>別記様式第２６号（第２８条関係）（規格Ａ４）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13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A9"/>
    <w:rsid w:val="000160A4"/>
    <w:rsid w:val="00060C78"/>
    <w:rsid w:val="001869F0"/>
    <w:rsid w:val="0022176C"/>
    <w:rsid w:val="00321C59"/>
    <w:rsid w:val="00391F9E"/>
    <w:rsid w:val="00436011"/>
    <w:rsid w:val="00460BE0"/>
    <w:rsid w:val="00475A29"/>
    <w:rsid w:val="004940E9"/>
    <w:rsid w:val="004F5FBE"/>
    <w:rsid w:val="00563ECA"/>
    <w:rsid w:val="005B032E"/>
    <w:rsid w:val="005D444C"/>
    <w:rsid w:val="005F360C"/>
    <w:rsid w:val="005F466E"/>
    <w:rsid w:val="006409FD"/>
    <w:rsid w:val="006B1398"/>
    <w:rsid w:val="00763FD6"/>
    <w:rsid w:val="007707E1"/>
    <w:rsid w:val="007775EB"/>
    <w:rsid w:val="007E5D81"/>
    <w:rsid w:val="009F3EF2"/>
    <w:rsid w:val="00A225A5"/>
    <w:rsid w:val="00A84098"/>
    <w:rsid w:val="00BF7D5F"/>
    <w:rsid w:val="00DC091C"/>
    <w:rsid w:val="00E335F8"/>
    <w:rsid w:val="00EE59A5"/>
    <w:rsid w:val="00EF5444"/>
    <w:rsid w:val="00F63B78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E58A9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7775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775E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90D4-DE4A-4DAD-B663-DEE5F319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2022-11-29T05:35:00Z</dcterms:created>
  <dcterms:modified xsi:type="dcterms:W3CDTF">2022-11-29T05:35:00Z</dcterms:modified>
</cp:coreProperties>
</file>