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4F" w:rsidRDefault="003F664F" w:rsidP="003F664F">
      <w:pPr>
        <w:jc w:val="left"/>
        <w:rPr>
          <w:rFonts w:hAnsi="ＭＳ 明朝" w:cs="?l?r ??fc" w:hint="eastAsia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別記様式第１２号（規格Ａ４）（第４条関係）</w:t>
      </w:r>
    </w:p>
    <w:p w:rsidR="00036B1B" w:rsidRPr="003F664F" w:rsidRDefault="00036B1B">
      <w:pPr>
        <w:spacing w:line="210" w:lineRule="exact"/>
        <w:rPr>
          <w:rFonts w:ascii="?l?r ??fc" w:cs="Times New Roman"/>
          <w:snapToGrid w:val="0"/>
        </w:rPr>
      </w:pPr>
    </w:p>
    <w:p w:rsidR="00036B1B" w:rsidRDefault="00036B1B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（病院・診療所・助産所）休（廃）止届</w:t>
      </w:r>
    </w:p>
    <w:p w:rsidR="00036B1B" w:rsidRDefault="00036B1B">
      <w:pPr>
        <w:spacing w:before="21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36B1B" w:rsidRDefault="00036B1B">
      <w:pPr>
        <w:spacing w:before="21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　　　　あて</w:t>
      </w:r>
    </w:p>
    <w:p w:rsidR="003F664F" w:rsidRPr="00D66F40" w:rsidRDefault="003F664F" w:rsidP="003F664F">
      <w:pPr>
        <w:spacing w:line="44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>住所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法人にあつては、主た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る事務所の所在地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vanish/>
        </w:rPr>
        <w:t>法人にあつては、主たる事務所の所在地</w:t>
      </w:r>
      <w:r w:rsidRPr="00D66F40">
        <w:rPr>
          <w:rFonts w:hint="eastAsia"/>
          <w:snapToGrid w:val="0"/>
          <w:w w:val="50"/>
          <w:sz w:val="42"/>
          <w:szCs w:val="42"/>
        </w:rPr>
        <w:t>）</w:t>
      </w:r>
      <w:r w:rsidRPr="00D66F40">
        <w:rPr>
          <w:rFonts w:hint="eastAsia"/>
          <w:snapToGrid w:val="0"/>
        </w:rPr>
        <w:t xml:space="preserve">　　　　</w:t>
      </w:r>
    </w:p>
    <w:p w:rsidR="003F664F" w:rsidRPr="00D66F40" w:rsidRDefault="003F664F" w:rsidP="003F664F">
      <w:pPr>
        <w:spacing w:line="38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 xml:space="preserve">開設者　　　　　　　　　　　　　　　　　　　</w:t>
      </w:r>
    </w:p>
    <w:p w:rsidR="003F664F" w:rsidRPr="001A5F20" w:rsidRDefault="003F664F" w:rsidP="003F664F">
      <w:pPr>
        <w:spacing w:line="440" w:lineRule="exact"/>
        <w:jc w:val="right"/>
        <w:rPr>
          <w:rFonts w:ascii="?l?r ??fc" w:cs="Times New Roman"/>
          <w:snapToGrid w:val="0"/>
          <w:color w:val="000000"/>
        </w:rPr>
      </w:pPr>
      <w:r w:rsidRPr="00D66F40">
        <w:rPr>
          <w:rFonts w:hint="eastAsia"/>
          <w:snapToGrid w:val="0"/>
        </w:rPr>
        <w:t>氏名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法人にあつては、名称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及び代表者の職氏名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vanish/>
        </w:rPr>
        <w:t>法人にあつては、名称及び代表者の職氏名</w:t>
      </w:r>
      <w:r w:rsidRPr="00D66F40">
        <w:rPr>
          <w:rFonts w:hint="eastAsia"/>
          <w:snapToGrid w:val="0"/>
          <w:w w:val="50"/>
          <w:sz w:val="42"/>
          <w:szCs w:val="42"/>
        </w:rPr>
        <w:t xml:space="preserve">）　</w:t>
      </w:r>
      <w:r w:rsidR="006D03E3">
        <w:rPr>
          <w:rFonts w:hint="eastAsia"/>
          <w:snapToGrid w:val="0"/>
          <w:w w:val="50"/>
          <w:sz w:val="42"/>
          <w:szCs w:val="42"/>
        </w:rPr>
        <w:t xml:space="preserve">　</w:t>
      </w:r>
      <w:r w:rsidRPr="00D66F40">
        <w:rPr>
          <w:rFonts w:hint="eastAsia"/>
          <w:snapToGrid w:val="0"/>
        </w:rPr>
        <w:t xml:space="preserve">　　</w:t>
      </w:r>
    </w:p>
    <w:p w:rsidR="00036B1B" w:rsidRDefault="00036B1B">
      <w:pPr>
        <w:spacing w:before="210" w:after="12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医療法第８条の２第２項（又は第９条第１項）の規定により、（病院・診療所・助産所）の休（廃）止に関して、次のとおり届け出ます。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11" w:type="dxa"/>
          </w:tcPr>
          <w:p w:rsidR="00036B1B" w:rsidRDefault="00036B1B">
            <w:pPr>
              <w:rPr>
                <w:rFonts w:ascii="?l?r ??fc" w:cs="Times New Roman"/>
                <w:snapToGrid w:val="0"/>
              </w:rPr>
            </w:pPr>
          </w:p>
        </w:tc>
      </w:tr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11" w:type="dxa"/>
            <w:vAlign w:val="bottom"/>
          </w:tcPr>
          <w:p w:rsidR="00036B1B" w:rsidRDefault="00036B1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―　　　番</w:t>
            </w:r>
          </w:p>
        </w:tc>
      </w:tr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5811" w:type="dxa"/>
            <w:vAlign w:val="center"/>
          </w:tcPr>
          <w:p w:rsidR="00036B1B" w:rsidRDefault="00036B1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（平成・昭和）　　　　年　　月　　日</w:t>
            </w:r>
          </w:p>
        </w:tc>
      </w:tr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休（廃）止理由</w:t>
            </w:r>
          </w:p>
        </w:tc>
        <w:tc>
          <w:tcPr>
            <w:tcW w:w="5811" w:type="dxa"/>
          </w:tcPr>
          <w:p w:rsidR="00036B1B" w:rsidRDefault="00036B1B">
            <w:pPr>
              <w:rPr>
                <w:rFonts w:ascii="?l?r ??fc" w:cs="Times New Roman"/>
                <w:snapToGrid w:val="0"/>
              </w:rPr>
            </w:pPr>
          </w:p>
        </w:tc>
      </w:tr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休（廃）止年月日</w:t>
            </w:r>
          </w:p>
        </w:tc>
        <w:tc>
          <w:tcPr>
            <w:tcW w:w="5811" w:type="dxa"/>
            <w:vAlign w:val="center"/>
          </w:tcPr>
          <w:p w:rsidR="00036B1B" w:rsidRDefault="00036B1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36B1B" w:rsidTr="00B64D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694" w:type="dxa"/>
            <w:vAlign w:val="center"/>
          </w:tcPr>
          <w:p w:rsidR="00036B1B" w:rsidRDefault="00036B1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5811" w:type="dxa"/>
            <w:vAlign w:val="center"/>
          </w:tcPr>
          <w:p w:rsidR="00036B1B" w:rsidRDefault="00036B1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</w:tbl>
    <w:p w:rsidR="00036B1B" w:rsidRDefault="00036B1B">
      <w:pPr>
        <w:spacing w:before="120" w:line="420" w:lineRule="exact"/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届出内容が休止又は廃止のいずれかに係るものであるのか、明らかとなるよう、様式中の不要文字を削除すること。</w:t>
      </w:r>
    </w:p>
    <w:p w:rsidR="00036B1B" w:rsidRDefault="00036B1B">
      <w:pPr>
        <w:rPr>
          <w:rFonts w:ascii="?l?r ??fc" w:cs="Times New Roman"/>
          <w:snapToGrid w:val="0"/>
        </w:rPr>
      </w:pPr>
    </w:p>
    <w:sectPr w:rsidR="00036B1B" w:rsidSect="00A52E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86" w:rsidRDefault="00365F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5F86" w:rsidRDefault="00365F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86" w:rsidRDefault="00365F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5F86" w:rsidRDefault="00365F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FFC" w:rsidRDefault="00F11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6B1B"/>
    <w:rsid w:val="00036B1B"/>
    <w:rsid w:val="000A4B18"/>
    <w:rsid w:val="00365F86"/>
    <w:rsid w:val="003F664F"/>
    <w:rsid w:val="005B722D"/>
    <w:rsid w:val="005F7242"/>
    <w:rsid w:val="006D03E3"/>
    <w:rsid w:val="007174EC"/>
    <w:rsid w:val="008D4A7B"/>
    <w:rsid w:val="008E3980"/>
    <w:rsid w:val="008F399B"/>
    <w:rsid w:val="00993661"/>
    <w:rsid w:val="00A52E42"/>
    <w:rsid w:val="00B64D35"/>
    <w:rsid w:val="00F11FF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2021-06-03T02:11:00Z</dcterms:created>
  <dcterms:modified xsi:type="dcterms:W3CDTF">2021-06-03T02:11:00Z</dcterms:modified>
</cp:coreProperties>
</file>