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B8" w:rsidRDefault="008B60B8" w:rsidP="008B60B8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別記様式第３１号の２（規格Ａ４）（第４条関係）</w:t>
      </w:r>
    </w:p>
    <w:p w:rsidR="008B60B8" w:rsidRPr="008B60B8" w:rsidRDefault="008B60B8">
      <w:pPr>
        <w:spacing w:line="480" w:lineRule="exact"/>
        <w:jc w:val="center"/>
        <w:rPr>
          <w:rFonts w:hint="eastAsia"/>
          <w:snapToGrid w:val="0"/>
        </w:rPr>
      </w:pPr>
    </w:p>
    <w:p w:rsidR="005976CA" w:rsidRDefault="00700F3A">
      <w:pPr>
        <w:spacing w:line="4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理事減員特例認可申請書</w:t>
      </w:r>
    </w:p>
    <w:p w:rsidR="005976CA" w:rsidRDefault="005976CA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976CA" w:rsidRDefault="005976CA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5976CA" w:rsidRDefault="005976CA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　　　　　　　　　　　</w:t>
      </w:r>
    </w:p>
    <w:p w:rsidR="005976CA" w:rsidRDefault="005976CA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5976CA" w:rsidRDefault="005976CA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5976CA" w:rsidRDefault="005976CA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理事長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A4023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5976CA" w:rsidRDefault="005976CA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</w:t>
      </w:r>
      <w:r>
        <w:rPr>
          <w:snapToGrid w:val="0"/>
        </w:rPr>
        <w:t>46</w:t>
      </w:r>
      <w:r w:rsidR="00DE4E87">
        <w:rPr>
          <w:rFonts w:hint="eastAsia"/>
          <w:snapToGrid w:val="0"/>
        </w:rPr>
        <w:t>条の５</w:t>
      </w:r>
      <w:r>
        <w:rPr>
          <w:rFonts w:hint="eastAsia"/>
          <w:snapToGrid w:val="0"/>
        </w:rPr>
        <w:t>第１項ただし書及び医療法施行規則第</w:t>
      </w:r>
      <w:r>
        <w:rPr>
          <w:snapToGrid w:val="0"/>
        </w:rPr>
        <w:t>31</w:t>
      </w:r>
      <w:r w:rsidR="00DE4E87">
        <w:rPr>
          <w:rFonts w:hint="eastAsia"/>
          <w:snapToGrid w:val="0"/>
        </w:rPr>
        <w:t>条の５</w:t>
      </w:r>
      <w:r>
        <w:rPr>
          <w:rFonts w:hint="eastAsia"/>
          <w:snapToGrid w:val="0"/>
        </w:rPr>
        <w:t>の規定により、理事減員特例認可を下記のとおり申請します。</w:t>
      </w:r>
    </w:p>
    <w:p w:rsidR="005976CA" w:rsidRDefault="005976CA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5976C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730" w:type="dxa"/>
            <w:vAlign w:val="center"/>
          </w:tcPr>
          <w:p w:rsidR="005976CA" w:rsidRDefault="005976CA" w:rsidP="00BA04F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開設する病院、診療所</w:t>
            </w:r>
            <w:r w:rsidR="00BA04F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介護老人保健施設</w:t>
            </w:r>
            <w:r w:rsidR="00BA04FF">
              <w:rPr>
                <w:rFonts w:hint="eastAsia"/>
                <w:snapToGrid w:val="0"/>
              </w:rPr>
              <w:t>又は介護医療院</w:t>
            </w:r>
            <w:r>
              <w:rPr>
                <w:rFonts w:hint="eastAsia"/>
                <w:snapToGrid w:val="0"/>
              </w:rPr>
              <w:t>の数</w:t>
            </w:r>
          </w:p>
        </w:tc>
        <w:tc>
          <w:tcPr>
            <w:tcW w:w="5250" w:type="dxa"/>
            <w:vAlign w:val="center"/>
          </w:tcPr>
          <w:p w:rsidR="005976CA" w:rsidRDefault="005976CA">
            <w:pPr>
              <w:rPr>
                <w:rFonts w:ascii="?l?r ??fc" w:cs="Times New Roman"/>
                <w:snapToGrid w:val="0"/>
              </w:rPr>
            </w:pPr>
          </w:p>
        </w:tc>
      </w:tr>
      <w:tr w:rsidR="005976C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730" w:type="dxa"/>
            <w:vAlign w:val="center"/>
          </w:tcPr>
          <w:p w:rsidR="005976CA" w:rsidRDefault="005976C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常時勤務する医師又は歯科医師の数</w:t>
            </w:r>
          </w:p>
        </w:tc>
        <w:tc>
          <w:tcPr>
            <w:tcW w:w="5250" w:type="dxa"/>
            <w:vAlign w:val="center"/>
          </w:tcPr>
          <w:p w:rsidR="005976CA" w:rsidRDefault="005976CA">
            <w:pPr>
              <w:rPr>
                <w:rFonts w:ascii="?l?r ??fc" w:cs="Times New Roman"/>
                <w:snapToGrid w:val="0"/>
              </w:rPr>
            </w:pPr>
          </w:p>
        </w:tc>
      </w:tr>
      <w:tr w:rsidR="005976CA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730" w:type="dxa"/>
            <w:vAlign w:val="center"/>
          </w:tcPr>
          <w:p w:rsidR="005976CA" w:rsidRDefault="005976C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理事を１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人にする理由</w:t>
            </w:r>
          </w:p>
        </w:tc>
        <w:tc>
          <w:tcPr>
            <w:tcW w:w="5250" w:type="dxa"/>
            <w:vAlign w:val="center"/>
          </w:tcPr>
          <w:p w:rsidR="005976CA" w:rsidRDefault="005976C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976CA" w:rsidRDefault="005976CA">
      <w:pPr>
        <w:spacing w:line="420" w:lineRule="exact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5976CA" w:rsidRDefault="005976CA">
      <w:pPr>
        <w:spacing w:line="420" w:lineRule="exact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この決議を行</w:t>
      </w:r>
      <w:proofErr w:type="gramStart"/>
      <w:r>
        <w:rPr>
          <w:rFonts w:hint="eastAsia"/>
          <w:snapToGrid w:val="0"/>
        </w:rPr>
        <w:t>つた</w:t>
      </w:r>
      <w:proofErr w:type="gramEnd"/>
      <w:r>
        <w:rPr>
          <w:rFonts w:hint="eastAsia"/>
          <w:snapToGrid w:val="0"/>
        </w:rPr>
        <w:t>社員総会（理事会）の議事録</w:t>
      </w:r>
    </w:p>
    <w:p w:rsidR="005976CA" w:rsidRDefault="005976CA">
      <w:pPr>
        <w:spacing w:line="420" w:lineRule="exact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注１）　本認可申請は、医療法人の開設する医療施設を診療所１箇所とし、かつ、当該診療所に勤務する医師又は歯科医師を１人又は２人とする場合についてのみ適用となる。</w:t>
      </w:r>
    </w:p>
    <w:p w:rsidR="005976CA" w:rsidRDefault="005976CA">
      <w:pPr>
        <w:spacing w:line="420" w:lineRule="exact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２）　この申請書には副本２部を添えること。</w:t>
      </w:r>
    </w:p>
    <w:p w:rsidR="005976CA" w:rsidRDefault="005976CA">
      <w:pPr>
        <w:rPr>
          <w:rFonts w:ascii="?l?r ??fc" w:cs="Times New Roman"/>
          <w:snapToGrid w:val="0"/>
        </w:rPr>
      </w:pPr>
    </w:p>
    <w:sectPr w:rsidR="005976CA" w:rsidSect="00D74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CC" w:rsidRDefault="00E14D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4DCC" w:rsidRDefault="00E14D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E9" w:rsidRDefault="00CF0B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E9" w:rsidRDefault="00CF0B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E9" w:rsidRDefault="00CF0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CC" w:rsidRDefault="00E14D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4DCC" w:rsidRDefault="00E14D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E9" w:rsidRDefault="00CF0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E9" w:rsidRDefault="00CF0B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BE9" w:rsidRDefault="00CF0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76CA"/>
    <w:rsid w:val="00092405"/>
    <w:rsid w:val="003D3B9C"/>
    <w:rsid w:val="005976CA"/>
    <w:rsid w:val="006364C2"/>
    <w:rsid w:val="00700F3A"/>
    <w:rsid w:val="007D48EC"/>
    <w:rsid w:val="00815F60"/>
    <w:rsid w:val="008B60B8"/>
    <w:rsid w:val="00A35A84"/>
    <w:rsid w:val="00A40231"/>
    <w:rsid w:val="00B3735D"/>
    <w:rsid w:val="00BA04FF"/>
    <w:rsid w:val="00BB2ADB"/>
    <w:rsid w:val="00BF4104"/>
    <w:rsid w:val="00CF0BE9"/>
    <w:rsid w:val="00D71A6D"/>
    <w:rsid w:val="00D7433D"/>
    <w:rsid w:val="00DE4E87"/>
    <w:rsid w:val="00E14DCC"/>
    <w:rsid w:val="00F308B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2021-06-03T01:47:00Z</dcterms:created>
  <dcterms:modified xsi:type="dcterms:W3CDTF">2021-06-03T01:47:00Z</dcterms:modified>
</cp:coreProperties>
</file>