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19" w:rsidRDefault="00753819" w:rsidP="00753819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別記様式第３１号の３（規格Ａ４）（第４条関係）</w:t>
      </w:r>
    </w:p>
    <w:p w:rsidR="00753819" w:rsidRPr="00753819" w:rsidRDefault="00753819">
      <w:pPr>
        <w:spacing w:line="480" w:lineRule="exact"/>
        <w:jc w:val="center"/>
        <w:rPr>
          <w:rFonts w:hint="eastAsia"/>
          <w:snapToGrid w:val="0"/>
        </w:rPr>
      </w:pPr>
    </w:p>
    <w:p w:rsidR="00C12288" w:rsidRDefault="003B4609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理事長選任特例認可申請書</w:t>
      </w:r>
    </w:p>
    <w:p w:rsidR="00C12288" w:rsidRDefault="00C12288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2288" w:rsidRDefault="00C12288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C12288" w:rsidRDefault="00C1228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</w:t>
      </w:r>
    </w:p>
    <w:p w:rsidR="00C12288" w:rsidRDefault="00C1228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C12288" w:rsidRDefault="00C1228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C12288" w:rsidRDefault="00C1228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理事長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6B16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12288" w:rsidRDefault="00C12288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>
        <w:rPr>
          <w:snapToGrid w:val="0"/>
        </w:rPr>
        <w:t>46</w:t>
      </w:r>
      <w:r w:rsidR="00353352">
        <w:rPr>
          <w:rFonts w:hint="eastAsia"/>
          <w:snapToGrid w:val="0"/>
        </w:rPr>
        <w:t>条の６</w:t>
      </w:r>
      <w:r>
        <w:rPr>
          <w:rFonts w:hint="eastAsia"/>
          <w:snapToGrid w:val="0"/>
        </w:rPr>
        <w:t>第１項</w:t>
      </w:r>
      <w:r w:rsidR="00353352">
        <w:rPr>
          <w:rFonts w:hint="eastAsia"/>
          <w:snapToGrid w:val="0"/>
        </w:rPr>
        <w:t>ただし書</w:t>
      </w:r>
      <w:r>
        <w:rPr>
          <w:rFonts w:hint="eastAsia"/>
          <w:snapToGrid w:val="0"/>
        </w:rPr>
        <w:t>及び医療法施行規則第</w:t>
      </w:r>
      <w:r>
        <w:rPr>
          <w:snapToGrid w:val="0"/>
        </w:rPr>
        <w:t>31</w:t>
      </w:r>
      <w:r w:rsidR="00353352">
        <w:rPr>
          <w:rFonts w:hint="eastAsia"/>
          <w:snapToGrid w:val="0"/>
        </w:rPr>
        <w:t>条の５の３</w:t>
      </w:r>
      <w:r>
        <w:rPr>
          <w:rFonts w:hint="eastAsia"/>
          <w:snapToGrid w:val="0"/>
        </w:rPr>
        <w:t>の規定により、理事長選任特例認可を下記のとおり申請します。</w:t>
      </w:r>
    </w:p>
    <w:p w:rsidR="00C12288" w:rsidRDefault="00C12288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840"/>
        <w:gridCol w:w="4410"/>
      </w:tblGrid>
      <w:tr w:rsidR="00C122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30" w:type="dxa"/>
            <w:vMerge w:val="restart"/>
            <w:vAlign w:val="center"/>
          </w:tcPr>
          <w:p w:rsidR="00C12288" w:rsidRDefault="00C1228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理事長就任予定者</w:t>
            </w:r>
          </w:p>
        </w:tc>
        <w:tc>
          <w:tcPr>
            <w:tcW w:w="840" w:type="dxa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410" w:type="dxa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</w:p>
        </w:tc>
      </w:tr>
      <w:tr w:rsidR="00C122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30" w:type="dxa"/>
            <w:vMerge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</w:p>
        </w:tc>
      </w:tr>
      <w:tr w:rsidR="00C12288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730" w:type="dxa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理事長を医師又は歯科医師でない理事のうちから選出する理由</w:t>
            </w:r>
          </w:p>
        </w:tc>
        <w:tc>
          <w:tcPr>
            <w:tcW w:w="5250" w:type="dxa"/>
            <w:gridSpan w:val="2"/>
            <w:vAlign w:val="center"/>
          </w:tcPr>
          <w:p w:rsidR="00C12288" w:rsidRDefault="00C1228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C12288" w:rsidRDefault="00C12288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C12288" w:rsidRDefault="00C1228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理事長就任予定者の履歴書</w:t>
      </w:r>
    </w:p>
    <w:p w:rsidR="00C12288" w:rsidRDefault="00C1228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認可されれば理事長に就任する旨の承諾書</w:t>
      </w:r>
    </w:p>
    <w:p w:rsidR="00C12288" w:rsidRDefault="00C1228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この決議を行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社員総会（理事会）の議事録</w:t>
      </w:r>
    </w:p>
    <w:p w:rsidR="00C12288" w:rsidRDefault="00C1228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注　この申請書には副本２部を添えること。</w:t>
      </w:r>
    </w:p>
    <w:p w:rsidR="00C12288" w:rsidRDefault="00C12288">
      <w:pPr>
        <w:rPr>
          <w:rFonts w:ascii="?l?r ??fc" w:cs="Times New Roman"/>
          <w:snapToGrid w:val="0"/>
        </w:rPr>
      </w:pPr>
    </w:p>
    <w:sectPr w:rsidR="00C12288" w:rsidSect="002C2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2F" w:rsidRDefault="009F15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152F" w:rsidRDefault="009F15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2F" w:rsidRDefault="009F15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152F" w:rsidRDefault="009F15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E5" w:rsidRDefault="00191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2288"/>
    <w:rsid w:val="00191DE5"/>
    <w:rsid w:val="001A75A2"/>
    <w:rsid w:val="00222E92"/>
    <w:rsid w:val="00244E47"/>
    <w:rsid w:val="002C2797"/>
    <w:rsid w:val="00353352"/>
    <w:rsid w:val="003B4609"/>
    <w:rsid w:val="004920AA"/>
    <w:rsid w:val="006B1638"/>
    <w:rsid w:val="00747469"/>
    <w:rsid w:val="00753819"/>
    <w:rsid w:val="007E3421"/>
    <w:rsid w:val="00942810"/>
    <w:rsid w:val="009F152F"/>
    <w:rsid w:val="00BB3CF9"/>
    <w:rsid w:val="00C12288"/>
    <w:rsid w:val="00C94340"/>
    <w:rsid w:val="00FA5508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2021-06-03T01:48:00Z</dcterms:created>
  <dcterms:modified xsi:type="dcterms:W3CDTF">2021-06-03T01:48:00Z</dcterms:modified>
</cp:coreProperties>
</file>