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28F2" w14:textId="2EE449B9" w:rsidR="00E423A4" w:rsidRDefault="00E423A4" w:rsidP="00E423A4">
      <w:pPr>
        <w:rPr>
          <w:rFonts w:ascii="ＭＳ ゴシック" w:eastAsia="ＭＳ ゴシック" w:hAnsi="ＭＳ ゴシック"/>
          <w:b/>
          <w:sz w:val="22"/>
        </w:rPr>
      </w:pPr>
      <w:r w:rsidRPr="0070769D">
        <w:rPr>
          <w:rFonts w:ascii="ＭＳ ゴシック" w:eastAsia="ＭＳ ゴシック" w:hAnsi="ＭＳ ゴシック" w:hint="eastAsia"/>
          <w:b/>
          <w:sz w:val="22"/>
        </w:rPr>
        <w:t>■</w:t>
      </w:r>
      <w:r w:rsidR="00B429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A08C5">
        <w:rPr>
          <w:rFonts w:ascii="ＭＳ ゴシック" w:eastAsia="ＭＳ ゴシック" w:hAnsi="ＭＳ ゴシック" w:hint="eastAsia"/>
          <w:b/>
          <w:sz w:val="22"/>
        </w:rPr>
        <w:t>展示内容</w:t>
      </w:r>
      <w:r w:rsidRPr="0070769D">
        <w:rPr>
          <w:rFonts w:ascii="ＭＳ ゴシック" w:eastAsia="ＭＳ ゴシック" w:hAnsi="ＭＳ ゴシック" w:hint="eastAsia"/>
          <w:b/>
          <w:sz w:val="22"/>
        </w:rPr>
        <w:t>情報</w:t>
      </w:r>
      <w:r w:rsidR="0029196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0ADA7A76" w14:textId="6AEEBE93" w:rsidR="00BA701F" w:rsidRDefault="00BA701F" w:rsidP="00BA701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（１）会場備え付けグリーンバックの活用（無料）</w:t>
      </w:r>
    </w:p>
    <w:p w14:paraId="06ECFEF3" w14:textId="344C887A" w:rsidR="00BA701F" w:rsidRPr="00BA701F" w:rsidRDefault="00E172D8" w:rsidP="00E423A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希望する　・　希望しない</w:t>
      </w:r>
    </w:p>
    <w:p w14:paraId="2F8CB8ED" w14:textId="77777777" w:rsidR="00BA701F" w:rsidRPr="00E423A4" w:rsidRDefault="00BA701F" w:rsidP="00E423A4">
      <w:pPr>
        <w:rPr>
          <w:rFonts w:ascii="ＭＳ ゴシック" w:eastAsia="ＭＳ ゴシック" w:hAnsi="ＭＳ ゴシック"/>
          <w:b/>
          <w:sz w:val="22"/>
        </w:rPr>
      </w:pPr>
    </w:p>
    <w:p w14:paraId="72BCB3C3" w14:textId="1D87D50F" w:rsidR="00291965" w:rsidRDefault="00291965" w:rsidP="00E42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BC3E8C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3A08C5">
        <w:rPr>
          <w:rFonts w:ascii="ＭＳ ゴシック" w:eastAsia="ＭＳ ゴシック" w:hAnsi="ＭＳ ゴシック" w:hint="eastAsia"/>
          <w:sz w:val="22"/>
        </w:rPr>
        <w:t>展示内容</w:t>
      </w:r>
      <w:r>
        <w:rPr>
          <w:rFonts w:ascii="ＭＳ ゴシック" w:eastAsia="ＭＳ ゴシック" w:hAnsi="ＭＳ ゴシック" w:hint="eastAsia"/>
          <w:sz w:val="22"/>
        </w:rPr>
        <w:t>についてご</w:t>
      </w:r>
      <w:r w:rsidR="007E4359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4C49369A" w14:textId="2D986859" w:rsidR="00291965" w:rsidRPr="00291965" w:rsidRDefault="000836B4" w:rsidP="00291965">
      <w:pPr>
        <w:ind w:firstLineChars="315" w:firstLine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以下の枠内にご記入ください。</w:t>
      </w:r>
      <w:r w:rsidR="00471ACF">
        <w:rPr>
          <w:rFonts w:ascii="ＭＳ ゴシック" w:eastAsia="ＭＳ ゴシック" w:hAnsi="ＭＳ ゴシック" w:hint="eastAsia"/>
          <w:sz w:val="18"/>
        </w:rPr>
        <w:t>画像</w:t>
      </w:r>
      <w:r w:rsidR="00F15402">
        <w:rPr>
          <w:rFonts w:ascii="ＭＳ ゴシック" w:eastAsia="ＭＳ ゴシック" w:hAnsi="ＭＳ ゴシック" w:hint="eastAsia"/>
          <w:sz w:val="18"/>
        </w:rPr>
        <w:t>を添付いただいても結構です。</w:t>
      </w:r>
    </w:p>
    <w:p w14:paraId="2FC0880A" w14:textId="77777777" w:rsidR="00E423A4" w:rsidRDefault="00F15402" w:rsidP="00F154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36B7" wp14:editId="1A4B3F8E">
                <wp:simplePos x="0" y="0"/>
                <wp:positionH relativeFrom="column">
                  <wp:posOffset>-51435</wp:posOffset>
                </wp:positionH>
                <wp:positionV relativeFrom="paragraph">
                  <wp:posOffset>88266</wp:posOffset>
                </wp:positionV>
                <wp:extent cx="5563480" cy="6705600"/>
                <wp:effectExtent l="19050" t="1905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480" cy="670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2A07AF" w14:textId="77777777" w:rsidR="00BA701F" w:rsidRDefault="00BA7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3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6.95pt;width:438.0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" fillcolor="white [3212]" strokecolor="gray [1629]" strokeweight="2.25pt">
                <v:textbox>
                  <w:txbxContent>
                    <w:p w14:paraId="0D2A07AF" w14:textId="77777777" w:rsidR="00BA701F" w:rsidRDefault="00BA701F"/>
                  </w:txbxContent>
                </v:textbox>
              </v:shape>
            </w:pict>
          </mc:Fallback>
        </mc:AlternateContent>
      </w:r>
    </w:p>
    <w:p w14:paraId="082FB6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6C04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FE85464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7EFA3C5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0E9E8C3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0893772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C4EE5BE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9D063F2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A96FE0C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D9D08F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4C6E008A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3177DEF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746FE76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99CB707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C26704B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AEC48A" w14:textId="77777777" w:rsidR="00291965" w:rsidRPr="00291965" w:rsidRDefault="00291965" w:rsidP="00F15402">
      <w:pPr>
        <w:ind w:rightChars="134" w:right="281" w:firstLineChars="202" w:firstLine="424"/>
        <w:rPr>
          <w:rFonts w:ascii="ＭＳ ゴシック" w:eastAsia="ＭＳ ゴシック" w:hAnsi="ＭＳ ゴシック"/>
        </w:rPr>
      </w:pPr>
    </w:p>
    <w:p w14:paraId="30B6AD10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B1A0AD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11FA822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6821744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7C3494C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39DFA7E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5439F53B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4E81B2DF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0B7F811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CB482F7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410E898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17B7BECD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F1F7F0F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05F59E6D" w14:textId="77777777" w:rsidR="00AB2BCC" w:rsidRPr="006D61E1" w:rsidRDefault="00F15402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</w:t>
      </w:r>
      <w:r w:rsidR="006D61E1" w:rsidRPr="006D61E1">
        <w:rPr>
          <w:rFonts w:ascii="ＭＳ ゴシック" w:eastAsia="ＭＳ ゴシック" w:hAnsi="ＭＳ ゴシック" w:hint="eastAsia"/>
          <w:sz w:val="20"/>
        </w:rPr>
        <w:t>へ</w:t>
      </w:r>
      <w:r w:rsidRPr="006D61E1">
        <w:rPr>
          <w:rFonts w:ascii="ＭＳ ゴシック" w:eastAsia="ＭＳ ゴシック" w:hAnsi="ＭＳ ゴシック" w:hint="eastAsia"/>
          <w:sz w:val="20"/>
        </w:rPr>
        <w:t>続きます</w:t>
      </w:r>
    </w:p>
    <w:p w14:paraId="3ACB74C5" w14:textId="77777777" w:rsidR="00AB2BCC" w:rsidRDefault="00AB2BC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A4B73BF" w14:textId="77777777" w:rsidR="00225D30" w:rsidRDefault="00225D30" w:rsidP="00AB2BCC">
      <w:pPr>
        <w:rPr>
          <w:rFonts w:ascii="ＭＳ ゴシック" w:eastAsia="ＭＳ ゴシック" w:hAnsi="ＭＳ ゴシック"/>
          <w:sz w:val="22"/>
        </w:rPr>
      </w:pPr>
    </w:p>
    <w:p w14:paraId="2BA4397C" w14:textId="52D92525" w:rsidR="00F15402" w:rsidRPr="00AB2BCC" w:rsidRDefault="00F15402" w:rsidP="00AB2B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6413CE">
        <w:rPr>
          <w:rFonts w:ascii="ＭＳ ゴシック" w:eastAsia="ＭＳ ゴシック" w:hAnsi="ＭＳ ゴシック" w:hint="eastAsia"/>
          <w:sz w:val="22"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）来場広報用ＨＰに掲載する情報について、ご</w:t>
      </w:r>
      <w:r w:rsidR="007E4359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563E0E61" w14:textId="77777777" w:rsidR="00F15402" w:rsidRPr="00291965" w:rsidRDefault="00F15402" w:rsidP="00F15402">
      <w:pPr>
        <w:ind w:firstLineChars="315" w:firstLine="567"/>
        <w:rPr>
          <w:rFonts w:ascii="ＭＳ ゴシック" w:eastAsia="ＭＳ ゴシック" w:hAnsi="ＭＳ ゴシック"/>
          <w:sz w:val="18"/>
        </w:rPr>
      </w:pPr>
      <w:r w:rsidRPr="0029196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公開情報となりますので、機密情報等の記載がないようご注意ください。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15402" w14:paraId="16F85CD8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25BA924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656" w:type="dxa"/>
            <w:vAlign w:val="center"/>
          </w:tcPr>
          <w:p w14:paraId="01899A7D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AB2BCC" w14:paraId="2371C946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10E7D1F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33E2EB83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772B151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F433D3F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1918A48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2D00D99E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46093D0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B761B43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6036385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14A95B0B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ＨＰアドレス</w:t>
            </w:r>
          </w:p>
        </w:tc>
        <w:tc>
          <w:tcPr>
            <w:tcW w:w="6656" w:type="dxa"/>
            <w:vAlign w:val="center"/>
          </w:tcPr>
          <w:p w14:paraId="401663E7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F02CCEE" w14:textId="77777777" w:rsidTr="00AB2BCC">
        <w:trPr>
          <w:trHeight w:val="454"/>
        </w:trPr>
        <w:tc>
          <w:tcPr>
            <w:tcW w:w="1838" w:type="dxa"/>
            <w:vAlign w:val="center"/>
          </w:tcPr>
          <w:p w14:paraId="3B0DAD8C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紹介文</w:t>
            </w:r>
          </w:p>
          <w:p w14:paraId="16C7B199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展示内容の紹介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05F4F6FA" w14:textId="2DA37AEE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3A08C5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00文字程度</w:t>
            </w:r>
          </w:p>
        </w:tc>
        <w:tc>
          <w:tcPr>
            <w:tcW w:w="6656" w:type="dxa"/>
          </w:tcPr>
          <w:p w14:paraId="21B397BC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1D0C2A5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0C7E206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F36CEDB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4AA8DC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1E0D426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7DB8B3EA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31DB240D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</w:tbl>
    <w:p w14:paraId="697CA7D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E40CE95" w14:textId="69A8B6AA" w:rsidR="00225D30" w:rsidRDefault="00225D30" w:rsidP="00225D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※出展内容が</w:t>
      </w:r>
      <w:r w:rsidR="003A08C5">
        <w:rPr>
          <w:rFonts w:ascii="ＭＳ ゴシック" w:eastAsia="ＭＳ ゴシック" w:hAnsi="ＭＳ ゴシック" w:hint="eastAsia"/>
        </w:rPr>
        <w:t>イメージできるような</w:t>
      </w:r>
      <w:r w:rsidR="00AB2BCC">
        <w:rPr>
          <w:rFonts w:ascii="ＭＳ ゴシック" w:eastAsia="ＭＳ ゴシック" w:hAnsi="ＭＳ ゴシック" w:hint="eastAsia"/>
        </w:rPr>
        <w:t>写真</w:t>
      </w:r>
      <w:r>
        <w:rPr>
          <w:rFonts w:ascii="ＭＳ ゴシック" w:eastAsia="ＭＳ ゴシック" w:hAnsi="ＭＳ ゴシック" w:hint="eastAsia"/>
        </w:rPr>
        <w:t>データをご用意ください。</w:t>
      </w:r>
    </w:p>
    <w:p w14:paraId="4742094A" w14:textId="77777777" w:rsidR="00F15402" w:rsidRDefault="00225D30" w:rsidP="00225D30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写真データは、申込ページにアップロードしてください。（１枚）</w:t>
      </w:r>
    </w:p>
    <w:p w14:paraId="4B6B29BC" w14:textId="77777777" w:rsidR="00AB2BCC" w:rsidRPr="00225D30" w:rsidRDefault="00AB2BCC" w:rsidP="00E423A4">
      <w:pPr>
        <w:rPr>
          <w:rFonts w:ascii="ＭＳ ゴシック" w:eastAsia="ＭＳ ゴシック" w:hAnsi="ＭＳ ゴシック"/>
        </w:rPr>
      </w:pPr>
    </w:p>
    <w:p w14:paraId="692CE09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9B0219E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506AFC5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C91FEB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7E4BC5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0D195E79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14A02C7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F595653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15173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CC190A3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28D6AF7B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4F16DBAC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3AF63518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125FAADF" w14:textId="77777777" w:rsidR="006D61E1" w:rsidRPr="006D61E1" w:rsidRDefault="006D61E1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次のページへ続きます</w:t>
      </w:r>
    </w:p>
    <w:p w14:paraId="7B2AD59F" w14:textId="77777777" w:rsidR="00F15402" w:rsidRPr="00F15402" w:rsidRDefault="006D61E1" w:rsidP="006D61E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5521FD6" w14:textId="77777777" w:rsidR="00F15402" w:rsidRPr="00B42994" w:rsidRDefault="00F15402" w:rsidP="00B42994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42994">
        <w:rPr>
          <w:rFonts w:ascii="ＭＳ ゴシック" w:eastAsia="ＭＳ ゴシック" w:hAnsi="ＭＳ ゴシック" w:hint="eastAsia"/>
          <w:b/>
          <w:sz w:val="22"/>
        </w:rPr>
        <w:lastRenderedPageBreak/>
        <w:t>基本情報</w:t>
      </w:r>
      <w:r w:rsidR="006D61E1" w:rsidRPr="00B42994">
        <w:rPr>
          <w:rFonts w:ascii="ＭＳ ゴシック" w:eastAsia="ＭＳ ゴシック" w:hAnsi="ＭＳ ゴシック" w:hint="eastAsia"/>
          <w:b/>
          <w:sz w:val="22"/>
        </w:rPr>
        <w:t>（主催者管理用：公開はいたしません）</w:t>
      </w:r>
    </w:p>
    <w:tbl>
      <w:tblPr>
        <w:tblStyle w:val="a7"/>
        <w:tblpPr w:leftFromText="142" w:rightFromText="142" w:vertAnchor="page" w:horzAnchor="margin" w:tblpY="2150"/>
        <w:tblW w:w="0" w:type="auto"/>
        <w:tblLook w:val="04A0" w:firstRow="1" w:lastRow="0" w:firstColumn="1" w:lastColumn="0" w:noHBand="0" w:noVBand="1"/>
      </w:tblPr>
      <w:tblGrid>
        <w:gridCol w:w="2122"/>
        <w:gridCol w:w="6235"/>
      </w:tblGrid>
      <w:tr w:rsidR="006D61E1" w14:paraId="21F44D23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2A9C1DF3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235" w:type="dxa"/>
            <w:vAlign w:val="center"/>
          </w:tcPr>
          <w:p w14:paraId="4235B883" w14:textId="77777777" w:rsidR="006D61E1" w:rsidRDefault="006D61E1" w:rsidP="006D61E1">
            <w:pPr>
              <w:ind w:leftChars="9" w:left="95" w:hangingChars="36" w:hanging="76"/>
            </w:pPr>
          </w:p>
        </w:tc>
      </w:tr>
      <w:tr w:rsidR="006D61E1" w14:paraId="37C07BB8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43FFF7F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ブース表示名</w:t>
            </w:r>
            <w:r w:rsidRPr="00E423A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5" w:type="dxa"/>
            <w:vAlign w:val="center"/>
          </w:tcPr>
          <w:p w14:paraId="1639856E" w14:textId="77777777" w:rsidR="006D61E1" w:rsidRDefault="006D61E1" w:rsidP="006D61E1"/>
        </w:tc>
      </w:tr>
      <w:tr w:rsidR="006D61E1" w14:paraId="3CA7E9DC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C9AF9A1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代表者名</w:t>
            </w:r>
            <w:r w:rsidRPr="00225D30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050" w:id="-1427851520"/>
              </w:rPr>
              <w:t>（肩書・氏名</w:t>
            </w:r>
            <w:r w:rsidRPr="00225D30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050" w:id="-1427851520"/>
              </w:rPr>
              <w:t>）</w:t>
            </w:r>
          </w:p>
        </w:tc>
        <w:tc>
          <w:tcPr>
            <w:tcW w:w="6235" w:type="dxa"/>
            <w:vAlign w:val="center"/>
          </w:tcPr>
          <w:p w14:paraId="2067795F" w14:textId="77777777" w:rsidR="006D61E1" w:rsidRPr="003A08C5" w:rsidRDefault="006D61E1" w:rsidP="006D61E1"/>
        </w:tc>
      </w:tr>
      <w:tr w:rsidR="00225D30" w14:paraId="1F41B9B9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10C3672E" w14:textId="77777777" w:rsidR="00225D30" w:rsidRPr="00E423A4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資本金額（万円）</w:t>
            </w:r>
          </w:p>
        </w:tc>
        <w:tc>
          <w:tcPr>
            <w:tcW w:w="6235" w:type="dxa"/>
            <w:vAlign w:val="center"/>
          </w:tcPr>
          <w:p w14:paraId="335A036A" w14:textId="77777777" w:rsidR="00225D30" w:rsidRDefault="00225D30" w:rsidP="006D61E1"/>
        </w:tc>
      </w:tr>
      <w:tr w:rsidR="00225D30" w14:paraId="55FBBEFE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77EBB3C" w14:textId="77777777" w:rsidR="00225D30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従業員数（人）</w:t>
            </w:r>
          </w:p>
        </w:tc>
        <w:tc>
          <w:tcPr>
            <w:tcW w:w="6235" w:type="dxa"/>
            <w:vAlign w:val="center"/>
          </w:tcPr>
          <w:p w14:paraId="13E1BC26" w14:textId="77777777" w:rsidR="00225D30" w:rsidRDefault="00225D30" w:rsidP="006D61E1"/>
        </w:tc>
      </w:tr>
      <w:tr w:rsidR="003A08C5" w14:paraId="32FA5B0B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8E8446E" w14:textId="0016641E" w:rsidR="003A08C5" w:rsidRDefault="003A08C5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235" w:type="dxa"/>
            <w:vAlign w:val="center"/>
          </w:tcPr>
          <w:p w14:paraId="419602E8" w14:textId="77777777" w:rsidR="003A08C5" w:rsidRDefault="003A08C5" w:rsidP="006D61E1"/>
        </w:tc>
      </w:tr>
    </w:tbl>
    <w:p w14:paraId="35DAF12A" w14:textId="77777777" w:rsidR="00F15402" w:rsidRPr="00E423A4" w:rsidRDefault="00F15402" w:rsidP="006D61E1">
      <w:pPr>
        <w:spacing w:beforeLines="50" w:before="180" w:line="26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E423A4">
        <w:rPr>
          <w:rFonts w:ascii="ＭＳ ゴシック" w:eastAsia="ＭＳ ゴシック" w:hAnsi="ＭＳ ゴシック" w:hint="eastAsia"/>
          <w:sz w:val="18"/>
        </w:rPr>
        <w:t>※1　社名版への表示名が「企業等名称」と異なる場合にはご記載ください。</w:t>
      </w:r>
    </w:p>
    <w:p w14:paraId="007D471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11DF701" w14:textId="77777777" w:rsidR="00225D30" w:rsidRPr="00291965" w:rsidRDefault="00225D30" w:rsidP="00E423A4">
      <w:pPr>
        <w:rPr>
          <w:rFonts w:ascii="ＭＳ ゴシック" w:eastAsia="ＭＳ ゴシック" w:hAnsi="ＭＳ ゴシック"/>
        </w:rPr>
      </w:pPr>
    </w:p>
    <w:p w14:paraId="5599C88A" w14:textId="77777777" w:rsidR="00291965" w:rsidRDefault="00225D30" w:rsidP="00E423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p w14:paraId="49ACDF9B" w14:textId="77777777" w:rsidR="003A08C5" w:rsidRDefault="003A08C5" w:rsidP="003A08C5">
      <w:pPr>
        <w:ind w:firstLineChars="100" w:firstLine="210"/>
        <w:rPr>
          <w:rFonts w:ascii="ＭＳ ゴシック" w:eastAsia="ＭＳ ゴシック" w:hAnsi="ＭＳ ゴシック"/>
        </w:rPr>
      </w:pPr>
    </w:p>
    <w:p w14:paraId="080B1F52" w14:textId="77777777" w:rsidR="003A08C5" w:rsidRDefault="003A08C5" w:rsidP="003A08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本シートへの記入事項は以上です。</w:t>
      </w:r>
    </w:p>
    <w:p w14:paraId="2DBD3062" w14:textId="77777777" w:rsidR="003A08C5" w:rsidRPr="00386A1D" w:rsidRDefault="003A08C5" w:rsidP="003A08C5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以下のページ（</w:t>
      </w:r>
      <w:r w:rsidRPr="00386A1D">
        <w:rPr>
          <w:rFonts w:ascii="ＭＳ ゴシック" w:eastAsia="ＭＳ ゴシック" w:hAnsi="ＭＳ ゴシック" w:hint="eastAsia"/>
          <w:u w:val="single"/>
        </w:rPr>
        <w:t>ぐんま電子申請</w:t>
      </w:r>
      <w:r>
        <w:rPr>
          <w:rFonts w:ascii="ＭＳ ゴシック" w:eastAsia="ＭＳ ゴシック" w:hAnsi="ＭＳ ゴシック" w:hint="eastAsia"/>
          <w:u w:val="single"/>
        </w:rPr>
        <w:t>受付</w:t>
      </w:r>
      <w:r w:rsidRPr="00386A1D">
        <w:rPr>
          <w:rFonts w:ascii="ＭＳ ゴシック" w:eastAsia="ＭＳ ゴシック" w:hAnsi="ＭＳ ゴシック" w:hint="eastAsia"/>
          <w:u w:val="single"/>
        </w:rPr>
        <w:t>システム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Pr="00386A1D">
        <w:rPr>
          <w:rFonts w:ascii="ＭＳ ゴシック" w:eastAsia="ＭＳ ゴシック" w:hAnsi="ＭＳ ゴシック" w:hint="eastAsia"/>
          <w:u w:val="single"/>
        </w:rPr>
        <w:t>よりお申し込みをお願いします。</w:t>
      </w:r>
    </w:p>
    <w:p w14:paraId="4DF5DDCB" w14:textId="77777777" w:rsidR="003A08C5" w:rsidRDefault="003A08C5" w:rsidP="003A08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【お申し込みページ】</w:t>
      </w:r>
    </w:p>
    <w:p w14:paraId="01EE31F2" w14:textId="5CCCDD7F" w:rsidR="003A08C5" w:rsidRPr="00ED17B2" w:rsidRDefault="003A08C5" w:rsidP="003A0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ED17B2" w:rsidRPr="00ED17B2">
          <w:rPr>
            <w:rStyle w:val="af0"/>
            <w:rFonts w:ascii="ＭＳ ゴシック" w:eastAsia="ＭＳ ゴシック" w:hAnsi="ＭＳ ゴシック"/>
          </w:rPr>
          <w:t>https://s-kantan.jp/pref-gunma-u/offer/offerList_detail.action?tempSeq=10648</w:t>
        </w:r>
      </w:hyperlink>
    </w:p>
    <w:p w14:paraId="61BE8A1F" w14:textId="77777777" w:rsidR="00ED17B2" w:rsidRPr="00ED17B2" w:rsidRDefault="00ED17B2" w:rsidP="003A08C5">
      <w:pPr>
        <w:rPr>
          <w:rFonts w:ascii="ＭＳ ゴシック" w:eastAsia="ＭＳ ゴシック" w:hAnsi="ＭＳ ゴシック"/>
        </w:rPr>
      </w:pPr>
    </w:p>
    <w:p w14:paraId="29FEC7FD" w14:textId="77777777" w:rsidR="003A08C5" w:rsidRDefault="003A08C5" w:rsidP="003A08C5">
      <w:pPr>
        <w:ind w:left="223" w:hangingChars="106" w:hanging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（申込ページには、本シートと出展内容の写真のアップロード、出展ご担当者様等の情報入力が必要となります。）</w:t>
      </w:r>
    </w:p>
    <w:p w14:paraId="7B802880" w14:textId="0FC2F650" w:rsidR="006D61E1" w:rsidRDefault="006D61E1" w:rsidP="00E423A4">
      <w:pPr>
        <w:rPr>
          <w:rFonts w:ascii="ＭＳ ゴシック" w:eastAsia="ＭＳ ゴシック" w:hAnsi="ＭＳ ゴシック"/>
        </w:rPr>
      </w:pPr>
    </w:p>
    <w:p w14:paraId="45701FC6" w14:textId="797FB80E" w:rsidR="00386A1D" w:rsidRDefault="00386A1D" w:rsidP="00E423A4">
      <w:pPr>
        <w:rPr>
          <w:rFonts w:ascii="ＭＳ ゴシック" w:eastAsia="ＭＳ ゴシック" w:hAnsi="ＭＳ ゴシック"/>
        </w:rPr>
      </w:pPr>
    </w:p>
    <w:p w14:paraId="33C4FC14" w14:textId="56B94922" w:rsidR="00386A1D" w:rsidRDefault="00386A1D" w:rsidP="00E423A4">
      <w:pPr>
        <w:rPr>
          <w:rFonts w:ascii="ＭＳ ゴシック" w:eastAsia="ＭＳ ゴシック" w:hAnsi="ＭＳ ゴシック"/>
        </w:rPr>
      </w:pPr>
    </w:p>
    <w:p w14:paraId="1D378774" w14:textId="76542868" w:rsidR="00386A1D" w:rsidRDefault="00386A1D" w:rsidP="00E423A4">
      <w:pPr>
        <w:rPr>
          <w:rFonts w:ascii="ＭＳ ゴシック" w:eastAsia="ＭＳ ゴシック" w:hAnsi="ＭＳ ゴシック"/>
        </w:rPr>
      </w:pPr>
    </w:p>
    <w:p w14:paraId="159F11A0" w14:textId="77777777" w:rsidR="00386A1D" w:rsidRDefault="00386A1D" w:rsidP="00E423A4">
      <w:pPr>
        <w:rPr>
          <w:rFonts w:ascii="ＭＳ ゴシック" w:eastAsia="ＭＳ ゴシック" w:hAnsi="ＭＳ ゴシック"/>
        </w:rPr>
      </w:pPr>
    </w:p>
    <w:p w14:paraId="7E9EA89D" w14:textId="66DEE34D" w:rsidR="006D61E1" w:rsidRDefault="00386A1D" w:rsidP="00386A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＊＊＊＊＊＊＊＊＊＊＊＊＊＊＊＊＊＊＊＊＊＊＊＊＊＊＊</w:t>
      </w:r>
    </w:p>
    <w:p w14:paraId="27B78174" w14:textId="77777777" w:rsidR="00F8449F" w:rsidRPr="00225D30" w:rsidRDefault="00225D30" w:rsidP="00225D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8449F" w:rsidRPr="00225D30">
        <w:rPr>
          <w:rFonts w:ascii="ＭＳ ゴシック" w:eastAsia="ＭＳ ゴシック" w:hAnsi="ＭＳ ゴシック" w:hint="eastAsia"/>
          <w:sz w:val="22"/>
        </w:rPr>
        <w:t>申込シートに関するお問い合わせ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5EE00B4" w14:textId="30CD8028" w:rsidR="00F8449F" w:rsidRDefault="007E4359" w:rsidP="00F8449F">
      <w:pPr>
        <w:spacing w:beforeLines="50" w:before="180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群馬県 産業経済部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未来投資・デジタル産業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課</w:t>
      </w:r>
    </w:p>
    <w:p w14:paraId="569DD0C2" w14:textId="413BDE57" w:rsidR="00F8449F" w:rsidRDefault="00F8449F" w:rsidP="00F8449F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（</w:t>
      </w:r>
      <w:r w:rsidR="007E4359" w:rsidRPr="004C6E0A">
        <w:rPr>
          <w:rFonts w:ascii="游ゴシック" w:eastAsia="游ゴシック" w:hAnsi="游ゴシック" w:hint="eastAsia"/>
          <w:color w:val="000000" w:themeColor="text1"/>
          <w:szCs w:val="21"/>
        </w:rPr>
        <w:t>ぐんま</w:t>
      </w:r>
      <w:r w:rsidR="007E4359" w:rsidRPr="004C6E0A">
        <w:rPr>
          <w:rFonts w:ascii="游ゴシック" w:eastAsia="游ゴシック" w:hAnsi="游ゴシック"/>
          <w:color w:val="000000" w:themeColor="text1"/>
          <w:szCs w:val="21"/>
        </w:rPr>
        <w:t>Digital Land 開催実行委員会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）</w:t>
      </w:r>
    </w:p>
    <w:p w14:paraId="65A34ECE" w14:textId="54E91630" w:rsidR="00F8449F" w:rsidRDefault="00F8449F" w:rsidP="000B34CD">
      <w:pPr>
        <w:spacing w:beforeLines="20" w:before="72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電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話：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027-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8</w:t>
      </w:r>
      <w:r w:rsidR="007E4359">
        <w:rPr>
          <w:rFonts w:ascii="游ゴシック" w:eastAsia="游ゴシック" w:hAnsi="游ゴシック" w:hint="eastAsia"/>
          <w:color w:val="000000" w:themeColor="text1"/>
          <w:szCs w:val="21"/>
        </w:rPr>
        <w:t>97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2792</w:t>
      </w:r>
    </w:p>
    <w:p w14:paraId="45131D10" w14:textId="77777777" w:rsidR="00F8449F" w:rsidRDefault="00F8449F" w:rsidP="00471ACF">
      <w:pPr>
        <w:spacing w:line="240" w:lineRule="exact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/>
          <w:color w:val="000000" w:themeColor="text1"/>
          <w:szCs w:val="21"/>
        </w:rPr>
        <w:t>E-mail：</w:t>
      </w:r>
      <w:r w:rsidRPr="004C6E0A">
        <w:rPr>
          <w:rFonts w:ascii="游ゴシック" w:eastAsia="游ゴシック" w:hAnsi="游ゴシック"/>
          <w:color w:val="000000" w:themeColor="text1"/>
          <w:szCs w:val="21"/>
        </w:rPr>
        <w:t xml:space="preserve"> miraitoushi@pref.gunma.lg.jp</w:t>
      </w:r>
    </w:p>
    <w:p w14:paraId="094EBBB1" w14:textId="77777777" w:rsidR="00E423A4" w:rsidRPr="00E423A4" w:rsidRDefault="00291965" w:rsidP="006D61E1">
      <w:pPr>
        <w:tabs>
          <w:tab w:val="left" w:pos="472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sectPr w:rsidR="00E423A4" w:rsidRPr="00E423A4" w:rsidSect="00386A1D">
      <w:headerReference w:type="default" r:id="rId8"/>
      <w:footerReference w:type="default" r:id="rId9"/>
      <w:pgSz w:w="11906" w:h="16838" w:code="9"/>
      <w:pgMar w:top="1701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411E" w14:textId="77777777" w:rsidR="00BA701F" w:rsidRDefault="00BA701F" w:rsidP="0070769D">
      <w:r>
        <w:separator/>
      </w:r>
    </w:p>
  </w:endnote>
  <w:endnote w:type="continuationSeparator" w:id="0">
    <w:p w14:paraId="1D46DFE7" w14:textId="77777777" w:rsidR="00BA701F" w:rsidRDefault="00BA701F" w:rsidP="007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74517"/>
      <w:docPartObj>
        <w:docPartGallery w:val="Page Numbers (Bottom of Page)"/>
        <w:docPartUnique/>
      </w:docPartObj>
    </w:sdtPr>
    <w:sdtEndPr/>
    <w:sdtContent>
      <w:p w14:paraId="535124E9" w14:textId="418756F6" w:rsidR="00BA701F" w:rsidRDefault="00BA70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CA2E66" w14:textId="77777777" w:rsidR="00BA701F" w:rsidRDefault="00BA7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39FA" w14:textId="77777777" w:rsidR="00BA701F" w:rsidRDefault="00BA701F" w:rsidP="0070769D">
      <w:r>
        <w:separator/>
      </w:r>
    </w:p>
  </w:footnote>
  <w:footnote w:type="continuationSeparator" w:id="0">
    <w:p w14:paraId="6451354A" w14:textId="77777777" w:rsidR="00BA701F" w:rsidRDefault="00BA701F" w:rsidP="0070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D8CF" w14:textId="77777777" w:rsidR="00BA701F" w:rsidRPr="00F8449F" w:rsidRDefault="00BA701F" w:rsidP="00F8449F">
    <w:pPr>
      <w:pStyle w:val="a3"/>
      <w:wordWrap w:val="0"/>
      <w:jc w:val="right"/>
      <w:rPr>
        <w:rFonts w:ascii="ＭＳ ゴシック" w:eastAsia="ＭＳ ゴシック" w:hAnsi="ＭＳ ゴシック"/>
        <w:spacing w:val="8"/>
        <w:w w:val="53"/>
        <w:kern w:val="0"/>
        <w:sz w:val="22"/>
      </w:rPr>
    </w:pPr>
    <w:r w:rsidRPr="00F8449F">
      <w:rPr>
        <w:rFonts w:ascii="ＭＳ ゴシック" w:eastAsia="ＭＳ ゴシック" w:hAnsi="ＭＳ ゴシック" w:hint="eastAsia"/>
        <w:kern w:val="0"/>
        <w:sz w:val="22"/>
      </w:rPr>
      <w:t>ぐんまDigital Land 申込シート</w:t>
    </w:r>
    <w:r>
      <w:rPr>
        <w:rFonts w:ascii="ＭＳ ゴシック" w:eastAsia="ＭＳ ゴシック" w:hAnsi="ＭＳ ゴシック" w:hint="eastAsia"/>
        <w:kern w:val="0"/>
        <w:sz w:val="22"/>
      </w:rPr>
      <w:t xml:space="preserve">　</w:t>
    </w:r>
  </w:p>
  <w:p w14:paraId="29254E80" w14:textId="095F7A52" w:rsidR="00BA701F" w:rsidRPr="0070769D" w:rsidRDefault="00BA701F" w:rsidP="00DA0D3F">
    <w:pPr>
      <w:pStyle w:val="a3"/>
      <w:jc w:val="right"/>
      <w:rPr>
        <w:rFonts w:ascii="ＭＳ ゴシック" w:eastAsia="ＭＳ ゴシック" w:hAnsi="ＭＳ ゴシック"/>
        <w:sz w:val="22"/>
      </w:rPr>
    </w:pPr>
    <w:r w:rsidRPr="007E4359">
      <w:rPr>
        <w:rFonts w:ascii="ＭＳ ゴシック" w:eastAsia="ＭＳ ゴシック" w:hAnsi="ＭＳ ゴシック" w:hint="eastAsia"/>
        <w:kern w:val="0"/>
        <w:sz w:val="22"/>
      </w:rPr>
      <w:t>（</w:t>
    </w:r>
    <w:r>
      <w:rPr>
        <w:rFonts w:ascii="ＭＳ ゴシック" w:eastAsia="ＭＳ ゴシック" w:hAnsi="ＭＳ ゴシック" w:hint="eastAsia"/>
        <w:kern w:val="0"/>
        <w:sz w:val="22"/>
      </w:rPr>
      <w:t>映像クリエイティブ</w:t>
    </w:r>
    <w:r w:rsidRPr="007E4359">
      <w:rPr>
        <w:rFonts w:ascii="ＭＳ ゴシック" w:eastAsia="ＭＳ ゴシック" w:hAnsi="ＭＳ ゴシック" w:hint="eastAsia"/>
        <w:kern w:val="0"/>
        <w:sz w:val="22"/>
      </w:rPr>
      <w:t>ゾーン）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71D"/>
    <w:multiLevelType w:val="hybridMultilevel"/>
    <w:tmpl w:val="A0349534"/>
    <w:lvl w:ilvl="0" w:tplc="DED4029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D"/>
    <w:rsid w:val="00035B09"/>
    <w:rsid w:val="000836B4"/>
    <w:rsid w:val="000B34CD"/>
    <w:rsid w:val="000C2BF0"/>
    <w:rsid w:val="001B5833"/>
    <w:rsid w:val="00225D30"/>
    <w:rsid w:val="00291965"/>
    <w:rsid w:val="00386A1D"/>
    <w:rsid w:val="003A08C5"/>
    <w:rsid w:val="00471ACF"/>
    <w:rsid w:val="006413CE"/>
    <w:rsid w:val="006D61E1"/>
    <w:rsid w:val="0070769D"/>
    <w:rsid w:val="007E4359"/>
    <w:rsid w:val="008E0CF1"/>
    <w:rsid w:val="00A50354"/>
    <w:rsid w:val="00AB2BCC"/>
    <w:rsid w:val="00B42994"/>
    <w:rsid w:val="00BA701F"/>
    <w:rsid w:val="00BC3E8C"/>
    <w:rsid w:val="00C6079F"/>
    <w:rsid w:val="00CE174D"/>
    <w:rsid w:val="00D158CE"/>
    <w:rsid w:val="00DA0D3F"/>
    <w:rsid w:val="00E172D8"/>
    <w:rsid w:val="00E30F08"/>
    <w:rsid w:val="00E423A4"/>
    <w:rsid w:val="00E9121A"/>
    <w:rsid w:val="00ED17B2"/>
    <w:rsid w:val="00F15402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165FD"/>
  <w15:chartTrackingRefBased/>
  <w15:docId w15:val="{750EF76E-A0CD-4DE4-85E6-6367BE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9D"/>
  </w:style>
  <w:style w:type="paragraph" w:styleId="a5">
    <w:name w:val="footer"/>
    <w:basedOn w:val="a"/>
    <w:link w:val="a6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9D"/>
  </w:style>
  <w:style w:type="table" w:styleId="a7">
    <w:name w:val="Table Grid"/>
    <w:basedOn w:val="a1"/>
    <w:uiPriority w:val="39"/>
    <w:rsid w:val="0070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9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503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03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03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03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03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A08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3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-kantan.jp/pref-gunma-u/offer/offerList_detail.action?tempSeq=106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2022-11-28T02:46:00Z</cp:lastPrinted>
  <dcterms:created xsi:type="dcterms:W3CDTF">2022-10-28T08:58:00Z</dcterms:created>
  <dcterms:modified xsi:type="dcterms:W3CDTF">2022-11-30T10:38:00Z</dcterms:modified>
</cp:coreProperties>
</file>