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F8" w:rsidRPr="000D7E54" w:rsidRDefault="00B949F8" w:rsidP="00B949F8">
      <w:pPr>
        <w:jc w:val="left"/>
      </w:pPr>
      <w:bookmarkStart w:id="0" w:name="_GoBack"/>
      <w:bookmarkEnd w:id="0"/>
    </w:p>
    <w:p w:rsidR="00B949F8" w:rsidRPr="000D7E54" w:rsidRDefault="00565858" w:rsidP="00B949F8">
      <w:pPr>
        <w:ind w:firstLineChars="500" w:firstLine="1050"/>
        <w:jc w:val="left"/>
      </w:pPr>
      <w:r w:rsidRPr="000D7E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-508635</wp:posOffset>
                </wp:positionV>
                <wp:extent cx="947420" cy="276860"/>
                <wp:effectExtent l="10795" t="11430" r="13335" b="6985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9F8" w:rsidRDefault="00B949F8" w:rsidP="00B949F8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1.05pt;margin-top:-40.05pt;width:74.6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" strokecolor="white">
                <v:textbox>
                  <w:txbxContent>
                    <w:p w:rsidR="00B949F8" w:rsidRDefault="00B949F8" w:rsidP="00B949F8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E800E7">
        <w:rPr>
          <w:rFonts w:hint="eastAsia"/>
        </w:rPr>
        <w:t xml:space="preserve">　　　　　　　　　　　　　　　　　　　　　　　　</w:t>
      </w:r>
      <w:r w:rsidR="00A811E3">
        <w:rPr>
          <w:rFonts w:hint="eastAsia"/>
        </w:rPr>
        <w:t>令和</w:t>
      </w:r>
      <w:r w:rsidR="00B949F8" w:rsidRPr="000D7E54">
        <w:rPr>
          <w:rFonts w:hint="eastAsia"/>
        </w:rPr>
        <w:t xml:space="preserve">　　年　　月　　日</w:t>
      </w:r>
    </w:p>
    <w:p w:rsidR="00B949F8" w:rsidRPr="000D7E54" w:rsidRDefault="00B949F8" w:rsidP="00B949F8">
      <w:pPr>
        <w:jc w:val="right"/>
      </w:pPr>
    </w:p>
    <w:p w:rsidR="00B949F8" w:rsidRPr="000D7E54" w:rsidRDefault="00B949F8" w:rsidP="00B949F8">
      <w:pPr>
        <w:ind w:firstLineChars="100" w:firstLine="210"/>
        <w:jc w:val="left"/>
      </w:pPr>
      <w:r w:rsidRPr="000D7E54">
        <w:rPr>
          <w:rFonts w:hint="eastAsia"/>
        </w:rPr>
        <w:t>群馬県知事　様</w:t>
      </w:r>
    </w:p>
    <w:p w:rsidR="00B949F8" w:rsidRPr="000D7E54" w:rsidRDefault="00B949F8" w:rsidP="00B949F8">
      <w:pPr>
        <w:jc w:val="left"/>
      </w:pPr>
    </w:p>
    <w:p w:rsidR="00B949F8" w:rsidRPr="000D7E54" w:rsidRDefault="00B949F8" w:rsidP="00B949F8">
      <w:pPr>
        <w:ind w:right="840" w:firstLineChars="1900" w:firstLine="3990"/>
      </w:pPr>
      <w:r w:rsidRPr="000D7E54">
        <w:rPr>
          <w:rFonts w:hint="eastAsia"/>
        </w:rPr>
        <w:t>住所</w:t>
      </w:r>
    </w:p>
    <w:p w:rsidR="00B949F8" w:rsidRPr="000D7E54" w:rsidRDefault="00B949F8" w:rsidP="00B949F8">
      <w:pPr>
        <w:ind w:right="840" w:firstLineChars="1900" w:firstLine="3990"/>
      </w:pPr>
      <w:r w:rsidRPr="000D7E54">
        <w:rPr>
          <w:rFonts w:hint="eastAsia"/>
        </w:rPr>
        <w:t xml:space="preserve">医療機関名　</w:t>
      </w:r>
    </w:p>
    <w:p w:rsidR="00B949F8" w:rsidRPr="000D7E54" w:rsidRDefault="00B949F8" w:rsidP="00B949F8">
      <w:pPr>
        <w:ind w:firstLineChars="1900" w:firstLine="3990"/>
      </w:pPr>
      <w:r w:rsidRPr="000D7E54">
        <w:rPr>
          <w:rFonts w:hint="eastAsia"/>
        </w:rPr>
        <w:t>管理者名</w:t>
      </w:r>
    </w:p>
    <w:p w:rsidR="00B949F8" w:rsidRPr="000D7E54" w:rsidRDefault="00B949F8" w:rsidP="00B949F8"/>
    <w:p w:rsidR="00B949F8" w:rsidRPr="000D7E54" w:rsidRDefault="00B949F8" w:rsidP="00B949F8"/>
    <w:p w:rsidR="00B949F8" w:rsidRPr="000D7E54" w:rsidRDefault="00B949F8" w:rsidP="00B949F8">
      <w:pPr>
        <w:jc w:val="center"/>
      </w:pPr>
      <w:r>
        <w:rPr>
          <w:rFonts w:hint="eastAsia"/>
        </w:rPr>
        <w:t>ＨＩＶ</w:t>
      </w:r>
      <w:r w:rsidRPr="000D7E54">
        <w:rPr>
          <w:rFonts w:hint="eastAsia"/>
        </w:rPr>
        <w:t>協力歯科医療機関登録辞退届</w:t>
      </w:r>
    </w:p>
    <w:p w:rsidR="00B949F8" w:rsidRPr="000D7E54" w:rsidRDefault="00B949F8" w:rsidP="00B949F8"/>
    <w:p w:rsidR="00B949F8" w:rsidRPr="000D7E54" w:rsidRDefault="00B949F8" w:rsidP="00B949F8"/>
    <w:p w:rsidR="00B949F8" w:rsidRPr="000D7E54" w:rsidRDefault="00B949F8" w:rsidP="00B949F8">
      <w:pPr>
        <w:ind w:firstLineChars="100" w:firstLine="210"/>
      </w:pPr>
      <w:r>
        <w:rPr>
          <w:rFonts w:hint="eastAsia"/>
        </w:rPr>
        <w:t>群馬県</w:t>
      </w:r>
      <w:r w:rsidRPr="00BD622B">
        <w:rPr>
          <w:rFonts w:hint="eastAsia"/>
        </w:rPr>
        <w:t>ＨＩＶ感染者等歯科診療連携事業</w:t>
      </w:r>
      <w:r w:rsidRPr="000D7E54">
        <w:rPr>
          <w:rFonts w:hint="eastAsia"/>
        </w:rPr>
        <w:t>における協力歯科医療機関としての登録を、下記の理由により辞退します。</w:t>
      </w:r>
    </w:p>
    <w:p w:rsidR="00B949F8" w:rsidRPr="000D7E54" w:rsidRDefault="00B949F8" w:rsidP="00B949F8">
      <w:pPr>
        <w:ind w:firstLineChars="100" w:firstLine="210"/>
      </w:pPr>
    </w:p>
    <w:p w:rsidR="00B949F8" w:rsidRPr="000D7E54" w:rsidRDefault="00B949F8" w:rsidP="00B949F8">
      <w:pPr>
        <w:pStyle w:val="a8"/>
      </w:pPr>
      <w:r w:rsidRPr="000D7E54">
        <w:rPr>
          <w:rFonts w:hint="eastAsia"/>
        </w:rPr>
        <w:t>記</w:t>
      </w:r>
    </w:p>
    <w:p w:rsidR="00B949F8" w:rsidRPr="000D7E54" w:rsidRDefault="00B949F8" w:rsidP="00B949F8"/>
    <w:p w:rsidR="00B949F8" w:rsidRPr="000D7E54" w:rsidRDefault="00B949F8" w:rsidP="00B949F8">
      <w:pPr>
        <w:pStyle w:val="aa"/>
        <w:ind w:right="840"/>
        <w:jc w:val="both"/>
      </w:pPr>
      <w:r w:rsidRPr="000D7E54">
        <w:rPr>
          <w:rFonts w:hint="eastAsia"/>
        </w:rPr>
        <w:t>１　辞退理由</w:t>
      </w:r>
    </w:p>
    <w:p w:rsidR="00A61A71" w:rsidRPr="000D7E54" w:rsidRDefault="00A61A71" w:rsidP="00B32D49">
      <w:pPr>
        <w:widowControl/>
        <w:jc w:val="left"/>
        <w:rPr>
          <w:rFonts w:ascii="Meiryo UI" w:eastAsia="Meiryo UI" w:hAnsi="Meiryo UI" w:cs="Meiryo UI"/>
        </w:rPr>
      </w:pPr>
    </w:p>
    <w:sectPr w:rsidR="00A61A71" w:rsidRPr="000D7E54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8EE" w:rsidRDefault="00A918EE" w:rsidP="004D257C">
      <w:r>
        <w:separator/>
      </w:r>
    </w:p>
  </w:endnote>
  <w:endnote w:type="continuationSeparator" w:id="0">
    <w:p w:rsidR="00A918EE" w:rsidRDefault="00A918EE" w:rsidP="004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8EE" w:rsidRDefault="00A918EE" w:rsidP="004D257C">
      <w:r>
        <w:separator/>
      </w:r>
    </w:p>
  </w:footnote>
  <w:footnote w:type="continuationSeparator" w:id="0">
    <w:p w:rsidR="00A918EE" w:rsidRDefault="00A918EE" w:rsidP="004D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032D"/>
    <w:multiLevelType w:val="hybridMultilevel"/>
    <w:tmpl w:val="DE54FBEE"/>
    <w:lvl w:ilvl="0" w:tplc="92A66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E8E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A14AF"/>
    <w:multiLevelType w:val="hybridMultilevel"/>
    <w:tmpl w:val="8FD42EC8"/>
    <w:lvl w:ilvl="0" w:tplc="1B84140C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4C"/>
    <w:rsid w:val="000274F2"/>
    <w:rsid w:val="000450FD"/>
    <w:rsid w:val="000553A8"/>
    <w:rsid w:val="00064021"/>
    <w:rsid w:val="00072F2E"/>
    <w:rsid w:val="0008336E"/>
    <w:rsid w:val="000A7D7A"/>
    <w:rsid w:val="000C1A8B"/>
    <w:rsid w:val="000D68CC"/>
    <w:rsid w:val="000D7D6D"/>
    <w:rsid w:val="000D7E54"/>
    <w:rsid w:val="00113B99"/>
    <w:rsid w:val="0013199B"/>
    <w:rsid w:val="00171EFF"/>
    <w:rsid w:val="00192BE6"/>
    <w:rsid w:val="001941AD"/>
    <w:rsid w:val="00210443"/>
    <w:rsid w:val="00233C5D"/>
    <w:rsid w:val="00260DBC"/>
    <w:rsid w:val="0026241B"/>
    <w:rsid w:val="002708E4"/>
    <w:rsid w:val="002802D8"/>
    <w:rsid w:val="002970BD"/>
    <w:rsid w:val="002B6A9B"/>
    <w:rsid w:val="002C336F"/>
    <w:rsid w:val="00370C8C"/>
    <w:rsid w:val="003A7CD5"/>
    <w:rsid w:val="003C072A"/>
    <w:rsid w:val="003C0C35"/>
    <w:rsid w:val="0041463A"/>
    <w:rsid w:val="0045627A"/>
    <w:rsid w:val="00463055"/>
    <w:rsid w:val="00466895"/>
    <w:rsid w:val="004A50EF"/>
    <w:rsid w:val="004D257C"/>
    <w:rsid w:val="004D79A0"/>
    <w:rsid w:val="0055624A"/>
    <w:rsid w:val="00565858"/>
    <w:rsid w:val="005864D4"/>
    <w:rsid w:val="005A6CDB"/>
    <w:rsid w:val="005C5A13"/>
    <w:rsid w:val="00657D90"/>
    <w:rsid w:val="00666768"/>
    <w:rsid w:val="006821CF"/>
    <w:rsid w:val="006C6FAA"/>
    <w:rsid w:val="006C77D9"/>
    <w:rsid w:val="006D412B"/>
    <w:rsid w:val="007436B1"/>
    <w:rsid w:val="00760EE9"/>
    <w:rsid w:val="00774DC4"/>
    <w:rsid w:val="007A00F2"/>
    <w:rsid w:val="007D4603"/>
    <w:rsid w:val="0082164D"/>
    <w:rsid w:val="0085234F"/>
    <w:rsid w:val="00897434"/>
    <w:rsid w:val="008D397A"/>
    <w:rsid w:val="00966C02"/>
    <w:rsid w:val="009720E6"/>
    <w:rsid w:val="00981115"/>
    <w:rsid w:val="009863DD"/>
    <w:rsid w:val="009B4D09"/>
    <w:rsid w:val="009B557D"/>
    <w:rsid w:val="009D19F6"/>
    <w:rsid w:val="00A568F4"/>
    <w:rsid w:val="00A61A71"/>
    <w:rsid w:val="00A811E3"/>
    <w:rsid w:val="00A918EE"/>
    <w:rsid w:val="00A92B73"/>
    <w:rsid w:val="00A940D3"/>
    <w:rsid w:val="00AA344D"/>
    <w:rsid w:val="00AE2829"/>
    <w:rsid w:val="00B00C8B"/>
    <w:rsid w:val="00B32D49"/>
    <w:rsid w:val="00B949F8"/>
    <w:rsid w:val="00BD622B"/>
    <w:rsid w:val="00BE72D7"/>
    <w:rsid w:val="00BF513E"/>
    <w:rsid w:val="00C11C9C"/>
    <w:rsid w:val="00C2758C"/>
    <w:rsid w:val="00C36120"/>
    <w:rsid w:val="00C57049"/>
    <w:rsid w:val="00C75DC1"/>
    <w:rsid w:val="00C918F9"/>
    <w:rsid w:val="00CC387E"/>
    <w:rsid w:val="00CE6261"/>
    <w:rsid w:val="00CF580C"/>
    <w:rsid w:val="00CF6FBD"/>
    <w:rsid w:val="00D168B3"/>
    <w:rsid w:val="00D2683B"/>
    <w:rsid w:val="00D3167D"/>
    <w:rsid w:val="00D940CA"/>
    <w:rsid w:val="00DA3BFE"/>
    <w:rsid w:val="00E05C5B"/>
    <w:rsid w:val="00E74630"/>
    <w:rsid w:val="00E800E7"/>
    <w:rsid w:val="00E82BB6"/>
    <w:rsid w:val="00E92FF1"/>
    <w:rsid w:val="00E93889"/>
    <w:rsid w:val="00EE34B9"/>
    <w:rsid w:val="00EF2347"/>
    <w:rsid w:val="00EF3E92"/>
    <w:rsid w:val="00F027DF"/>
    <w:rsid w:val="00F033A0"/>
    <w:rsid w:val="00F06D55"/>
    <w:rsid w:val="00F119EB"/>
    <w:rsid w:val="00F3638F"/>
    <w:rsid w:val="00F55710"/>
    <w:rsid w:val="00F65C92"/>
    <w:rsid w:val="00F77C97"/>
    <w:rsid w:val="00F908AD"/>
    <w:rsid w:val="00FA07D7"/>
    <w:rsid w:val="00FB1555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5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2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57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92B73"/>
    <w:pPr>
      <w:ind w:leftChars="400" w:left="840"/>
    </w:pPr>
    <w:rPr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92B73"/>
    <w:pPr>
      <w:jc w:val="center"/>
    </w:pPr>
    <w:rPr>
      <w:szCs w:val="22"/>
    </w:rPr>
  </w:style>
  <w:style w:type="character" w:customStyle="1" w:styleId="a9">
    <w:name w:val="記 (文字)"/>
    <w:link w:val="a8"/>
    <w:uiPriority w:val="99"/>
    <w:rsid w:val="00A92B73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A92B73"/>
    <w:pPr>
      <w:jc w:val="right"/>
    </w:pPr>
    <w:rPr>
      <w:szCs w:val="22"/>
    </w:rPr>
  </w:style>
  <w:style w:type="character" w:customStyle="1" w:styleId="ab">
    <w:name w:val="結語 (文字)"/>
    <w:link w:val="aa"/>
    <w:uiPriority w:val="99"/>
    <w:rsid w:val="00A92B73"/>
    <w:rPr>
      <w:kern w:val="2"/>
      <w:sz w:val="21"/>
      <w:szCs w:val="22"/>
    </w:rPr>
  </w:style>
  <w:style w:type="table" w:styleId="ac">
    <w:name w:val="Table Grid"/>
    <w:basedOn w:val="a1"/>
    <w:uiPriority w:val="59"/>
    <w:rsid w:val="00A61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07D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A07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833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2022-12-07T07:32:00Z</dcterms:created>
  <dcterms:modified xsi:type="dcterms:W3CDTF">2022-12-07T08:27:00Z</dcterms:modified>
</cp:coreProperties>
</file>