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88617" w14:textId="77777777" w:rsidR="000F6C13" w:rsidRDefault="000F6C13">
      <w:pPr>
        <w:adjustRightInd/>
        <w:spacing w:line="358" w:lineRule="exact"/>
        <w:jc w:val="center"/>
        <w:rPr>
          <w:rFonts w:ascii="ＭＳ ゴシック" w:cs="Times New Roman"/>
        </w:rPr>
      </w:pPr>
      <w:bookmarkStart w:id="0" w:name="_GoBack"/>
      <w:bookmarkEnd w:id="0"/>
      <w:r>
        <w:rPr>
          <w:rFonts w:ascii="ＭＳ ゴシック" w:eastAsia="ＭＳ 明朝" w:cs="ＭＳ 明朝" w:hint="eastAsia"/>
          <w:b/>
          <w:bCs/>
          <w:sz w:val="30"/>
          <w:szCs w:val="30"/>
        </w:rPr>
        <w:t>登　録　内　容　等　訂　正　申　出　書</w:t>
      </w:r>
    </w:p>
    <w:p w14:paraId="4C5D0D3A" w14:textId="77777777" w:rsidR="000F6C13" w:rsidRDefault="000F6C13">
      <w:pPr>
        <w:adjustRightInd/>
        <w:spacing w:line="298" w:lineRule="exact"/>
        <w:jc w:val="center"/>
        <w:rPr>
          <w:rFonts w:ascii="ＭＳ ゴシック" w:cs="Times New Roman"/>
        </w:rPr>
      </w:pPr>
    </w:p>
    <w:p w14:paraId="28D140FD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</w:p>
    <w:p w14:paraId="7EB6F85B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>１　訂正する理由（長さの訂正、銘文の訂正等をご記入ください）</w:t>
      </w:r>
    </w:p>
    <w:p w14:paraId="4C62C214" w14:textId="6148FAB5" w:rsidR="000F6C13" w:rsidRDefault="000F6C13">
      <w:pPr>
        <w:adjustRightInd/>
        <w:spacing w:line="298" w:lineRule="exact"/>
        <w:rPr>
          <w:rFonts w:ascii="ＭＳ ゴシック" w:cs="Times New Roman"/>
        </w:rPr>
      </w:pPr>
    </w:p>
    <w:p w14:paraId="47C6DACE" w14:textId="77777777" w:rsidR="00016916" w:rsidRDefault="00016916">
      <w:pPr>
        <w:adjustRightInd/>
        <w:spacing w:line="298" w:lineRule="exact"/>
        <w:rPr>
          <w:rFonts w:ascii="ＭＳ ゴシック" w:cs="Times New Roman"/>
        </w:rPr>
      </w:pPr>
    </w:p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51"/>
      </w:tblGrid>
      <w:tr w:rsidR="000F6C13" w14:paraId="6CA46F45" w14:textId="77777777">
        <w:tc>
          <w:tcPr>
            <w:tcW w:w="72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BC5F66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7B4D9223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</w:p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51"/>
      </w:tblGrid>
      <w:tr w:rsidR="000F6C13" w14:paraId="2A70DD34" w14:textId="77777777">
        <w:tc>
          <w:tcPr>
            <w:tcW w:w="72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EC5474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46E2DF6B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</w:p>
    <w:p w14:paraId="08A1E94F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>２　登録証記号番号　　群馬県　第　　　　　　　　　号</w:t>
      </w:r>
    </w:p>
    <w:p w14:paraId="46804295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</w:p>
    <w:p w14:paraId="41872186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 xml:space="preserve">３　訂正箇所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4"/>
        <w:gridCol w:w="3383"/>
        <w:gridCol w:w="3626"/>
      </w:tblGrid>
      <w:tr w:rsidR="000F6C13" w14:paraId="01BB3E4F" w14:textId="77777777" w:rsidTr="000F6C13">
        <w:trPr>
          <w:trHeight w:val="586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DF1E2" w14:textId="77777777" w:rsidR="000F6C13" w:rsidRDefault="000F6C13" w:rsidP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cs="Times New Roman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ゴシック" w:eastAsia="ＭＳ 明朝" w:cs="ＭＳ 明朝" w:hint="eastAsia"/>
              </w:rPr>
              <w:t>区　分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573FF" w14:textId="77777777" w:rsidR="000F6C13" w:rsidRDefault="000F6C13" w:rsidP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eastAsia="ＭＳ 明朝" w:cs="ＭＳ 明朝" w:hint="eastAsia"/>
              </w:rPr>
              <w:t>変　更　前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FD215" w14:textId="77777777" w:rsidR="000F6C13" w:rsidRDefault="000F6C13" w:rsidP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eastAsia="ＭＳ 明朝" w:cs="ＭＳ 明朝" w:hint="eastAsia"/>
              </w:rPr>
              <w:t>変　更　後</w:t>
            </w:r>
          </w:p>
        </w:tc>
      </w:tr>
      <w:tr w:rsidR="000F6C13" w14:paraId="0262CE1F" w14:textId="77777777" w:rsidTr="000F6C13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2058A" w14:textId="77777777" w:rsidR="000F6C13" w:rsidRDefault="000F6C13" w:rsidP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cs="Times New Roman"/>
              </w:rPr>
            </w:pPr>
            <w:r>
              <w:rPr>
                <w:rFonts w:ascii="ＭＳ ゴシック" w:eastAsia="ＭＳ 明朝" w:cs="ＭＳ 明朝" w:hint="eastAsia"/>
              </w:rPr>
              <w:t xml:space="preserve">　種　別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B3262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  <w:p w14:paraId="72B8D3B9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9F541F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  <w:p w14:paraId="766B0319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</w:tc>
      </w:tr>
      <w:tr w:rsidR="000F6C13" w14:paraId="52FD289A" w14:textId="77777777" w:rsidTr="000F6C13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A2E71" w14:textId="77777777" w:rsidR="000F6C13" w:rsidRDefault="000F6C13" w:rsidP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cs="Times New Roman"/>
              </w:rPr>
            </w:pPr>
            <w:r>
              <w:rPr>
                <w:rFonts w:ascii="ＭＳ ゴシック" w:eastAsia="ＭＳ 明朝" w:cs="ＭＳ 明朝" w:hint="eastAsia"/>
              </w:rPr>
              <w:t xml:space="preserve">　長さ（全長）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45ADB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  <w:p w14:paraId="18BE37B6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C04C7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  <w:p w14:paraId="4F0020F5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</w:tc>
      </w:tr>
      <w:tr w:rsidR="000F6C13" w14:paraId="1B89BC5A" w14:textId="77777777" w:rsidTr="000F6C13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B6E5E" w14:textId="77777777" w:rsidR="000F6C13" w:rsidRDefault="000F6C13" w:rsidP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cs="Times New Roman"/>
              </w:rPr>
            </w:pPr>
            <w:r>
              <w:rPr>
                <w:rFonts w:ascii="ＭＳ ゴシック" w:eastAsia="ＭＳ 明朝" w:cs="ＭＳ 明朝" w:hint="eastAsia"/>
              </w:rPr>
              <w:t>目くぎ穴（口径）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5DE7F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  <w:p w14:paraId="3A857984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938C74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  <w:p w14:paraId="10800D45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</w:tc>
      </w:tr>
      <w:tr w:rsidR="000F6C13" w14:paraId="2D752A88" w14:textId="77777777" w:rsidTr="000F6C13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B8996" w14:textId="77777777" w:rsidR="000F6C13" w:rsidRDefault="000F6C13" w:rsidP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cs="Times New Roman"/>
              </w:rPr>
            </w:pPr>
            <w:r>
              <w:rPr>
                <w:rFonts w:ascii="ＭＳ ゴシック" w:eastAsia="ＭＳ 明朝" w:cs="ＭＳ 明朝" w:hint="eastAsia"/>
              </w:rPr>
              <w:t xml:space="preserve">　銘　文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9FE81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  <w:p w14:paraId="739591D9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  <w:p w14:paraId="4C091CC1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0F9BF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  <w:p w14:paraId="7E99E1DC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  <w:p w14:paraId="707AAE14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</w:tc>
      </w:tr>
      <w:tr w:rsidR="000F6C13" w14:paraId="618D899D" w14:textId="77777777" w:rsidTr="000F6C13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613A" w14:textId="77777777" w:rsidR="000F6C13" w:rsidRDefault="000F6C13" w:rsidP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cs="Times New Roman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ゴシック" w:eastAsia="ＭＳ 明朝" w:cs="ＭＳ 明朝" w:hint="eastAsia"/>
              </w:rPr>
              <w:t>備　考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9BED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  <w:p w14:paraId="09E5B33D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  <w:p w14:paraId="4C19D100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BC6D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  <w:p w14:paraId="141069C2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  <w:p w14:paraId="54B5E7E1" w14:textId="77777777" w:rsidR="000F6C13" w:rsidRDefault="000F6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0DE534F0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 xml:space="preserve">　　※変更前の欄には、登録証の記載内容をご記入ください。</w:t>
      </w:r>
    </w:p>
    <w:p w14:paraId="2D2C9A0E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 xml:space="preserve">　　　変更箇所を○で囲んでください。</w:t>
      </w:r>
    </w:p>
    <w:p w14:paraId="231ECDC6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 xml:space="preserve">　　　申請書には、登録証のコピーを添付してください。</w:t>
      </w:r>
    </w:p>
    <w:p w14:paraId="6FC8F1BB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</w:p>
    <w:p w14:paraId="0AEE73BF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 xml:space="preserve">　上記のとおり、銃砲刀剣類の登録内容の訂正を依頼します。</w:t>
      </w:r>
    </w:p>
    <w:p w14:paraId="78DB0D92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</w:p>
    <w:p w14:paraId="73BB2E79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</w:p>
    <w:p w14:paraId="6EF2C367" w14:textId="77777777" w:rsidR="000F6C13" w:rsidRDefault="000F6C13">
      <w:pPr>
        <w:adjustRightInd/>
        <w:spacing w:line="358" w:lineRule="exact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  <w:sz w:val="30"/>
          <w:szCs w:val="30"/>
        </w:rPr>
        <w:t xml:space="preserve">　</w:t>
      </w:r>
      <w:r>
        <w:rPr>
          <w:rFonts w:ascii="ＭＳ ゴシック" w:eastAsia="ＭＳ 明朝" w:cs="ＭＳ 明朝" w:hint="eastAsia"/>
        </w:rPr>
        <w:t>群</w:t>
      </w:r>
      <w:r>
        <w:rPr>
          <w:rFonts w:ascii="ＭＳ 明朝" w:hAnsi="ＭＳ 明朝" w:cs="ＭＳ 明朝"/>
        </w:rPr>
        <w:t xml:space="preserve"> </w:t>
      </w:r>
      <w:r>
        <w:rPr>
          <w:rFonts w:ascii="ＭＳ ゴシック" w:eastAsia="ＭＳ 明朝" w:cs="ＭＳ 明朝" w:hint="eastAsia"/>
        </w:rPr>
        <w:t>馬</w:t>
      </w:r>
      <w:r>
        <w:rPr>
          <w:rFonts w:ascii="ＭＳ 明朝" w:hAnsi="ＭＳ 明朝" w:cs="ＭＳ 明朝"/>
        </w:rPr>
        <w:t xml:space="preserve"> </w:t>
      </w:r>
      <w:r>
        <w:rPr>
          <w:rFonts w:ascii="ＭＳ ゴシック" w:eastAsia="ＭＳ 明朝" w:cs="ＭＳ 明朝" w:hint="eastAsia"/>
        </w:rPr>
        <w:t>県</w:t>
      </w:r>
      <w:r>
        <w:rPr>
          <w:rFonts w:ascii="ＭＳ 明朝" w:hAnsi="ＭＳ 明朝" w:cs="ＭＳ 明朝"/>
        </w:rPr>
        <w:t xml:space="preserve"> </w:t>
      </w:r>
      <w:r>
        <w:rPr>
          <w:rFonts w:ascii="ＭＳ ゴシック" w:eastAsia="ＭＳ 明朝" w:cs="ＭＳ 明朝" w:hint="eastAsia"/>
        </w:rPr>
        <w:t xml:space="preserve">　</w:t>
      </w:r>
      <w:r w:rsidR="00A64AF6">
        <w:rPr>
          <w:rFonts w:ascii="ＭＳ ゴシック" w:eastAsia="ＭＳ 明朝" w:cs="ＭＳ 明朝" w:hint="eastAsia"/>
        </w:rPr>
        <w:t>様</w:t>
      </w:r>
    </w:p>
    <w:p w14:paraId="723F3289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</w:p>
    <w:p w14:paraId="7D82B62A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 xml:space="preserve">　　　　　　　　　　　　　　　　　　</w:t>
      </w:r>
      <w:r w:rsidR="00B359ED">
        <w:rPr>
          <w:rFonts w:ascii="ＭＳ ゴシック" w:eastAsia="ＭＳ 明朝" w:cs="ＭＳ 明朝" w:hint="eastAsia"/>
        </w:rPr>
        <w:t>令和</w:t>
      </w:r>
      <w:r>
        <w:rPr>
          <w:rFonts w:ascii="ＭＳ ゴシック" w:eastAsia="ＭＳ 明朝" w:cs="ＭＳ 明朝" w:hint="eastAsia"/>
        </w:rPr>
        <w:t xml:space="preserve">　　　年　　　月　　　日</w:t>
      </w:r>
    </w:p>
    <w:p w14:paraId="1A9367F7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</w:p>
    <w:p w14:paraId="24082834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 xml:space="preserve">　　　　　　　　　　　　住　所　　〒</w:t>
      </w:r>
    </w:p>
    <w:p w14:paraId="67FB1294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</w:p>
    <w:p w14:paraId="2604A0BE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  <w:r>
        <w:rPr>
          <w:rFonts w:ascii="ＭＳ 明朝" w:hAnsi="ＭＳ 明朝" w:cs="ＭＳ 明朝"/>
        </w:rPr>
        <w:t xml:space="preserve">   </w:t>
      </w:r>
    </w:p>
    <w:p w14:paraId="1A975EDC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 xml:space="preserve">　　　　　　　　　　　　氏　名</w:t>
      </w:r>
      <w:r>
        <w:rPr>
          <w:rFonts w:ascii="ＭＳ 明朝" w:hAnsi="ＭＳ 明朝" w:cs="ＭＳ 明朝"/>
        </w:rPr>
        <w:t xml:space="preserve">      </w:t>
      </w:r>
      <w:r>
        <w:rPr>
          <w:rFonts w:ascii="ＭＳ ゴシック" w:eastAsia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            </w:t>
      </w:r>
      <w:r>
        <w:rPr>
          <w:rFonts w:ascii="ＭＳ ゴシック" w:eastAsia="ＭＳ 明朝" w:cs="ＭＳ 明朝" w:hint="eastAsia"/>
        </w:rPr>
        <w:t xml:space="preserve">　　　　　</w:t>
      </w:r>
      <w:r>
        <w:rPr>
          <w:rFonts w:ascii="ＭＳ 明朝" w:hAnsi="ＭＳ 明朝" w:cs="ＭＳ 明朝"/>
        </w:rPr>
        <w:t xml:space="preserve">        </w:t>
      </w:r>
    </w:p>
    <w:p w14:paraId="3C1EDC7D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 xml:space="preserve">　　</w:t>
      </w:r>
    </w:p>
    <w:p w14:paraId="06FD7497" w14:textId="77777777" w:rsidR="000F6C13" w:rsidRDefault="000F6C13">
      <w:pPr>
        <w:adjustRightInd/>
        <w:spacing w:line="298" w:lineRule="exact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 </w:t>
      </w:r>
      <w:r>
        <w:rPr>
          <w:rFonts w:ascii="ＭＳ ゴシック" w:eastAsia="ＭＳ 明朝" w:cs="ＭＳ 明朝" w:hint="eastAsia"/>
        </w:rPr>
        <w:t xml:space="preserve">　　　　　　　　　　</w:t>
      </w:r>
      <w:r>
        <w:rPr>
          <w:rFonts w:ascii="ＭＳ 明朝" w:hAnsi="ＭＳ 明朝" w:cs="ＭＳ 明朝"/>
        </w:rPr>
        <w:t xml:space="preserve">  </w:t>
      </w:r>
      <w:r>
        <w:rPr>
          <w:rFonts w:ascii="ＭＳ ゴシック" w:eastAsia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>(</w:t>
      </w:r>
      <w:r>
        <w:rPr>
          <w:rFonts w:ascii="ＭＳ ゴシック" w:eastAsia="ＭＳ 明朝" w:cs="ＭＳ 明朝" w:hint="eastAsia"/>
        </w:rPr>
        <w:t>電話</w:t>
      </w:r>
      <w:r>
        <w:rPr>
          <w:rFonts w:ascii="ＭＳ 明朝" w:hAnsi="ＭＳ 明朝" w:cs="ＭＳ 明朝"/>
        </w:rPr>
        <w:t xml:space="preserve">                               )</w:t>
      </w:r>
    </w:p>
    <w:sectPr w:rsidR="000F6C13">
      <w:type w:val="continuous"/>
      <w:pgSz w:w="11906" w:h="16838"/>
      <w:pgMar w:top="1700" w:right="1360" w:bottom="1700" w:left="136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78063" w14:textId="77777777" w:rsidR="00FB11EA" w:rsidRDefault="00FB11EA">
      <w:r>
        <w:separator/>
      </w:r>
    </w:p>
  </w:endnote>
  <w:endnote w:type="continuationSeparator" w:id="0">
    <w:p w14:paraId="4412ABA8" w14:textId="77777777" w:rsidR="00FB11EA" w:rsidRDefault="00FB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F1B2A" w14:textId="77777777" w:rsidR="00FB11EA" w:rsidRDefault="00FB11E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D6B369" w14:textId="77777777" w:rsidR="00FB11EA" w:rsidRDefault="00FB1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13"/>
    <w:rsid w:val="00016916"/>
    <w:rsid w:val="000F6C13"/>
    <w:rsid w:val="002646C9"/>
    <w:rsid w:val="00377327"/>
    <w:rsid w:val="00A64AF6"/>
    <w:rsid w:val="00B359ED"/>
    <w:rsid w:val="00C2416E"/>
    <w:rsid w:val="00E24F4E"/>
    <w:rsid w:val="00EA0B11"/>
    <w:rsid w:val="00F93EEA"/>
    <w:rsid w:val="00F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6BDB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F6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F6C13"/>
    <w:rPr>
      <w:rFonts w:eastAsia="ＭＳ ゴシック" w:cs="ＭＳ ゴシック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F6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F6C13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2020-08-20T00:16:00Z</dcterms:created>
  <dcterms:modified xsi:type="dcterms:W3CDTF">2020-09-02T09:24:00Z</dcterms:modified>
</cp:coreProperties>
</file>