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ED" w:rsidRDefault="00B935ED">
      <w:pPr>
        <w:adjustRightInd/>
        <w:spacing w:line="282" w:lineRule="exact"/>
        <w:rPr>
          <w:rFonts w:ascii="ＭＳ 明朝" w:cs="Times New Roman"/>
          <w:spacing w:val="4"/>
        </w:rPr>
      </w:pPr>
      <w:bookmarkStart w:id="0" w:name="_GoBack"/>
      <w:bookmarkEnd w:id="0"/>
      <w:r w:rsidRPr="00F77DD3">
        <w:rPr>
          <w:rFonts w:ascii="ＭＳ ゴシック" w:eastAsia="ＭＳ ゴシック" w:hAnsi="Century" w:hint="eastAsia"/>
        </w:rPr>
        <w:t>別記様式第</w:t>
      </w:r>
      <w:r w:rsidR="00F77DD3" w:rsidRPr="00F77DD3">
        <w:rPr>
          <w:rFonts w:ascii="ＭＳ ゴシック" w:eastAsia="ＭＳ ゴシック" w:hAnsi="Century"/>
        </w:rPr>
        <w:t>10</w:t>
      </w:r>
      <w:r w:rsidRPr="00F77DD3">
        <w:rPr>
          <w:rFonts w:ascii="ＭＳ ゴシック" w:eastAsia="ＭＳ ゴシック" w:hAnsi="Century" w:hint="eastAsia"/>
        </w:rPr>
        <w:t>号</w:t>
      </w:r>
      <w:r>
        <w:rPr>
          <w:rFonts w:hint="eastAsia"/>
        </w:rPr>
        <w:t>（第６関係）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2973"/>
        <w:gridCol w:w="2724"/>
        <w:gridCol w:w="2725"/>
      </w:tblGrid>
      <w:tr w:rsidR="00B935ED" w:rsidTr="00BB59E3">
        <w:trPr>
          <w:trHeight w:hRule="exact" w:val="3400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証明書記載事項変更申請書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群馬県警察本部長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申請者の名称</w:t>
            </w:r>
          </w:p>
          <w:p w:rsidR="00B935ED" w:rsidRDefault="00B935ED" w:rsidP="00283529">
            <w:pPr>
              <w:suppressAutoHyphens/>
              <w:wordWrap w:val="0"/>
              <w:autoSpaceDE w:val="0"/>
              <w:autoSpaceDN w:val="0"/>
              <w:spacing w:line="282" w:lineRule="exact"/>
              <w:textAlignment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代表者の氏名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次のとおり、証明書の記載事項を一部変更したいので、必要書類を添えて申請します。</w:t>
            </w:r>
          </w:p>
        </w:tc>
      </w:tr>
      <w:tr w:rsidR="00B935ED" w:rsidTr="007B6938">
        <w:trPr>
          <w:trHeight w:hRule="exact" w:val="5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証明書の交付年月日及び番号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5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団体の名称及び所在地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5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代表者の氏名、住所及び連絡先</w:t>
            </w: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【変更内容】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【旧】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【新】</w:t>
            </w:r>
          </w:p>
        </w:tc>
      </w:tr>
      <w:tr w:rsidR="00B935ED" w:rsidTr="007B6938">
        <w:trPr>
          <w:trHeight w:hRule="exact" w:val="5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団体の名称及び所在地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5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代表者の住所及び氏名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</w:t>
            </w: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用</w:t>
            </w: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自</w:t>
            </w: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動</w:t>
            </w: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</w:t>
            </w: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B935ED" w:rsidRDefault="00B935ED" w:rsidP="00C91DCC">
            <w:pPr>
              <w:suppressAutoHyphens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188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188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種別及び用途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塗色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BB59E3">
        <w:trPr>
          <w:trHeight w:hRule="exact" w:val="70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Pr="00496A72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 w:rsidRPr="00496A72">
              <w:rPr>
                <w:rFonts w:hint="eastAsia"/>
              </w:rPr>
              <w:t>自動車登録番号</w:t>
            </w:r>
          </w:p>
          <w:p w:rsidR="00B935ED" w:rsidRPr="00496A72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 w:rsidRPr="00496A72">
              <w:rPr>
                <w:rFonts w:hint="eastAsia"/>
              </w:rPr>
              <w:t>又は車両番号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使用の本拠の位置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7B6938">
        <w:trPr>
          <w:trHeight w:hRule="exact" w:val="34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BB59E3">
        <w:trPr>
          <w:trHeight w:hRule="exact" w:val="700"/>
        </w:trPr>
        <w:tc>
          <w:tcPr>
            <w:tcW w:w="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kinsoku/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申請者と車両の使用者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  <w:tr w:rsidR="00B935ED" w:rsidTr="00BB59E3">
        <w:trPr>
          <w:trHeight w:hRule="exact" w:val="700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 w:rsidP="00BB59E3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パトロール実施地域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</w:tbl>
    <w:p w:rsidR="00B935ED" w:rsidRDefault="00B935ED" w:rsidP="00283529">
      <w:pPr>
        <w:kinsoku/>
        <w:overflowPunct/>
        <w:autoSpaceDE w:val="0"/>
        <w:autoSpaceDN w:val="0"/>
        <w:snapToGrid w:val="0"/>
        <w:spacing w:line="160" w:lineRule="exact"/>
        <w:textAlignment w:val="auto"/>
        <w:rPr>
          <w:rFonts w:ascii="ＭＳ 明朝" w:cs="Times New Roman"/>
          <w:spacing w:val="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B935ED">
        <w:tc>
          <w:tcPr>
            <w:tcW w:w="9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【添付書類】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・　代表者変更時・・・新たに代表者となる者が作成した誓約書</w:t>
            </w:r>
          </w:p>
          <w:p w:rsidR="00B935ED" w:rsidRDefault="00B935ED" w:rsidP="00CE4A60">
            <w:pPr>
              <w:suppressAutoHyphens/>
              <w:wordWrap w:val="0"/>
              <w:autoSpaceDE w:val="0"/>
              <w:autoSpaceDN w:val="0"/>
              <w:spacing w:line="282" w:lineRule="exact"/>
              <w:ind w:left="492" w:hangingChars="200" w:hanging="492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・　使用自動車変更時・・・自動車の自動車検査証</w:t>
            </w:r>
            <w:r w:rsidR="008A2AC5">
              <w:rPr>
                <w:rFonts w:hint="eastAsia"/>
              </w:rPr>
              <w:t>記録事項が記載された書面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・　実施地域変更時・・・パトロール実施地域の見取図</w:t>
            </w:r>
          </w:p>
          <w:p w:rsidR="00B935ED" w:rsidRDefault="00B935ED">
            <w:pPr>
              <w:suppressAutoHyphens/>
              <w:wordWrap w:val="0"/>
              <w:autoSpaceDE w:val="0"/>
              <w:autoSpaceDN w:val="0"/>
              <w:spacing w:line="282" w:lineRule="exact"/>
              <w:rPr>
                <w:rFonts w:ascii="ＭＳ 明朝" w:cs="Times New Roman"/>
                <w:spacing w:val="4"/>
              </w:rPr>
            </w:pPr>
          </w:p>
        </w:tc>
      </w:tr>
    </w:tbl>
    <w:p w:rsidR="00B935ED" w:rsidRDefault="00B935ED"/>
    <w:sectPr w:rsidR="00B935E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63" w:rsidRDefault="00E37A63">
      <w:r>
        <w:separator/>
      </w:r>
    </w:p>
  </w:endnote>
  <w:endnote w:type="continuationSeparator" w:id="0">
    <w:p w:rsidR="00E37A63" w:rsidRDefault="00E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63" w:rsidRDefault="00E37A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A63" w:rsidRDefault="00E3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28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FA"/>
    <w:rsid w:val="000F0B18"/>
    <w:rsid w:val="00107409"/>
    <w:rsid w:val="00131A2C"/>
    <w:rsid w:val="001A62EE"/>
    <w:rsid w:val="00283529"/>
    <w:rsid w:val="003E014C"/>
    <w:rsid w:val="00496A72"/>
    <w:rsid w:val="00760E36"/>
    <w:rsid w:val="007B6938"/>
    <w:rsid w:val="008A2AC5"/>
    <w:rsid w:val="008B26CA"/>
    <w:rsid w:val="00A02AF3"/>
    <w:rsid w:val="00B620C1"/>
    <w:rsid w:val="00B647FA"/>
    <w:rsid w:val="00B935ED"/>
    <w:rsid w:val="00BB59E3"/>
    <w:rsid w:val="00BF7A96"/>
    <w:rsid w:val="00C91DCC"/>
    <w:rsid w:val="00CA423F"/>
    <w:rsid w:val="00CE4A60"/>
    <w:rsid w:val="00E10F48"/>
    <w:rsid w:val="00E37A63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7F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7F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2A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2AC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2023-01-13T02:06:00Z</dcterms:created>
  <dcterms:modified xsi:type="dcterms:W3CDTF">2023-01-13T02:06:00Z</dcterms:modified>
</cp:coreProperties>
</file>