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18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430"/>
        <w:gridCol w:w="861"/>
        <w:gridCol w:w="430"/>
        <w:gridCol w:w="275"/>
        <w:gridCol w:w="565"/>
        <w:gridCol w:w="384"/>
      </w:tblGrid>
      <w:tr w:rsidR="003C14A0" w:rsidRPr="00733487" w14:paraId="5EC28B37" w14:textId="77777777" w:rsidTr="003C14A0">
        <w:trPr>
          <w:trHeight w:val="366"/>
        </w:trPr>
        <w:tc>
          <w:tcPr>
            <w:tcW w:w="98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663E216" w14:textId="77777777" w:rsidR="003C14A0" w:rsidRPr="00733487" w:rsidRDefault="003C14A0" w:rsidP="003C14A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  <w:bookmarkStart w:id="0" w:name="_GoBack"/>
            <w:bookmarkEnd w:id="0"/>
          </w:p>
        </w:tc>
        <w:tc>
          <w:tcPr>
            <w:tcW w:w="43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0E52FCB" w14:textId="77777777" w:rsidR="003C14A0" w:rsidRPr="00733487" w:rsidRDefault="001C6168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6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3677BBA" w14:textId="77777777" w:rsidR="003C14A0" w:rsidRPr="00733487" w:rsidRDefault="003C14A0" w:rsidP="003C14A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3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4026783" w14:textId="77777777" w:rsidR="003C14A0" w:rsidRPr="00733487" w:rsidRDefault="001C6168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2B49D75F" w14:textId="77777777" w:rsidR="003C14A0" w:rsidRPr="00733487" w:rsidRDefault="003C14A0" w:rsidP="003C14A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AD815A0" w14:textId="77777777" w:rsidR="003C14A0" w:rsidRPr="00733487" w:rsidRDefault="001C6168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3C14A0" w:rsidRPr="00733487" w14:paraId="41AB9CD4" w14:textId="77777777" w:rsidTr="003C14A0">
        <w:trPr>
          <w:trHeight w:val="240"/>
        </w:trPr>
        <w:tc>
          <w:tcPr>
            <w:tcW w:w="98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6863B2FE" w14:textId="77777777" w:rsidR="003C14A0" w:rsidRPr="00733487" w:rsidRDefault="003C14A0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(año)</w:t>
            </w:r>
          </w:p>
        </w:tc>
        <w:tc>
          <w:tcPr>
            <w:tcW w:w="4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53D69755" w14:textId="77777777" w:rsidR="003C14A0" w:rsidRPr="00733487" w:rsidRDefault="003C14A0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61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6A7888A5" w14:textId="77777777" w:rsidR="003C14A0" w:rsidRPr="00733487" w:rsidRDefault="003C14A0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</w:t>
            </w:r>
            <w:r w:rsidRPr="00733487">
              <w:rPr>
                <w:rFonts w:ascii="Arial" w:eastAsia="ＭＳ Ｐ明朝" w:hAnsi="Arial" w:cs="Arial"/>
                <w:sz w:val="18"/>
                <w:szCs w:val="18"/>
              </w:rPr>
              <w:t>es</w:t>
            </w:r>
            <w:r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2D1F09F1" w14:textId="77777777" w:rsidR="003C14A0" w:rsidRPr="00733487" w:rsidRDefault="003C14A0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1ACD40E3" w14:textId="77777777" w:rsidR="003C14A0" w:rsidRPr="00733487" w:rsidRDefault="003C14A0" w:rsidP="003C14A0">
            <w:pPr>
              <w:widowControl/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(dia)</w:t>
            </w:r>
          </w:p>
        </w:tc>
        <w:tc>
          <w:tcPr>
            <w:tcW w:w="384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</w:tcPr>
          <w:p w14:paraId="4F3F123D" w14:textId="77777777" w:rsidR="003C14A0" w:rsidRPr="00733487" w:rsidRDefault="003C14A0" w:rsidP="003C14A0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</w:tr>
      <w:tr w:rsidR="003C14A0" w:rsidRPr="00733487" w14:paraId="4DA5FC0B" w14:textId="77777777" w:rsidTr="003C14A0">
        <w:trPr>
          <w:trHeight w:val="366"/>
        </w:trPr>
        <w:tc>
          <w:tcPr>
            <w:tcW w:w="2976" w:type="dxa"/>
            <w:gridSpan w:val="5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6FAC55B7" w14:textId="77777777" w:rsidR="003C14A0" w:rsidRPr="00733487" w:rsidRDefault="003C14A0" w:rsidP="003C14A0">
            <w:pPr>
              <w:widowControl/>
              <w:jc w:val="left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</w:rPr>
              <w:t>Escuela Municipal</w:t>
            </w:r>
          </w:p>
        </w:tc>
        <w:tc>
          <w:tcPr>
            <w:tcW w:w="94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161527A" w14:textId="77777777" w:rsidR="003C14A0" w:rsidRPr="00733487" w:rsidRDefault="003C14A0" w:rsidP="001C6168">
            <w:pPr>
              <w:widowControl/>
              <w:jc w:val="left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1C6168"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がっ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学</w:t>
                  </w:r>
                </w:rubyBase>
              </w:ruby>
            </w:r>
            <w:r w:rsidR="001C6168"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9"/>
                      <w:szCs w:val="18"/>
                      <w:lang w:val="pt-BR"/>
                    </w:rPr>
                    <w:t>こうめい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 w:val="18"/>
                      <w:szCs w:val="18"/>
                      <w:lang w:val="pt-BR"/>
                    </w:rPr>
                    <w:t>校名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</w:tr>
    </w:tbl>
    <w:p w14:paraId="73C31725" w14:textId="77777777" w:rsidR="004E09A4" w:rsidRPr="00733487" w:rsidRDefault="001C6168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ほごしゃ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  <w:lang w:val="pt-BR"/>
              </w:rPr>
              <w:t>保護者</w:t>
            </w:r>
          </w:rubyBase>
        </w:ruby>
      </w:r>
      <w:r w:rsidRPr="00733487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さま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  <w:lang w:val="pt-BR"/>
              </w:rPr>
              <w:t>様</w:t>
            </w:r>
          </w:rubyBase>
        </w:ruby>
      </w:r>
    </w:p>
    <w:p w14:paraId="1E5BEEE3" w14:textId="77777777" w:rsidR="004E09A4" w:rsidRPr="00733487" w:rsidRDefault="004E09A4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t>A los padres .</w:t>
      </w:r>
    </w:p>
    <w:p w14:paraId="47E84B76" w14:textId="77777777" w:rsidR="004E09A4" w:rsidRPr="00733487" w:rsidRDefault="004E09A4">
      <w:pPr>
        <w:rPr>
          <w:rFonts w:ascii="Arial" w:hAnsi="Arial" w:cs="Arial"/>
        </w:rPr>
      </w:pPr>
    </w:p>
    <w:p w14:paraId="35A3D545" w14:textId="77777777" w:rsidR="001C6168" w:rsidRPr="00733487" w:rsidRDefault="001C6168">
      <w:pPr>
        <w:rPr>
          <w:rFonts w:ascii="Arial" w:hAnsi="Arial" w:cs="Arial"/>
        </w:rPr>
      </w:pPr>
    </w:p>
    <w:p w14:paraId="69398504" w14:textId="77777777" w:rsidR="004E09A4" w:rsidRPr="00733487" w:rsidRDefault="001C6168">
      <w:pPr>
        <w:jc w:val="center"/>
        <w:rPr>
          <w:rFonts w:ascii="Arial" w:hAnsi="Arial" w:cs="Arial"/>
        </w:rPr>
      </w:pPr>
      <w:r w:rsidRPr="00733487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hAnsi="Arial" w:cs="Arial"/>
                <w:sz w:val="10"/>
              </w:rPr>
              <w:t>じゅう</w:t>
            </w:r>
          </w:rt>
          <w:rubyBase>
            <w:r w:rsidR="001C6168" w:rsidRPr="00733487">
              <w:rPr>
                <w:rFonts w:ascii="Arial" w:hAnsi="Arial" w:cs="Arial"/>
              </w:rPr>
              <w:t>住</w:t>
            </w:r>
          </w:rubyBase>
        </w:ruby>
      </w:r>
      <w:r w:rsidR="004E09A4" w:rsidRPr="00733487">
        <w:rPr>
          <w:rFonts w:ascii="Arial" w:eastAsia="Century" w:hAnsi="Arial" w:cs="Arial"/>
        </w:rPr>
        <w:t xml:space="preserve"> </w:t>
      </w:r>
      <w:r w:rsidRPr="00733487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hAnsi="Arial" w:cs="Arial"/>
                <w:sz w:val="10"/>
              </w:rPr>
              <w:t>しょ</w:t>
            </w:r>
          </w:rt>
          <w:rubyBase>
            <w:r w:rsidR="001C6168" w:rsidRPr="00733487">
              <w:rPr>
                <w:rFonts w:ascii="Arial" w:hAnsi="Arial" w:cs="Arial"/>
              </w:rPr>
              <w:t>所</w:t>
            </w:r>
          </w:rubyBase>
        </w:ruby>
      </w:r>
      <w:r w:rsidR="004E09A4" w:rsidRPr="00733487">
        <w:rPr>
          <w:rFonts w:ascii="Arial" w:eastAsia="Century" w:hAnsi="Arial" w:cs="Arial"/>
        </w:rPr>
        <w:t xml:space="preserve"> </w:t>
      </w:r>
      <w:r w:rsidRPr="00733487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hAnsi="Arial" w:cs="Arial"/>
                <w:sz w:val="10"/>
              </w:rPr>
              <w:t>およ</w:t>
            </w:r>
          </w:rt>
          <w:rubyBase>
            <w:r w:rsidR="001C6168" w:rsidRPr="00733487">
              <w:rPr>
                <w:rFonts w:ascii="Arial" w:hAnsi="Arial" w:cs="Arial"/>
              </w:rPr>
              <w:t>及</w:t>
            </w:r>
          </w:rubyBase>
        </w:ruby>
      </w:r>
      <w:r w:rsidR="004E09A4" w:rsidRPr="00733487">
        <w:rPr>
          <w:rFonts w:ascii="Arial" w:eastAsia="Century" w:hAnsi="Arial" w:cs="Arial"/>
        </w:rPr>
        <w:t xml:space="preserve"> </w:t>
      </w:r>
      <w:r w:rsidR="004E09A4" w:rsidRPr="00733487">
        <w:rPr>
          <w:rFonts w:ascii="Arial" w:hAnsi="Arial" w:cs="Arial"/>
        </w:rPr>
        <w:t>び</w:t>
      </w:r>
      <w:r w:rsidR="004E09A4" w:rsidRPr="00733487">
        <w:rPr>
          <w:rFonts w:ascii="Arial" w:eastAsia="Century" w:hAnsi="Arial" w:cs="Arial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でん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B6139C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139C" w:rsidRPr="00733487">
              <w:rPr>
                <w:rFonts w:ascii="Arial" w:eastAsia="ＭＳ Ｐ明朝" w:hAnsi="Arial" w:cs="Arial"/>
                <w:sz w:val="10"/>
                <w:szCs w:val="21"/>
              </w:rPr>
              <w:t>わ</w:t>
            </w:r>
          </w:rt>
          <w:rubyBase>
            <w:r w:rsidR="00B6139C" w:rsidRPr="00733487">
              <w:rPr>
                <w:rFonts w:ascii="Arial" w:eastAsia="ＭＳ Ｐ明朝" w:hAnsi="Arial" w:cs="Arial"/>
                <w:szCs w:val="21"/>
              </w:rPr>
              <w:t>話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ばん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番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ごう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号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へん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6168" w:rsidRPr="00733487">
              <w:rPr>
                <w:rFonts w:ascii="Arial" w:eastAsia="ＭＳ Ｐ明朝" w:hAnsi="Arial" w:cs="Arial"/>
                <w:sz w:val="10"/>
                <w:szCs w:val="21"/>
              </w:rPr>
              <w:t>こう</w:t>
            </w:r>
          </w:rt>
          <w:rubyBase>
            <w:r w:rsidR="001C6168" w:rsidRPr="00733487">
              <w:rPr>
                <w:rFonts w:ascii="Arial" w:eastAsia="ＭＳ Ｐ明朝" w:hAnsi="Arial" w:cs="Arial"/>
                <w:szCs w:val="21"/>
              </w:rPr>
              <w:t>更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つ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い</w:t>
      </w:r>
      <w:r w:rsidR="004E09A4" w:rsidRPr="00733487">
        <w:rPr>
          <w:rFonts w:ascii="Arial" w:eastAsia="ＭＳ Ｐ明朝" w:hAnsi="Arial" w:cs="Arial"/>
          <w:szCs w:val="21"/>
        </w:rPr>
        <w:t xml:space="preserve"> </w:t>
      </w:r>
      <w:r w:rsidR="004E09A4" w:rsidRPr="00733487">
        <w:rPr>
          <w:rFonts w:ascii="Arial" w:eastAsia="ＭＳ Ｐ明朝" w:hAnsi="Arial" w:cs="Arial"/>
          <w:szCs w:val="21"/>
        </w:rPr>
        <w:t>て</w:t>
      </w:r>
    </w:p>
    <w:p w14:paraId="5EB0D932" w14:textId="77777777" w:rsidR="004E09A4" w:rsidRPr="00733487" w:rsidRDefault="004E09A4">
      <w:pPr>
        <w:jc w:val="center"/>
        <w:rPr>
          <w:rFonts w:ascii="Arial" w:hAnsi="Arial" w:cs="Arial"/>
        </w:rPr>
      </w:pPr>
      <w:r w:rsidRPr="00733487">
        <w:rPr>
          <w:rFonts w:ascii="Arial" w:hAnsi="Arial" w:cs="Arial"/>
          <w:b/>
          <w:sz w:val="24"/>
          <w:szCs w:val="24"/>
          <w:lang w:val="es-PE"/>
        </w:rPr>
        <w:t>SOBRE EL CAMBIO DE DIRECCIÓN O MODIFICACIÓN EN EL TELÉFONO</w:t>
      </w:r>
    </w:p>
    <w:p w14:paraId="41893ED6" w14:textId="77777777" w:rsidR="004E09A4" w:rsidRPr="00733487" w:rsidRDefault="004E09A4">
      <w:pPr>
        <w:jc w:val="center"/>
        <w:rPr>
          <w:rFonts w:ascii="Arial" w:hAnsi="Arial" w:cs="Arial"/>
          <w:b/>
          <w:sz w:val="24"/>
          <w:szCs w:val="21"/>
          <w:lang w:val="es-PE"/>
        </w:rPr>
      </w:pPr>
    </w:p>
    <w:p w14:paraId="493C7241" w14:textId="77777777" w:rsidR="004E09A4" w:rsidRPr="00733487" w:rsidRDefault="004E09A4">
      <w:pPr>
        <w:jc w:val="center"/>
        <w:rPr>
          <w:rFonts w:ascii="Arial" w:hAnsi="Arial" w:cs="Arial"/>
          <w:szCs w:val="21"/>
          <w:lang w:val="es-PE"/>
        </w:rPr>
      </w:pPr>
    </w:p>
    <w:tbl>
      <w:tblPr>
        <w:tblW w:w="0" w:type="auto"/>
        <w:tblInd w:w="-5" w:type="dxa"/>
        <w:tblLayout w:type="fixed"/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3316"/>
      </w:tblGrid>
      <w:tr w:rsidR="004E09A4" w:rsidRPr="00733487" w14:paraId="514BDE23" w14:textId="77777777" w:rsidTr="0094229F">
        <w:trPr>
          <w:trHeight w:val="1372"/>
        </w:trPr>
        <w:tc>
          <w:tcPr>
            <w:tcW w:w="6436" w:type="dxa"/>
            <w:shd w:val="clear" w:color="auto" w:fill="FFFFFF"/>
          </w:tcPr>
          <w:p w14:paraId="2EF811A3" w14:textId="77777777" w:rsidR="004E09A4" w:rsidRPr="00733487" w:rsidRDefault="004E09A4">
            <w:pPr>
              <w:spacing w:line="24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  <w:lang w:val="es-PE"/>
              </w:rPr>
              <w:t xml:space="preserve">Por favor rellenar la ficha adjunta en caso haya realizado un </w:t>
            </w:r>
            <w:r w:rsidRPr="00733487">
              <w:rPr>
                <w:rFonts w:ascii="Arial" w:eastAsia="ＭＳ Ｐ明朝" w:hAnsi="Arial" w:cs="Arial"/>
                <w:szCs w:val="21"/>
                <w:u w:val="single"/>
                <w:lang w:val="es-PE"/>
              </w:rPr>
              <w:t>cambio en su dirección o alterado su número de teléfono.</w:t>
            </w:r>
          </w:p>
          <w:p w14:paraId="7DC974E0" w14:textId="77777777" w:rsidR="004E09A4" w:rsidRPr="00733487" w:rsidRDefault="004E09A4" w:rsidP="0094229F">
            <w:pPr>
              <w:spacing w:line="240" w:lineRule="exact"/>
              <w:ind w:firstLine="210"/>
              <w:rPr>
                <w:rFonts w:ascii="Arial" w:hAnsi="Arial" w:cs="Arial"/>
                <w:u w:val="single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  <w:lang w:val="es-PE"/>
              </w:rPr>
              <w:t>Este aviso es muy importante al igual que su coperación en casos de emergencia.</w:t>
            </w:r>
            <w:r w:rsidR="0094229F" w:rsidRPr="00733487">
              <w:rPr>
                <w:rFonts w:ascii="Arial" w:hAnsi="Arial" w:cs="Arial"/>
                <w:u w:val="single"/>
                <w:lang w:val="es-PE"/>
              </w:rPr>
              <w:t xml:space="preserve">　</w:t>
            </w:r>
            <w:r w:rsidRPr="00733487">
              <w:rPr>
                <w:rFonts w:ascii="Arial" w:eastAsia="ＭＳ Ｐ明朝" w:hAnsi="Arial" w:cs="Arial"/>
                <w:szCs w:val="21"/>
                <w:u w:val="single"/>
                <w:lang w:val="es-PE"/>
              </w:rPr>
              <w:t>La comunicación con los padres o responsables es muy importante y necesaria en casos de emergencia.</w:t>
            </w:r>
          </w:p>
          <w:p w14:paraId="3495AD56" w14:textId="77777777" w:rsidR="004E09A4" w:rsidRPr="00733487" w:rsidRDefault="004E09A4" w:rsidP="001C6168">
            <w:pPr>
              <w:spacing w:line="240" w:lineRule="exact"/>
              <w:ind w:firstLine="210"/>
              <w:rPr>
                <w:rFonts w:ascii="Arial" w:hAnsi="Arial" w:cs="Arial"/>
              </w:rPr>
            </w:pPr>
          </w:p>
        </w:tc>
        <w:tc>
          <w:tcPr>
            <w:tcW w:w="3316" w:type="dxa"/>
            <w:tcBorders>
              <w:left w:val="single" w:sz="4" w:space="0" w:color="000001"/>
            </w:tcBorders>
            <w:shd w:val="clear" w:color="auto" w:fill="FFFFFF"/>
          </w:tcPr>
          <w:p w14:paraId="6D278EBC" w14:textId="77777777" w:rsidR="001C6168" w:rsidRPr="00733487" w:rsidRDefault="001C6168" w:rsidP="001C6168">
            <w:pPr>
              <w:spacing w:line="360" w:lineRule="exact"/>
              <w:ind w:firstLine="210"/>
              <w:rPr>
                <w:rFonts w:ascii="Arial" w:eastAsia="ＭＳ Ｐ明朝" w:hAnsi="Arial" w:cs="Arial"/>
                <w:szCs w:val="21"/>
              </w:rPr>
            </w:pP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じゅうしょ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や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でんわばんごう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電話番号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変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わったら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、</w:t>
            </w:r>
          </w:p>
          <w:p w14:paraId="219BC1FA" w14:textId="77777777" w:rsidR="004E09A4" w:rsidRPr="00733487" w:rsidRDefault="001C6168" w:rsidP="001C6168">
            <w:pPr>
              <w:spacing w:line="360" w:lineRule="exact"/>
              <w:ind w:firstLine="210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した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下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の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ひょう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表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に</w:t>
            </w:r>
            <w:r w:rsidRPr="00733487">
              <w:rPr>
                <w:rFonts w:ascii="Arial" w:eastAsia="ＭＳ Ｐ明朝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</w:rPr>
                    <w:t>か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</w:rPr>
                    <w:t>書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</w:rPr>
              <w:t>いて</w:t>
            </w:r>
            <w:r w:rsidR="004E09A4" w:rsidRPr="00733487">
              <w:rPr>
                <w:rFonts w:ascii="Arial" w:eastAsia="ＭＳ Ｐ明朝" w:hAnsi="Arial" w:cs="Arial"/>
                <w:szCs w:val="21"/>
              </w:rPr>
              <w:t>ください。</w:t>
            </w:r>
          </w:p>
          <w:p w14:paraId="6F6D5B13" w14:textId="77777777" w:rsidR="004E09A4" w:rsidRPr="00733487" w:rsidRDefault="001C6168" w:rsidP="0094229F">
            <w:pPr>
              <w:spacing w:line="360" w:lineRule="exact"/>
              <w:ind w:leftChars="100" w:left="210"/>
              <w:rPr>
                <w:rFonts w:ascii="Arial" w:eastAsia="ＭＳ Ｐ明朝" w:hAnsi="Arial" w:cs="Arial"/>
                <w:szCs w:val="21"/>
                <w:u w:val="single"/>
              </w:rPr>
            </w:pP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きゅう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急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に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だいじ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大事</w:t>
                  </w:r>
                </w:rubyBase>
              </w:ruby>
            </w:r>
            <w:r w:rsidR="004932C0"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なことがあった</w:t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kern w:val="2"/>
                      <w:sz w:val="10"/>
                      <w:szCs w:val="21"/>
                      <w:u w:val="thick"/>
                    </w:rPr>
                    <w:t>とき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kern w:val="2"/>
                      <w:szCs w:val="21"/>
                      <w:u w:val="thick"/>
                    </w:rPr>
                    <w:t>時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kern w:val="2"/>
                <w:szCs w:val="21"/>
                <w:u w:val="thick"/>
              </w:rPr>
              <w:t>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ほごしゃ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保護者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との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れんらく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連絡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が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ひつよう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必要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な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ので、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かなら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必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t>ず</w:t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お</w:t>
            </w:r>
            <w:r w:rsidRPr="00733487">
              <w:rPr>
                <w:rFonts w:ascii="Arial" w:eastAsia="ＭＳ Ｐ明朝" w:hAnsi="Arial" w:cs="Arial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168" w:rsidRPr="00733487">
                    <w:rPr>
                      <w:rFonts w:ascii="Arial" w:eastAsia="ＭＳ Ｐ明朝" w:hAnsi="Arial" w:cs="Arial"/>
                      <w:sz w:val="10"/>
                      <w:szCs w:val="21"/>
                      <w:u w:val="single"/>
                    </w:rPr>
                    <w:t>ねが</w:t>
                  </w:r>
                </w:rt>
                <w:rubyBase>
                  <w:r w:rsidR="001C6168" w:rsidRPr="00733487">
                    <w:rPr>
                      <w:rFonts w:ascii="Arial" w:eastAsia="ＭＳ Ｐ明朝" w:hAnsi="Arial" w:cs="Arial"/>
                      <w:szCs w:val="21"/>
                      <w:u w:val="single"/>
                    </w:rPr>
                    <w:t>願</w:t>
                  </w:r>
                </w:rubyBase>
              </w:ruby>
            </w:r>
            <w:r w:rsidR="004E09A4" w:rsidRPr="00733487">
              <w:rPr>
                <w:rFonts w:ascii="Arial" w:eastAsia="ＭＳ Ｐ明朝" w:hAnsi="Arial" w:cs="Arial"/>
                <w:szCs w:val="21"/>
                <w:u w:val="single"/>
              </w:rPr>
              <w:t>いします。</w:t>
            </w:r>
          </w:p>
        </w:tc>
      </w:tr>
    </w:tbl>
    <w:p w14:paraId="6695D6D4" w14:textId="77777777" w:rsidR="006C07B6" w:rsidRPr="00733487" w:rsidRDefault="006C07B6">
      <w:pPr>
        <w:rPr>
          <w:rFonts w:ascii="Arial" w:eastAsia="ＭＳ Ｐ明朝" w:hAnsi="Arial" w:cs="Arial"/>
          <w:szCs w:val="21"/>
        </w:rPr>
      </w:pPr>
    </w:p>
    <w:p w14:paraId="1D5F755C" w14:textId="77777777" w:rsidR="004E09A4" w:rsidRPr="00733487" w:rsidRDefault="004E09A4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t>Por favor rellenar sólo en caso de modificación (</w:t>
      </w:r>
      <w:r w:rsidR="0094229F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変</w:t>
            </w:r>
          </w:rubyBase>
        </w:ruby>
      </w:r>
      <w:r w:rsidR="0094229F" w:rsidRPr="00733487">
        <w:rPr>
          <w:rFonts w:ascii="Arial" w:eastAsia="ＭＳ Ｐ明朝" w:hAnsi="Arial" w:cs="Arial"/>
          <w:szCs w:val="21"/>
        </w:rPr>
        <w:t>わった</w:t>
      </w:r>
      <w:r w:rsidR="0094229F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とき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時</w:t>
            </w:r>
          </w:rubyBase>
        </w:ruby>
      </w:r>
      <w:r w:rsidR="0094229F" w:rsidRPr="00733487">
        <w:rPr>
          <w:rFonts w:ascii="Arial" w:eastAsia="ＭＳ Ｐ明朝" w:hAnsi="Arial" w:cs="Arial"/>
          <w:szCs w:val="21"/>
        </w:rPr>
        <w:t>だけ、</w:t>
      </w:r>
      <w:r w:rsidR="0094229F"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="0094229F" w:rsidRPr="00733487">
        <w:rPr>
          <w:rFonts w:ascii="Arial" w:eastAsia="ＭＳ Ｐ明朝" w:hAnsi="Arial" w:cs="Arial"/>
          <w:szCs w:val="21"/>
        </w:rPr>
        <w:t>いて</w:t>
      </w:r>
      <w:r w:rsidRPr="00733487">
        <w:rPr>
          <w:rFonts w:ascii="Arial" w:eastAsia="ＭＳ Ｐ明朝" w:hAnsi="Arial" w:cs="Arial"/>
          <w:szCs w:val="21"/>
        </w:rPr>
        <w:t>ください</w:t>
      </w:r>
      <w:r w:rsidRPr="00733487">
        <w:rPr>
          <w:rFonts w:ascii="Arial" w:hAnsi="Arial" w:cs="Arial"/>
        </w:rPr>
        <w:t>)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7588"/>
      </w:tblGrid>
      <w:tr w:rsidR="004E09A4" w:rsidRPr="00733487" w14:paraId="01DE5428" w14:textId="77777777">
        <w:trPr>
          <w:trHeight w:val="637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2604F0" w14:textId="77777777" w:rsidR="004E09A4" w:rsidRPr="00733487" w:rsidRDefault="004E09A4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24"/>
              </w:rPr>
              <w:t>Dirección</w:t>
            </w:r>
          </w:p>
          <w:p w14:paraId="37986612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じゅうしょ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住所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90962E" w14:textId="77777777" w:rsidR="004E09A4" w:rsidRPr="00733487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733487" w14:paraId="22EE8E51" w14:textId="77777777">
        <w:trPr>
          <w:trHeight w:val="70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4F364E" w14:textId="77777777" w:rsidR="004E09A4" w:rsidRPr="00733487" w:rsidRDefault="004E09A4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24"/>
              </w:rPr>
              <w:t>Teléfono</w:t>
            </w:r>
          </w:p>
          <w:p w14:paraId="7EE33BE1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7D2D02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 xml:space="preserve">（　　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　　　</w:t>
            </w:r>
            <w:r w:rsidRPr="00733487">
              <w:rPr>
                <w:rFonts w:ascii="Arial" w:eastAsia="ＭＳ Ｐ明朝" w:hAnsi="Arial" w:cs="Arial"/>
              </w:rPr>
              <w:t xml:space="preserve">）　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　</w:t>
            </w:r>
            <w:r w:rsidRPr="00733487">
              <w:rPr>
                <w:rFonts w:ascii="Arial" w:eastAsia="ＭＳ Ｐ明朝" w:hAnsi="Arial" w:cs="Arial"/>
              </w:rPr>
              <w:t>－</w:t>
            </w:r>
          </w:p>
          <w:p w14:paraId="533492BF" w14:textId="77777777" w:rsidR="004E09A4" w:rsidRPr="00733487" w:rsidRDefault="004E09A4">
            <w:pPr>
              <w:rPr>
                <w:rFonts w:ascii="Arial" w:eastAsia="ＭＳ Ｐ明朝" w:hAnsi="Arial" w:cs="Arial"/>
              </w:rPr>
            </w:pPr>
          </w:p>
        </w:tc>
      </w:tr>
      <w:tr w:rsidR="004E09A4" w:rsidRPr="00733487" w14:paraId="651649A9" w14:textId="77777777">
        <w:trPr>
          <w:trHeight w:val="685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4D6869A" w14:textId="77777777" w:rsidR="004E09A4" w:rsidRPr="00733487" w:rsidRDefault="004E09A4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24"/>
              </w:rPr>
              <w:t>Celular</w:t>
            </w:r>
          </w:p>
          <w:p w14:paraId="24F69F3C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けいたい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携帯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でんわ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電話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4779BF" w14:textId="77777777" w:rsidR="004E09A4" w:rsidRPr="00733487" w:rsidRDefault="0094229F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 xml:space="preserve">（　　　　　　　　）　　　　　</w:t>
            </w:r>
            <w:r w:rsidRPr="00733487">
              <w:rPr>
                <w:rFonts w:ascii="Arial" w:eastAsia="ＭＳ Ｐ明朝" w:hAnsi="Arial" w:cs="Arial"/>
                <w:lang w:val="pt-BR"/>
              </w:rPr>
              <w:t>―</w:t>
            </w:r>
          </w:p>
        </w:tc>
      </w:tr>
      <w:tr w:rsidR="004E09A4" w:rsidRPr="00733487" w14:paraId="0E8F0E5C" w14:textId="77777777">
        <w:trPr>
          <w:trHeight w:val="688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14B7DB" w14:textId="77777777" w:rsidR="004E09A4" w:rsidRPr="00733487" w:rsidRDefault="004E09A4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Número de teléfono en caso de emergencia</w:t>
            </w:r>
          </w:p>
          <w:p w14:paraId="6CDE0FC4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ほか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他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れんらくさき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連絡先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0FCFC9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Sr.(a)</w:t>
            </w: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pt-BR"/>
              </w:rPr>
              <w:t>）：</w:t>
            </w:r>
          </w:p>
          <w:p w14:paraId="5FA315FA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Pr="00733487">
              <w:rPr>
                <w:rFonts w:ascii="Arial" w:eastAsia="ＭＳ Ｐ明朝" w:hAnsi="Arial" w:cs="Arial"/>
              </w:rPr>
              <w:t xml:space="preserve">　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　　　</w:t>
            </w:r>
            <w:r w:rsidRPr="00733487">
              <w:rPr>
                <w:rFonts w:ascii="Arial" w:eastAsia="ＭＳ Ｐ明朝" w:hAnsi="Arial" w:cs="Arial"/>
              </w:rPr>
              <w:t xml:space="preserve">　</w:t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  <w:r w:rsidRPr="00733487">
              <w:rPr>
                <w:rFonts w:ascii="Arial" w:eastAsia="ＭＳ Ｐ明朝" w:hAnsi="Arial" w:cs="Arial"/>
              </w:rPr>
              <w:t xml:space="preserve">　</w:t>
            </w:r>
            <w:r w:rsidR="0094229F" w:rsidRPr="00733487">
              <w:rPr>
                <w:rFonts w:ascii="Arial" w:eastAsia="ＭＳ Ｐ明朝" w:hAnsi="Arial" w:cs="Arial"/>
              </w:rPr>
              <w:t xml:space="preserve">　</w:t>
            </w:r>
            <w:r w:rsidRPr="00733487">
              <w:rPr>
                <w:rFonts w:ascii="Arial" w:eastAsia="ＭＳ Ｐ明朝" w:hAnsi="Arial" w:cs="Arial"/>
              </w:rPr>
              <w:t xml:space="preserve">　　</w:t>
            </w:r>
            <w:r w:rsidR="0094229F" w:rsidRPr="00733487">
              <w:rPr>
                <w:rFonts w:ascii="Arial" w:eastAsia="ＭＳ Ｐ明朝" w:hAnsi="Arial" w:cs="Arial"/>
              </w:rPr>
              <w:t xml:space="preserve">　</w:t>
            </w:r>
            <w:r w:rsidRPr="00733487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  <w:tr w:rsidR="004E09A4" w:rsidRPr="00733487" w14:paraId="5284CEFF" w14:textId="77777777">
        <w:trPr>
          <w:trHeight w:val="763"/>
        </w:trPr>
        <w:tc>
          <w:tcPr>
            <w:tcW w:w="2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26A089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  <w:lang w:val="es-PE"/>
              </w:rPr>
              <w:t>Teléfono de trabajo</w:t>
            </w:r>
            <w:r w:rsidRPr="00733487">
              <w:rPr>
                <w:rFonts w:ascii="Arial" w:eastAsia="ＭＳ Ｐ明朝" w:hAnsi="Arial" w:cs="Arial"/>
                <w:lang w:val="es-PE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しょくば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職場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でんわばんごう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電話番号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es-PE"/>
              </w:rPr>
              <w:t>）</w:t>
            </w:r>
          </w:p>
        </w:tc>
        <w:tc>
          <w:tcPr>
            <w:tcW w:w="7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E97BB0" w14:textId="77777777" w:rsidR="004E09A4" w:rsidRPr="00733487" w:rsidRDefault="004E09A4">
            <w:pPr>
              <w:widowControl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es-PE"/>
              </w:rPr>
              <w:t>Nombre de la compañia (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かいしゃ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会社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es-PE"/>
              </w:rPr>
              <w:t>)</w:t>
            </w:r>
            <w:r w:rsidRPr="00733487">
              <w:rPr>
                <w:rFonts w:ascii="Arial" w:eastAsia="ＭＳ Ｐ明朝" w:hAnsi="Arial" w:cs="Arial"/>
                <w:lang w:val="es-PE"/>
              </w:rPr>
              <w:t>：</w:t>
            </w:r>
          </w:p>
          <w:p w14:paraId="553AF98F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Pr="00733487">
              <w:rPr>
                <w:rFonts w:ascii="Arial" w:eastAsia="ＭＳ Ｐ明朝" w:hAnsi="Arial" w:cs="Arial"/>
              </w:rPr>
              <w:t xml:space="preserve">　　　　</w:t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  <w:r w:rsidRPr="00733487">
              <w:rPr>
                <w:rFonts w:ascii="Arial" w:eastAsia="ＭＳ Ｐ明朝" w:hAnsi="Arial" w:cs="Arial"/>
              </w:rPr>
              <w:t xml:space="preserve">　　　</w:t>
            </w:r>
            <w:r w:rsidRPr="00733487">
              <w:rPr>
                <w:rFonts w:ascii="Arial" w:eastAsia="ＭＳ Ｐ明朝" w:hAnsi="Arial" w:cs="Arial"/>
                <w:lang w:val="pt-BR"/>
              </w:rPr>
              <w:t>－</w:t>
            </w:r>
          </w:p>
        </w:tc>
      </w:tr>
    </w:tbl>
    <w:p w14:paraId="4C05E3A1" w14:textId="77777777" w:rsidR="004E09A4" w:rsidRPr="00733487" w:rsidRDefault="004E09A4">
      <w:pPr>
        <w:rPr>
          <w:rFonts w:ascii="Arial" w:eastAsia="ＭＳ Ｐ明朝" w:hAnsi="Arial" w:cs="Arial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36"/>
        <w:gridCol w:w="6143"/>
      </w:tblGrid>
      <w:tr w:rsidR="004E09A4" w:rsidRPr="00733487" w14:paraId="11409648" w14:textId="77777777">
        <w:trPr>
          <w:trHeight w:val="752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FA6CE9" w14:textId="77777777" w:rsidR="004E09A4" w:rsidRPr="00733487" w:rsidRDefault="004E09A4">
            <w:pPr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</w:rPr>
              <w:t>Nombre del padre o responsable</w:t>
            </w:r>
          </w:p>
          <w:p w14:paraId="5A30DCD1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ほごしゃ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保護者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942448" w14:textId="77777777" w:rsidR="004E09A4" w:rsidRPr="00733487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  <w:tr w:rsidR="004E09A4" w:rsidRPr="00733487" w14:paraId="00DA6AB5" w14:textId="77777777">
        <w:trPr>
          <w:trHeight w:val="704"/>
        </w:trPr>
        <w:tc>
          <w:tcPr>
            <w:tcW w:w="3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D1FD81" w14:textId="77777777" w:rsidR="004E09A4" w:rsidRPr="00733487" w:rsidRDefault="004E09A4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szCs w:val="21"/>
                <w:lang w:val="pt-BR"/>
              </w:rPr>
              <w:t>Nombre del alumno</w:t>
            </w:r>
          </w:p>
          <w:p w14:paraId="13F7244B" w14:textId="77777777" w:rsidR="004E09A4" w:rsidRPr="00733487" w:rsidRDefault="004E09A4" w:rsidP="0094229F">
            <w:pPr>
              <w:jc w:val="center"/>
              <w:rPr>
                <w:rFonts w:ascii="Arial" w:hAnsi="Arial" w:cs="Arial"/>
              </w:rPr>
            </w:pPr>
            <w:r w:rsidRPr="00733487">
              <w:rPr>
                <w:rFonts w:ascii="Arial" w:eastAsia="ＭＳ Ｐ明朝" w:hAnsi="Arial" w:cs="Arial"/>
                <w:lang w:val="pt-BR"/>
              </w:rPr>
              <w:t>（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じどう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児童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せいと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生徒</w:t>
                  </w:r>
                </w:rubyBase>
              </w:ruby>
            </w:r>
            <w:r w:rsidR="0094229F" w:rsidRPr="00733487">
              <w:rPr>
                <w:rFonts w:ascii="Arial" w:eastAsia="ＭＳ Ｐ明朝" w:hAnsi="Arial" w:cs="Arial"/>
              </w:rPr>
              <w:t>の</w:t>
            </w:r>
            <w:r w:rsidR="0094229F" w:rsidRPr="00733487">
              <w:rPr>
                <w:rFonts w:ascii="Arial" w:eastAsia="ＭＳ Ｐ明朝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29F" w:rsidRPr="00733487">
                    <w:rPr>
                      <w:rFonts w:ascii="Arial" w:eastAsia="ＭＳ Ｐ明朝" w:hAnsi="Arial" w:cs="Arial"/>
                      <w:sz w:val="10"/>
                    </w:rPr>
                    <w:t>なまえ</w:t>
                  </w:r>
                </w:rt>
                <w:rubyBase>
                  <w:r w:rsidR="0094229F" w:rsidRPr="00733487">
                    <w:rPr>
                      <w:rFonts w:ascii="Arial" w:eastAsia="ＭＳ Ｐ明朝" w:hAnsi="Arial" w:cs="Arial"/>
                    </w:rPr>
                    <w:t>名前</w:t>
                  </w:r>
                </w:rubyBase>
              </w:ruby>
            </w:r>
            <w:r w:rsidRPr="00733487">
              <w:rPr>
                <w:rFonts w:ascii="Arial" w:eastAsia="ＭＳ Ｐ明朝" w:hAnsi="Arial" w:cs="Arial"/>
                <w:lang w:val="pt-BR"/>
              </w:rPr>
              <w:t>）</w:t>
            </w:r>
          </w:p>
        </w:tc>
        <w:tc>
          <w:tcPr>
            <w:tcW w:w="6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38106A" w14:textId="77777777" w:rsidR="004E09A4" w:rsidRPr="00733487" w:rsidRDefault="004E09A4">
            <w:pPr>
              <w:snapToGrid w:val="0"/>
              <w:rPr>
                <w:rFonts w:ascii="Arial" w:eastAsia="ＭＳ Ｐ明朝" w:hAnsi="Arial" w:cs="Arial"/>
                <w:lang w:val="pt-BR"/>
              </w:rPr>
            </w:pPr>
          </w:p>
        </w:tc>
      </w:tr>
    </w:tbl>
    <w:p w14:paraId="563C5E12" w14:textId="77777777" w:rsidR="004E09A4" w:rsidRPr="00733487" w:rsidRDefault="004E09A4">
      <w:pPr>
        <w:tabs>
          <w:tab w:val="right" w:pos="8787"/>
        </w:tabs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  <w:lang w:val="es-PE"/>
        </w:rPr>
        <w:t>Rellenar la ficha y entregarla al profesor responsable.</w:t>
      </w:r>
    </w:p>
    <w:p w14:paraId="64F1BAD8" w14:textId="77777777" w:rsidR="004E09A4" w:rsidRPr="00733487" w:rsidRDefault="0094229F">
      <w:pPr>
        <w:rPr>
          <w:rFonts w:ascii="Arial" w:hAnsi="Arial" w:cs="Arial"/>
        </w:rPr>
      </w:pP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か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書</w:t>
            </w:r>
          </w:rubyBase>
        </w:ruby>
      </w:r>
      <w:r w:rsidRPr="00733487">
        <w:rPr>
          <w:rFonts w:ascii="Arial" w:eastAsia="ＭＳ Ｐ明朝" w:hAnsi="Arial" w:cs="Arial"/>
          <w:szCs w:val="21"/>
        </w:rPr>
        <w:t>いたら</w:t>
      </w:r>
      <w:r w:rsidR="004E09A4" w:rsidRPr="00733487">
        <w:rPr>
          <w:rFonts w:ascii="Arial" w:eastAsia="ＭＳ Ｐ明朝" w:hAnsi="Arial" w:cs="Arial"/>
          <w:szCs w:val="21"/>
        </w:rPr>
        <w:t>、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たんにん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担任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の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せんせい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先生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に</w:t>
      </w:r>
      <w:r w:rsidRPr="00733487">
        <w:rPr>
          <w:rFonts w:ascii="Arial" w:eastAsia="ＭＳ Ｐ明朝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29F" w:rsidRPr="00733487">
              <w:rPr>
                <w:rFonts w:ascii="Arial" w:eastAsia="ＭＳ Ｐ明朝" w:hAnsi="Arial" w:cs="Arial"/>
                <w:sz w:val="10"/>
                <w:szCs w:val="21"/>
              </w:rPr>
              <w:t>わた</w:t>
            </w:r>
          </w:rt>
          <w:rubyBase>
            <w:r w:rsidR="0094229F" w:rsidRPr="00733487">
              <w:rPr>
                <w:rFonts w:ascii="Arial" w:eastAsia="ＭＳ Ｐ明朝" w:hAnsi="Arial" w:cs="Arial"/>
                <w:szCs w:val="21"/>
              </w:rPr>
              <w:t>渡</w:t>
            </w:r>
          </w:rubyBase>
        </w:ruby>
      </w:r>
      <w:r w:rsidR="004E09A4" w:rsidRPr="00733487">
        <w:rPr>
          <w:rFonts w:ascii="Arial" w:eastAsia="ＭＳ Ｐ明朝" w:hAnsi="Arial" w:cs="Arial"/>
          <w:szCs w:val="21"/>
        </w:rPr>
        <w:t>してください。</w:t>
      </w:r>
    </w:p>
    <w:sectPr w:rsidR="004E09A4" w:rsidRPr="00733487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811DB" w14:textId="77777777" w:rsidR="004A110C" w:rsidRDefault="004A110C">
      <w:r>
        <w:separator/>
      </w:r>
    </w:p>
  </w:endnote>
  <w:endnote w:type="continuationSeparator" w:id="0">
    <w:p w14:paraId="38A693F8" w14:textId="77777777" w:rsidR="004A110C" w:rsidRDefault="004A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6C1E5" w14:textId="77777777" w:rsidR="004A110C" w:rsidRDefault="004A110C">
      <w:r>
        <w:separator/>
      </w:r>
    </w:p>
  </w:footnote>
  <w:footnote w:type="continuationSeparator" w:id="0">
    <w:p w14:paraId="42A6F69C" w14:textId="77777777" w:rsidR="004A110C" w:rsidRDefault="004A1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3D9D7" w14:textId="77777777" w:rsidR="004E09A4" w:rsidRDefault="004E09A4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住所・電話番号の変更調査（スペイン</w:t>
    </w:r>
    <w:r>
      <w:rPr>
        <w:rFonts w:ascii="ＭＳ Ｐ明朝" w:eastAsia="ＭＳ Ｐ明朝" w:hAnsi="ＭＳ Ｐ明朝" w:cs="ＭＳ Ｐ明朝"/>
        <w:sz w:val="16"/>
        <w:szCs w:val="16"/>
      </w:rPr>
      <w:t>語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4A0"/>
    <w:rsid w:val="001C6168"/>
    <w:rsid w:val="003C14A0"/>
    <w:rsid w:val="004932C0"/>
    <w:rsid w:val="004A110C"/>
    <w:rsid w:val="004E09A4"/>
    <w:rsid w:val="005C38D7"/>
    <w:rsid w:val="005D0FF5"/>
    <w:rsid w:val="0068706E"/>
    <w:rsid w:val="006C07B6"/>
    <w:rsid w:val="00733487"/>
    <w:rsid w:val="008C6470"/>
    <w:rsid w:val="008E7A45"/>
    <w:rsid w:val="0094229F"/>
    <w:rsid w:val="00B6139C"/>
    <w:rsid w:val="00D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CA58B4"/>
  <w15:chartTrackingRefBased/>
  <w15:docId w15:val="{85422DC5-3F05-47C8-9DFB-ADAF2327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Pr>
      <w:sz w:val="24"/>
      <w:szCs w:val="24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C02253-373B-42ED-AE3F-FCFDDC56A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7079C-5D8E-4DE9-A8DD-88314CB21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CAEDA-90A2-4298-BBE8-A3D12FD730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CA5D4A-8181-48CD-9DF0-792F440C412B}">
  <ds:schemaRefs>
    <ds:schemaRef ds:uri="http://purl.org/dc/terms/"/>
    <ds:schemaRef ds:uri="http://schemas.microsoft.com/office/2006/documentManagement/types"/>
    <ds:schemaRef ds:uri="0cfd19f7-9a31-48f1-a827-fb01c45dd146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2008-02-26T01:08:00Z</cp:lastPrinted>
  <dcterms:created xsi:type="dcterms:W3CDTF">2023-02-21T03:07:00Z</dcterms:created>
  <dcterms:modified xsi:type="dcterms:W3CDTF">2023-02-21T03:07:00Z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419700.000000000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