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F7EF2B1" w14:textId="77777777" w:rsidR="00664E19" w:rsidRDefault="00664E19" w:rsidP="00407ADA">
      <w:pPr>
        <w:jc w:val="center"/>
        <w:rPr>
          <w:rFonts w:ascii="Arial" w:eastAsia="ＭＳ Ｐ明朝" w:hAnsi="Arial" w:cs="Arial"/>
          <w:b/>
          <w:sz w:val="28"/>
        </w:rPr>
      </w:pP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しゅくはく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宿泊</w:t>
            </w:r>
          </w:rubyBase>
        </w:ruby>
      </w:r>
      <w:r>
        <w:rPr>
          <w:rFonts w:ascii="Arial" w:eastAsia="ＭＳ Ｐ明朝" w:hAnsi="Arial" w:cs="Arial" w:hint="eastAsia"/>
          <w:b/>
          <w:sz w:val="28"/>
        </w:rPr>
        <w:t>（</w:t>
      </w: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しゅうがく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修学</w:t>
            </w:r>
          </w:rubyBase>
        </w:ruby>
      </w: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りょこう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旅行</w:t>
            </w:r>
          </w:rubyBase>
        </w:ruby>
      </w: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とう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等</w:t>
            </w:r>
          </w:rubyBase>
        </w:ruby>
      </w:r>
      <w:r>
        <w:rPr>
          <w:rFonts w:ascii="Arial" w:eastAsia="ＭＳ Ｐ明朝" w:hAnsi="Arial" w:cs="Arial" w:hint="eastAsia"/>
          <w:b/>
          <w:sz w:val="28"/>
        </w:rPr>
        <w:t>）</w:t>
      </w:r>
      <w:r w:rsidR="00135602" w:rsidRPr="008C0C98"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b/>
                <w:sz w:val="14"/>
              </w:rPr>
              <w:t>も</w:t>
            </w:r>
          </w:rt>
          <w:rubyBase>
            <w:r w:rsidR="00135602" w:rsidRPr="008C0C98">
              <w:rPr>
                <w:rFonts w:ascii="Arial" w:eastAsia="ＭＳ Ｐ明朝" w:hAnsi="Arial" w:cs="Arial"/>
                <w:b/>
                <w:sz w:val="28"/>
              </w:rPr>
              <w:t>持</w:t>
            </w:r>
          </w:rubyBase>
        </w:ruby>
      </w:r>
      <w:r w:rsidR="00610E21" w:rsidRPr="008C0C98">
        <w:rPr>
          <w:rFonts w:ascii="Arial" w:eastAsia="ＭＳ Ｐ明朝" w:hAnsi="Arial" w:cs="Arial"/>
          <w:b/>
          <w:sz w:val="28"/>
        </w:rPr>
        <w:t>ち</w:t>
      </w:r>
      <w:r w:rsidR="00135602" w:rsidRPr="008C0C98"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b/>
                <w:sz w:val="14"/>
              </w:rPr>
              <w:t>もの</w:t>
            </w:r>
          </w:rt>
          <w:rubyBase>
            <w:r w:rsidR="00135602" w:rsidRPr="008C0C98">
              <w:rPr>
                <w:rFonts w:ascii="Arial" w:eastAsia="ＭＳ Ｐ明朝" w:hAnsi="Arial" w:cs="Arial"/>
                <w:b/>
                <w:sz w:val="28"/>
              </w:rPr>
              <w:t>物</w:t>
            </w:r>
          </w:rubyBase>
        </w:ruby>
      </w:r>
      <w:r w:rsidR="00610E21" w:rsidRPr="008C0C98">
        <w:rPr>
          <w:rFonts w:ascii="Arial" w:eastAsia="ＭＳ Ｐ明朝" w:hAnsi="Arial" w:cs="Arial"/>
          <w:b/>
          <w:sz w:val="28"/>
        </w:rPr>
        <w:t>チェック</w:t>
      </w:r>
      <w:r w:rsidR="00C50C1B">
        <w:rPr>
          <w:rFonts w:ascii="Arial" w:eastAsia="ＭＳ Ｐ明朝" w:hAnsi="Arial" w:cs="Arial" w:hint="eastAsia"/>
          <w:b/>
          <w:sz w:val="28"/>
        </w:rPr>
        <w:t>リスト</w:t>
      </w:r>
    </w:p>
    <w:p w14:paraId="74315E11" w14:textId="77777777" w:rsidR="00AA3DCC" w:rsidRPr="003E0D0D" w:rsidRDefault="00AA3DCC" w:rsidP="00AA3DCC">
      <w:pPr>
        <w:jc w:val="center"/>
        <w:rPr>
          <w:rFonts w:ascii="Arial" w:eastAsia="ＭＳ Ｐ明朝" w:hAnsi="Arial" w:cs="Arial"/>
          <w:b/>
          <w:sz w:val="28"/>
        </w:rPr>
      </w:pPr>
      <w:r w:rsidRPr="003E0D0D">
        <w:rPr>
          <w:rFonts w:ascii="Arial" w:eastAsia="ＭＳ Ｐ明朝" w:hAnsi="Arial" w:cs="Arial"/>
          <w:b/>
          <w:sz w:val="28"/>
          <w:lang w:val="vi-VN"/>
        </w:rPr>
        <w:t>Danh sách đồ mang theo</w:t>
      </w:r>
    </w:p>
    <w:p w14:paraId="24F2B66D" w14:textId="77777777" w:rsidR="00610E21" w:rsidRPr="00AA3DCC" w:rsidRDefault="00D95E82" w:rsidP="00AA3DCC">
      <w:pPr>
        <w:jc w:val="center"/>
        <w:rPr>
          <w:rFonts w:ascii="Arial" w:eastAsia="ＭＳ Ｐ明朝" w:hAnsi="Arial" w:cs="Arial" w:hint="eastAsia"/>
          <w:b/>
          <w:sz w:val="24"/>
          <w:szCs w:val="24"/>
        </w:rPr>
      </w:pPr>
      <w:r w:rsidRPr="000F1BBD">
        <w:rPr>
          <w:rFonts w:ascii="Arial" w:eastAsia="ＭＳ Ｐ明朝" w:hAnsi="Arial" w:cs="Arial"/>
          <w:b/>
          <w:sz w:val="24"/>
          <w:szCs w:val="24"/>
        </w:rPr>
        <w:t xml:space="preserve"> </w:t>
      </w:r>
      <w:r w:rsidR="00AA3DCC" w:rsidRPr="00AA3DCC">
        <w:rPr>
          <w:rFonts w:ascii="Arial" w:eastAsia="ＭＳ Ｐ明朝" w:hAnsi="Arial" w:cs="Arial"/>
          <w:b/>
          <w:sz w:val="24"/>
          <w:szCs w:val="24"/>
        </w:rPr>
        <w:t>Chỗ ở (các chuyến đi học, v.v.)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4"/>
        <w:gridCol w:w="523"/>
        <w:gridCol w:w="4324"/>
        <w:gridCol w:w="523"/>
      </w:tblGrid>
      <w:tr w:rsidR="0097533F" w:rsidRPr="008C0C98" w14:paraId="50CAD84F" w14:textId="77777777" w:rsidTr="00135602">
        <w:trPr>
          <w:cantSplit/>
        </w:trPr>
        <w:tc>
          <w:tcPr>
            <w:tcW w:w="2230" w:type="pct"/>
            <w:tcBorders>
              <w:bottom w:val="single" w:sz="4" w:space="0" w:color="auto"/>
            </w:tcBorders>
            <w:vAlign w:val="center"/>
          </w:tcPr>
          <w:p w14:paraId="0E4D3E01" w14:textId="77777777" w:rsidR="0097533F" w:rsidRPr="003E0D0D" w:rsidRDefault="00844181" w:rsidP="003C456E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持</w:t>
                  </w:r>
                </w:rubyBase>
              </w:ruby>
            </w:r>
            <w:r w:rsidR="0097533F" w:rsidRPr="003E0D0D">
              <w:rPr>
                <w:rFonts w:ascii="Arial" w:eastAsia="ＭＳ Ｐ明朝" w:hAnsi="Arial" w:cs="Arial"/>
                <w:b/>
                <w:sz w:val="18"/>
                <w:szCs w:val="18"/>
              </w:rPr>
              <w:t>ち</w:t>
            </w:r>
            <w:r w:rsidRPr="003E0D0D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もの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物</w:t>
                  </w:r>
                </w:rubyBase>
              </w:ruby>
            </w:r>
            <w:r w:rsidR="00B04B1E" w:rsidRPr="003E0D0D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 </w:t>
            </w:r>
            <w:r w:rsidR="003C456E"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Đồ mang theo</w:t>
            </w:r>
          </w:p>
        </w:tc>
        <w:tc>
          <w:tcPr>
            <w:tcW w:w="27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4506E00" w14:textId="77777777" w:rsidR="0097533F" w:rsidRPr="003E0D0D" w:rsidRDefault="0097533F" w:rsidP="00CF5F7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30"/>
                <w:sz w:val="16"/>
                <w:szCs w:val="16"/>
              </w:rPr>
            </w:pPr>
            <w:r w:rsidRPr="003E0D0D">
              <w:rPr>
                <w:rFonts w:ascii="Arial" w:eastAsia="ＭＳ Ｐ明朝" w:hAnsi="Arial" w:cs="Arial"/>
                <w:spacing w:val="-30"/>
                <w:sz w:val="16"/>
                <w:szCs w:val="16"/>
              </w:rPr>
              <w:t>チェック</w:t>
            </w:r>
          </w:p>
          <w:p w14:paraId="5C98D455" w14:textId="77777777" w:rsidR="0097533F" w:rsidRPr="003E0D0D" w:rsidRDefault="0097533F" w:rsidP="00CF5F7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10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pacing w:val="-10"/>
                <w:sz w:val="18"/>
                <w:szCs w:val="18"/>
              </w:rPr>
              <w:t>Check</w:t>
            </w:r>
          </w:p>
        </w:tc>
        <w:tc>
          <w:tcPr>
            <w:tcW w:w="223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16B504" w14:textId="77777777" w:rsidR="0097533F" w:rsidRPr="003E0D0D" w:rsidRDefault="00844181" w:rsidP="003C456E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持</w:t>
                  </w:r>
                </w:rubyBase>
              </w:ruby>
            </w:r>
            <w:r w:rsidR="0097533F" w:rsidRPr="003E0D0D">
              <w:rPr>
                <w:rFonts w:ascii="Arial" w:eastAsia="ＭＳ Ｐ明朝" w:hAnsi="Arial" w:cs="Arial"/>
                <w:b/>
                <w:sz w:val="18"/>
                <w:szCs w:val="18"/>
              </w:rPr>
              <w:t>ち</w:t>
            </w:r>
            <w:r w:rsidRPr="003E0D0D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もの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物</w:t>
                  </w:r>
                </w:rubyBase>
              </w:ruby>
            </w:r>
            <w:r w:rsidR="00B04B1E" w:rsidRPr="003E0D0D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 </w:t>
            </w:r>
            <w:r w:rsidR="003C456E"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Đồ mang theo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782B491E" w14:textId="77777777" w:rsidR="0097533F" w:rsidRPr="008C0C98" w:rsidRDefault="0097533F" w:rsidP="008C7C1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30"/>
                <w:sz w:val="16"/>
                <w:szCs w:val="16"/>
              </w:rPr>
            </w:pPr>
            <w:r w:rsidRPr="008C0C98">
              <w:rPr>
                <w:rFonts w:ascii="Arial" w:eastAsia="ＭＳ Ｐ明朝" w:hAnsi="Arial" w:cs="Arial"/>
                <w:spacing w:val="-30"/>
                <w:sz w:val="16"/>
                <w:szCs w:val="16"/>
              </w:rPr>
              <w:t>チェック</w:t>
            </w:r>
          </w:p>
          <w:p w14:paraId="2FA10F0B" w14:textId="77777777" w:rsidR="0097533F" w:rsidRPr="008C0C98" w:rsidRDefault="0097533F" w:rsidP="008C7C1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10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pacing w:val="-10"/>
                <w:sz w:val="18"/>
                <w:szCs w:val="18"/>
              </w:rPr>
              <w:t>Check</w:t>
            </w:r>
          </w:p>
        </w:tc>
      </w:tr>
      <w:tr w:rsidR="0097533F" w:rsidRPr="008C0C98" w14:paraId="0771A4AB" w14:textId="77777777" w:rsidTr="00135602">
        <w:trPr>
          <w:cantSplit/>
        </w:trPr>
        <w:tc>
          <w:tcPr>
            <w:tcW w:w="2230" w:type="pct"/>
            <w:tcBorders>
              <w:bottom w:val="dashed" w:sz="4" w:space="0" w:color="auto"/>
              <w:right w:val="single" w:sz="4" w:space="0" w:color="auto"/>
            </w:tcBorders>
          </w:tcPr>
          <w:p w14:paraId="10D93B33" w14:textId="77777777" w:rsidR="000E091F" w:rsidRPr="003E0D0D" w:rsidRDefault="00135602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おお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大</w:t>
                  </w:r>
                </w:rubyBase>
              </w:ruby>
            </w:r>
            <w:r w:rsidR="000E091F" w:rsidRPr="003E0D0D">
              <w:rPr>
                <w:rFonts w:ascii="Arial" w:eastAsia="ＭＳ Ｐ明朝" w:hAnsi="Arial" w:cs="Arial"/>
                <w:sz w:val="18"/>
                <w:szCs w:val="18"/>
              </w:rPr>
              <w:t>きなバッグ</w:t>
            </w:r>
          </w:p>
          <w:p w14:paraId="78C0C799" w14:textId="77777777" w:rsidR="000E091F" w:rsidRPr="003E0D0D" w:rsidRDefault="00ED2E79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Túi sách lớn</w:t>
            </w:r>
          </w:p>
        </w:tc>
        <w:tc>
          <w:tcPr>
            <w:tcW w:w="270" w:type="pct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6B64201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90ED8EF" w14:textId="77777777" w:rsidR="000E091F" w:rsidRPr="003E0D0D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n-US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カッパ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じょうげ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上下</w:t>
                  </w:r>
                </w:rubyBase>
              </w:ruby>
            </w:r>
            <w:r w:rsidR="00135602"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べつ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別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79A527FB" w14:textId="77777777" w:rsidR="000E091F" w:rsidRPr="003E0D0D" w:rsidRDefault="00ED2E79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Áo mưa (kiểu tách riêng quần và áo)</w:t>
            </w:r>
          </w:p>
        </w:tc>
        <w:tc>
          <w:tcPr>
            <w:tcW w:w="270" w:type="pct"/>
            <w:tcBorders>
              <w:left w:val="single" w:sz="4" w:space="0" w:color="auto"/>
              <w:bottom w:val="dashed" w:sz="4" w:space="0" w:color="auto"/>
            </w:tcBorders>
          </w:tcPr>
          <w:p w14:paraId="4FFBBC3F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34289470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C6D730" w14:textId="77777777" w:rsidR="000E091F" w:rsidRPr="003E0D0D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ナップサック</w:t>
            </w:r>
          </w:p>
          <w:p w14:paraId="403A2694" w14:textId="77777777" w:rsidR="000E091F" w:rsidRPr="003E0D0D" w:rsidRDefault="00ED2E79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Ba lô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1E6C2F3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CD1AD2E" w14:textId="77777777" w:rsidR="000E091F" w:rsidRPr="003E0D0D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n-US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おりたたみ</w:t>
            </w:r>
            <w:r w:rsidR="00135602"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かさ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傘</w:t>
                  </w:r>
                </w:rubyBase>
              </w:ruby>
            </w:r>
          </w:p>
          <w:p w14:paraId="72EDB3CC" w14:textId="77777777" w:rsidR="000E091F" w:rsidRPr="003E0D0D" w:rsidRDefault="00ED2E79" w:rsidP="00827B34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Ô (dù) –kiểu có thể gấp gọn lại được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4177D24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4C3E3609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3D355AC" w14:textId="77777777" w:rsidR="000E091F" w:rsidRPr="003E0D0D" w:rsidRDefault="000E091F" w:rsidP="000E091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しおり</w:t>
            </w:r>
          </w:p>
          <w:p w14:paraId="2D8A57D1" w14:textId="77777777" w:rsidR="000E091F" w:rsidRPr="003E0D0D" w:rsidRDefault="00ED2E79" w:rsidP="000E091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Sách hướng dẫn(shiori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F57A679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09A369D" w14:textId="77777777" w:rsidR="000E091F" w:rsidRPr="003E0D0D" w:rsidRDefault="000E091F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72E09E3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3A3D0395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9ABD8AE" w14:textId="77777777" w:rsidR="00986FF5" w:rsidRPr="003E0D0D" w:rsidRDefault="00135602" w:rsidP="00986FF5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ひっき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筆記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ようぐ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用具</w:t>
                  </w:r>
                </w:rubyBase>
              </w:ruby>
            </w:r>
          </w:p>
          <w:p w14:paraId="20A443C9" w14:textId="77777777" w:rsidR="00986FF5" w:rsidRPr="003E0D0D" w:rsidRDefault="00ED2E79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Dụng cụ bút mực viết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8C92ED0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915D5A1" w14:textId="77777777" w:rsidR="00844181" w:rsidRPr="003E0D0D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うで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腕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どけい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時計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はん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班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で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さいてい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最低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ひと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つ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15B142D4" w14:textId="77777777" w:rsidR="00986FF5" w:rsidRPr="003E0D0D" w:rsidRDefault="00040D51" w:rsidP="00FA40A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Đồng hồ đeo tay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 (mỗi nhóm có ít nhất một cái)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5D817A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65CB9D3B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1BF31EF" w14:textId="77777777" w:rsidR="00986FF5" w:rsidRPr="003E0D0D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１</w:t>
            </w:r>
            <w:r w:rsidR="00135602"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にちめ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日目</w:t>
                  </w:r>
                </w:rubyBase>
              </w:ruby>
            </w:r>
            <w:r w:rsidR="00135602" w:rsidRPr="003E0D0D">
              <w:rPr>
                <w:rFonts w:ascii="Arial" w:eastAsia="ＭＳ Ｐ明朝" w:hAnsi="Arial" w:cs="Arial"/>
                <w:sz w:val="18"/>
                <w:szCs w:val="18"/>
              </w:rPr>
              <w:t>の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お</w:t>
            </w:r>
            <w:r w:rsidR="00135602"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べんとう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弁当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ごみとして</w:t>
            </w:r>
            <w:r w:rsidR="00135602"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捨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てられる</w:t>
            </w:r>
            <w:r w:rsidR="00135602"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ようき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容器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にいれる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2EEB909E" w14:textId="77777777" w:rsidR="00986FF5" w:rsidRPr="003E0D0D" w:rsidRDefault="00ED2E79" w:rsidP="008C7C13">
            <w:pPr>
              <w:spacing w:line="0" w:lineRule="atLeast"/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Cơm hộp cho ngày đầu tiên (cho vào hộp có thể vất rác được</w:t>
            </w:r>
            <w:r w:rsidRPr="003E0D0D">
              <w:rPr>
                <w:rFonts w:ascii="Arial" w:eastAsia="ＭＳ Ｐ明朝" w:hAnsi="Arial" w:cs="Arial"/>
                <w:spacing w:val="-12"/>
                <w:sz w:val="18"/>
                <w:szCs w:val="18"/>
                <w:lang w:val="vi-VN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E17BB5E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F7BC0F2" w14:textId="77777777" w:rsidR="00844181" w:rsidRPr="003E0D0D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ぐんて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軍手</w:t>
                  </w:r>
                </w:rubyBase>
              </w:ruby>
            </w:r>
          </w:p>
          <w:p w14:paraId="19A5B572" w14:textId="77777777" w:rsidR="00986FF5" w:rsidRPr="003E0D0D" w:rsidRDefault="00040D5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Bao găng tay (loại bằng len để làm việc</w:t>
            </w:r>
            <w:r w:rsidRPr="003E0D0D"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52E8C5E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132BE609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F5BCB48" w14:textId="77777777" w:rsidR="00986FF5" w:rsidRPr="003E0D0D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すいとう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水筒</w:t>
                  </w:r>
                </w:rubyBase>
              </w:ruby>
            </w:r>
          </w:p>
          <w:p w14:paraId="0F9263BF" w14:textId="77777777" w:rsidR="00986FF5" w:rsidRPr="003E0D0D" w:rsidRDefault="00ED2E79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Đồ uống như trà hoặc nước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E096103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8DBACFF" w14:textId="77777777" w:rsidR="00844181" w:rsidRPr="003E0D0D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しんぶんし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新聞紙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グループで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2E8884AF" w14:textId="77777777" w:rsidR="00986FF5" w:rsidRPr="003E0D0D" w:rsidRDefault="00040D5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Giấy báo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 ( mỗi nhóm 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u w:val="single"/>
                <w:lang w:val="vi-VN"/>
              </w:rPr>
              <w:t>●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 tờ)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6570371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77A64ACD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24B4E6" w14:textId="77777777" w:rsidR="00986FF5" w:rsidRPr="003E0D0D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しきもの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敷物</w:t>
                  </w:r>
                </w:rubyBase>
              </w:ruby>
            </w:r>
            <w:r w:rsidR="00986FF5" w:rsidRPr="003E0D0D">
              <w:rPr>
                <w:rFonts w:ascii="Arial" w:eastAsia="ＭＳ Ｐ明朝" w:hAnsi="Arial" w:cs="Arial"/>
                <w:sz w:val="18"/>
                <w:szCs w:val="18"/>
              </w:rPr>
              <w:t>（ビニルシート）</w:t>
            </w:r>
          </w:p>
          <w:p w14:paraId="193C95ED" w14:textId="77777777" w:rsidR="00986FF5" w:rsidRPr="003E0D0D" w:rsidRDefault="00ED2E79" w:rsidP="00ED2E79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Tấm trải để ngồi (tấm trải bằng plastic)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4506BAE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C3FD018" w14:textId="77777777" w:rsidR="00844181" w:rsidRPr="003E0D0D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すいはん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炊飯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の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ざいりょう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材料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グループで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き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決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めたもの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171F196A" w14:textId="77777777" w:rsidR="008C0C98" w:rsidRPr="003E0D0D" w:rsidRDefault="00040D51" w:rsidP="00844181">
            <w:pPr>
              <w:spacing w:line="0" w:lineRule="atLeast"/>
              <w:rPr>
                <w:rFonts w:ascii="Arial" w:eastAsia="ＭＳ Ｐ明朝" w:hAnsi="Arial" w:cs="Arial"/>
                <w:spacing w:val="-22"/>
                <w:sz w:val="18"/>
                <w:szCs w:val="18"/>
                <w:lang w:val="pt-BR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Nguyên liệu để nấu cơm </w:t>
            </w:r>
            <w:r w:rsidRPr="003E0D0D">
              <w:rPr>
                <w:rFonts w:ascii="Arial" w:eastAsia="ＭＳ Ｐ明朝" w:hAnsi="Arial" w:cs="Arial"/>
                <w:sz w:val="16"/>
                <w:szCs w:val="16"/>
                <w:lang w:val="vi-VN"/>
              </w:rPr>
              <w:t>(tùy theo nhóm quyết định)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F1EB22E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41771C39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1908E3D" w14:textId="77777777" w:rsidR="00986FF5" w:rsidRPr="003E0D0D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あか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赤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しろ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白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ぼうし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帽子</w:t>
                  </w:r>
                </w:rubyBase>
              </w:ruby>
            </w:r>
          </w:p>
          <w:p w14:paraId="61AD8610" w14:textId="77777777" w:rsidR="00986FF5" w:rsidRPr="003E0D0D" w:rsidRDefault="00ED2E79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Mũ thể dục (akashiroboshi)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8FCEDBA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A38D135" w14:textId="77777777" w:rsidR="00844181" w:rsidRPr="003E0D0D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だいふ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台拭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き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040D5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しょくじがかり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食事係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70BED9E2" w14:textId="77777777" w:rsidR="00986FF5" w:rsidRPr="003E0D0D" w:rsidRDefault="00040D51" w:rsidP="00FA40A1">
            <w:pPr>
              <w:spacing w:line="0" w:lineRule="atLeast"/>
              <w:rPr>
                <w:rFonts w:ascii="Arial" w:eastAsia="ＭＳ Ｐ明朝" w:hAnsi="Arial" w:cs="Arial"/>
                <w:spacing w:val="-22"/>
                <w:sz w:val="18"/>
                <w:szCs w:val="18"/>
                <w:lang w:val="pt-BR"/>
              </w:rPr>
            </w:pPr>
            <w:r w:rsidRPr="003E0D0D">
              <w:rPr>
                <w:rFonts w:ascii="Arial" w:hAnsi="Arial" w:cs="Arial"/>
                <w:spacing w:val="-10"/>
                <w:sz w:val="18"/>
                <w:szCs w:val="18"/>
                <w:lang w:val="vi-VN"/>
              </w:rPr>
              <w:t>Khăn lau bếp</w:t>
            </w:r>
            <w:r w:rsidRPr="003E0D0D">
              <w:rPr>
                <w:rFonts w:ascii="Arial" w:hAnsi="Arial" w:cs="Arial"/>
                <w:spacing w:val="-10"/>
                <w:sz w:val="18"/>
                <w:szCs w:val="18"/>
              </w:rPr>
              <w:t xml:space="preserve"> (</w:t>
            </w:r>
            <w:r w:rsidRPr="00040D5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 xml:space="preserve"> 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nhóm nấu ăn </w:t>
            </w:r>
            <w:r w:rsidRPr="003E0D0D">
              <w:rPr>
                <w:rFonts w:ascii="Arial" w:hAnsi="Arial" w:cs="Arial"/>
                <w:spacing w:val="-10"/>
                <w:sz w:val="18"/>
                <w:szCs w:val="18"/>
                <w:lang w:val="vi-VN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4B9A836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73972B52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182932C" w14:textId="77777777" w:rsidR="00986FF5" w:rsidRPr="003E0D0D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たいそうふく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体操服</w:t>
                  </w:r>
                </w:rubyBase>
              </w:ruby>
            </w:r>
            <w:r w:rsidR="00986FF5" w:rsidRPr="003E0D0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（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じょうげ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上下</w:t>
                  </w:r>
                </w:rubyBase>
              </w:ruby>
            </w:r>
            <w:r w:rsidR="00986FF5" w:rsidRPr="003E0D0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）</w:t>
            </w:r>
            <w:r w:rsidR="00986FF5" w:rsidRPr="003E0D0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986FF5" w:rsidRPr="003E0D0D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にちぶん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日分</w:t>
                  </w:r>
                </w:rubyBase>
              </w:ruby>
            </w:r>
            <w:r w:rsidR="00986FF5" w:rsidRPr="003E0D0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) </w:t>
            </w:r>
            <w:r w:rsidR="00ED2E79" w:rsidRPr="003E0D0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(dùng cho </w:t>
            </w:r>
            <w:r w:rsidR="00ED2E79" w:rsidRPr="003E0D0D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="00ED2E79" w:rsidRPr="003E0D0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ngày)</w:t>
            </w:r>
          </w:p>
          <w:p w14:paraId="5954B801" w14:textId="77777777" w:rsidR="00986FF5" w:rsidRPr="003E0D0D" w:rsidRDefault="00ED2E79" w:rsidP="00B04B1E">
            <w:pPr>
              <w:spacing w:line="0" w:lineRule="atLeast"/>
              <w:rPr>
                <w:rFonts w:ascii="Arial" w:eastAsia="ＭＳ Ｐ明朝" w:hAnsi="Arial" w:cs="Arial"/>
                <w:spacing w:val="-4"/>
                <w:sz w:val="18"/>
                <w:szCs w:val="18"/>
                <w:lang w:val="es-PE"/>
              </w:rPr>
            </w:pPr>
            <w:r w:rsidRPr="003E0D0D">
              <w:rPr>
                <w:rFonts w:ascii="Arial" w:hAnsi="Arial" w:cs="Arial"/>
                <w:spacing w:val="-6"/>
                <w:sz w:val="18"/>
                <w:szCs w:val="18"/>
                <w:lang w:val="pt-BR"/>
              </w:rPr>
              <w:t>Đồng phục thể dục (áo và quần 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223E0F9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57A656E" w14:textId="77777777" w:rsidR="00986FF5" w:rsidRPr="003E0D0D" w:rsidRDefault="00844181" w:rsidP="00040D5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ふきん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（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しょっきよう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食器用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）</w:t>
            </w:r>
          </w:p>
          <w:p w14:paraId="539216E9" w14:textId="77777777" w:rsidR="00040D51" w:rsidRPr="003E0D0D" w:rsidRDefault="00040D51" w:rsidP="00040D51">
            <w:pPr>
              <w:spacing w:line="0" w:lineRule="atLeast"/>
              <w:rPr>
                <w:rFonts w:ascii="Arial" w:eastAsia="ＭＳ Ｐ明朝" w:hAnsi="Arial" w:cs="Arial"/>
                <w:spacing w:val="-8"/>
                <w:sz w:val="18"/>
                <w:szCs w:val="18"/>
                <w:lang w:val="pt-BR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Khăn ăn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 xml:space="preserve"> 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 xml:space="preserve"> 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cái (dùng để lau bát đĩa)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85BC57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0E49C5CA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965E134" w14:textId="77777777" w:rsidR="00986FF5" w:rsidRPr="003E0D0D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ながそで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長袖</w:t>
                  </w:r>
                </w:rubyBase>
              </w:ruby>
            </w:r>
            <w:r w:rsidR="00986FF5" w:rsidRPr="003E0D0D">
              <w:rPr>
                <w:rFonts w:ascii="Arial" w:eastAsia="ＭＳ Ｐ明朝" w:hAnsi="Arial" w:cs="Arial"/>
                <w:sz w:val="18"/>
                <w:szCs w:val="18"/>
              </w:rPr>
              <w:t>ジャージ</w:t>
            </w:r>
            <w:r w:rsidR="00986FF5" w:rsidRPr="003E0D0D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じょうげ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上下</w:t>
                  </w:r>
                </w:rubyBase>
              </w:ruby>
            </w:r>
            <w:r w:rsidR="00986FF5"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247D3779" w14:textId="77777777" w:rsidR="00986FF5" w:rsidRPr="003E0D0D" w:rsidRDefault="00ED2E79" w:rsidP="00B04B1E">
            <w:pPr>
              <w:spacing w:line="0" w:lineRule="atLeast"/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Bộ đồ thể thao dài tay (áo và quần)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2C5DD8B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BD10D5E" w14:textId="77777777" w:rsidR="00844181" w:rsidRPr="003E0D0D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ぞうきん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1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</w:p>
          <w:p w14:paraId="0DFA89F8" w14:textId="77777777" w:rsidR="00986FF5" w:rsidRPr="003E0D0D" w:rsidRDefault="00040D51" w:rsidP="00040D5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Khăn dùng để lau dọn 1 cái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F8BB91F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6C745FD2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F357C99" w14:textId="77777777" w:rsidR="00986FF5" w:rsidRPr="003E0D0D" w:rsidRDefault="00135602" w:rsidP="008C7C1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E0D0D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hAnsi="Arial" w:cs="Arial"/>
                      <w:sz w:val="9"/>
                      <w:szCs w:val="18"/>
                    </w:rPr>
                    <w:t>ながそで</w:t>
                  </w:r>
                </w:rt>
                <w:rubyBase>
                  <w:r w:rsidR="00135602" w:rsidRPr="003E0D0D">
                    <w:rPr>
                      <w:rFonts w:ascii="Arial" w:hAnsi="Arial" w:cs="Arial"/>
                      <w:sz w:val="18"/>
                      <w:szCs w:val="18"/>
                    </w:rPr>
                    <w:t>長袖</w:t>
                  </w:r>
                </w:rubyBase>
              </w:ruby>
            </w:r>
            <w:r w:rsidR="00986FF5" w:rsidRPr="003E0D0D">
              <w:rPr>
                <w:rFonts w:ascii="Arial" w:hAnsi="Arial" w:cs="Arial"/>
                <w:sz w:val="18"/>
                <w:szCs w:val="18"/>
              </w:rPr>
              <w:t>・</w:t>
            </w:r>
            <w:r w:rsidRPr="003E0D0D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hAnsi="Arial" w:cs="Arial"/>
                      <w:sz w:val="9"/>
                      <w:szCs w:val="18"/>
                    </w:rPr>
                    <w:t>なが</w:t>
                  </w:r>
                </w:rt>
                <w:rubyBase>
                  <w:r w:rsidR="00135602" w:rsidRPr="003E0D0D">
                    <w:rPr>
                      <w:rFonts w:ascii="Arial" w:hAnsi="Arial" w:cs="Arial"/>
                      <w:sz w:val="18"/>
                      <w:szCs w:val="18"/>
                    </w:rPr>
                    <w:t>長</w:t>
                  </w:r>
                </w:rubyBase>
              </w:ruby>
            </w:r>
            <w:r w:rsidR="00986FF5" w:rsidRPr="003E0D0D">
              <w:rPr>
                <w:rFonts w:ascii="Arial" w:hAnsi="Arial" w:cs="Arial"/>
                <w:sz w:val="18"/>
                <w:szCs w:val="18"/>
              </w:rPr>
              <w:t>ズボン</w:t>
            </w:r>
            <w:r w:rsidR="00986FF5" w:rsidRPr="003E0D0D">
              <w:rPr>
                <w:rFonts w:ascii="Arial" w:hAnsi="Arial" w:cs="Arial"/>
                <w:sz w:val="18"/>
                <w:szCs w:val="18"/>
                <w:lang w:val="pt-BR"/>
              </w:rPr>
              <w:t>（</w:t>
            </w:r>
            <w:r w:rsidRPr="003E0D0D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hAnsi="Arial" w:cs="Arial"/>
                      <w:sz w:val="9"/>
                      <w:szCs w:val="18"/>
                    </w:rPr>
                    <w:t>さむ</w:t>
                  </w:r>
                </w:rt>
                <w:rubyBase>
                  <w:r w:rsidR="00135602" w:rsidRPr="003E0D0D">
                    <w:rPr>
                      <w:rFonts w:ascii="Arial" w:hAnsi="Arial" w:cs="Arial"/>
                      <w:sz w:val="18"/>
                      <w:szCs w:val="18"/>
                    </w:rPr>
                    <w:t>寒</w:t>
                  </w:r>
                </w:rubyBase>
              </w:ruby>
            </w:r>
            <w:r w:rsidR="00986FF5" w:rsidRPr="003E0D0D">
              <w:rPr>
                <w:rFonts w:ascii="Arial" w:hAnsi="Arial" w:cs="Arial"/>
                <w:sz w:val="18"/>
                <w:szCs w:val="18"/>
              </w:rPr>
              <w:t>い</w:t>
            </w:r>
            <w:r w:rsidRPr="003E0D0D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hAnsi="Arial" w:cs="Arial"/>
                      <w:sz w:val="9"/>
                      <w:szCs w:val="18"/>
                    </w:rPr>
                    <w:t>とき</w:t>
                  </w:r>
                </w:rt>
                <w:rubyBase>
                  <w:r w:rsidR="00135602" w:rsidRPr="003E0D0D">
                    <w:rPr>
                      <w:rFonts w:ascii="Arial" w:hAnsi="Arial" w:cs="Arial"/>
                      <w:sz w:val="18"/>
                      <w:szCs w:val="18"/>
                    </w:rPr>
                    <w:t>時</w:t>
                  </w:r>
                </w:rubyBase>
              </w:ruby>
            </w:r>
            <w:r w:rsidR="00986FF5" w:rsidRPr="003E0D0D">
              <w:rPr>
                <w:rFonts w:ascii="Arial" w:hAnsi="Arial" w:cs="Arial"/>
                <w:sz w:val="18"/>
                <w:szCs w:val="18"/>
              </w:rPr>
              <w:t>のため</w:t>
            </w:r>
            <w:r w:rsidR="00986FF5" w:rsidRPr="003E0D0D">
              <w:rPr>
                <w:rFonts w:ascii="Arial" w:hAnsi="Arial" w:cs="Arial"/>
                <w:sz w:val="18"/>
                <w:szCs w:val="18"/>
                <w:lang w:val="pt-BR"/>
              </w:rPr>
              <w:t>）</w:t>
            </w:r>
          </w:p>
          <w:p w14:paraId="01F9C57D" w14:textId="77777777" w:rsidR="00986FF5" w:rsidRPr="003E0D0D" w:rsidRDefault="00ED2E79" w:rsidP="00B04B1E">
            <w:pPr>
              <w:spacing w:line="0" w:lineRule="atLeast"/>
              <w:rPr>
                <w:rFonts w:ascii="Arial" w:eastAsia="ＭＳ Ｐ明朝" w:hAnsi="Arial" w:cs="Arial"/>
                <w:spacing w:val="-18"/>
                <w:sz w:val="18"/>
                <w:szCs w:val="18"/>
                <w:lang w:val="pt-BR"/>
              </w:rPr>
            </w:pPr>
            <w:r w:rsidRPr="003E0D0D">
              <w:rPr>
                <w:rFonts w:ascii="Arial" w:hAnsi="Arial" w:cs="Arial"/>
                <w:spacing w:val="-14"/>
                <w:sz w:val="18"/>
                <w:szCs w:val="18"/>
                <w:lang w:val="vi-VN"/>
              </w:rPr>
              <w:t>Áo dài tay và quần dài (dùng khi trời lạnh)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619FFF5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E7D5903" w14:textId="77777777" w:rsidR="00844181" w:rsidRPr="003E0D0D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ハンカチ</w:t>
            </w:r>
          </w:p>
          <w:p w14:paraId="79CC8DFF" w14:textId="77777777" w:rsidR="00986FF5" w:rsidRPr="003E0D0D" w:rsidRDefault="00040D5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Khăn tay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7705B89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</w:tr>
      <w:tr w:rsidR="0097533F" w:rsidRPr="008C0C98" w14:paraId="5B52C53D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8CFF50" w14:textId="77777777" w:rsidR="0097533F" w:rsidRPr="003E0D0D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うんどう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ぐつ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</w:t>
                  </w:r>
                </w:rubyBase>
              </w:ruby>
            </w:r>
          </w:p>
          <w:p w14:paraId="072B7C01" w14:textId="77777777" w:rsidR="0097533F" w:rsidRPr="003E0D0D" w:rsidRDefault="00ED2E79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Giầy thể thao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A40E0F8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6036330" w14:textId="77777777" w:rsidR="00844181" w:rsidRPr="003E0D0D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ティッシュ</w:t>
            </w:r>
          </w:p>
          <w:p w14:paraId="1B00DACB" w14:textId="77777777" w:rsidR="0097533F" w:rsidRPr="003E0D0D" w:rsidRDefault="00040D51" w:rsidP="00040D5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Khăn giấy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AD653A0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42C9AACD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165A422" w14:textId="77777777" w:rsidR="0097533F" w:rsidRPr="003E0D0D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うわぐつ</w:t>
            </w:r>
            <w:r w:rsidR="000F1BBD" w:rsidRPr="003E0D0D">
              <w:rPr>
                <w:rFonts w:ascii="Arial" w:eastAsia="ＭＳ Ｐ明朝" w:hAnsi="Arial" w:cs="Arial"/>
                <w:sz w:val="18"/>
                <w:szCs w:val="18"/>
              </w:rPr>
              <w:t>（</w:t>
            </w:r>
            <w:r w:rsidR="000F1BBD"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BD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がっこう</w:t>
                  </w:r>
                </w:rt>
                <w:rubyBase>
                  <w:r w:rsidR="000F1BBD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0F1BBD" w:rsidRPr="003E0D0D">
              <w:rPr>
                <w:rFonts w:ascii="Arial" w:eastAsia="ＭＳ Ｐ明朝" w:hAnsi="Arial" w:cs="Arial"/>
                <w:sz w:val="18"/>
                <w:szCs w:val="18"/>
              </w:rPr>
              <w:t>で</w:t>
            </w:r>
            <w:r w:rsidR="000F1BBD"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BD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つか</w:t>
                  </w:r>
                </w:rt>
                <w:rubyBase>
                  <w:r w:rsidR="000F1BBD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使</w:t>
                  </w:r>
                </w:rubyBase>
              </w:ruby>
            </w:r>
            <w:r w:rsidR="000F1BBD" w:rsidRPr="003E0D0D">
              <w:rPr>
                <w:rFonts w:ascii="Arial" w:eastAsia="ＭＳ Ｐ明朝" w:hAnsi="Arial" w:cs="Arial"/>
                <w:sz w:val="18"/>
                <w:szCs w:val="18"/>
              </w:rPr>
              <w:t>っているもの）</w:t>
            </w:r>
          </w:p>
          <w:p w14:paraId="03566035" w14:textId="77777777" w:rsidR="0097533F" w:rsidRPr="003E0D0D" w:rsidRDefault="00ED2E79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Gi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ầy đi trong nhà(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Uwagutsu) (</w:t>
            </w:r>
            <w:r w:rsidRPr="003E0D0D">
              <w:rPr>
                <w:rFonts w:ascii="Arial" w:hAnsi="Arial" w:cs="Arial"/>
                <w:sz w:val="18"/>
                <w:szCs w:val="18"/>
                <w:lang w:val="pt-BR"/>
              </w:rPr>
              <w:t>giầy thường dùng ở trường cũng được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3B5790B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3F15FC9" w14:textId="77777777" w:rsidR="00B04B1E" w:rsidRPr="003E0D0D" w:rsidRDefault="00B04B1E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くすり</w:t>
                  </w:r>
                </w:rt>
                <w:rubyBase>
                  <w:r w:rsidR="00B04B1E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薬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ひつよう</w:t>
                  </w:r>
                </w:rt>
                <w:rubyBase>
                  <w:r w:rsidR="00B04B1E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に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おう</w:t>
                  </w:r>
                </w:rt>
                <w:rubyBase>
                  <w:r w:rsidR="00B04B1E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応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じて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5DF44BC1" w14:textId="77777777" w:rsidR="0097533F" w:rsidRPr="003E0D0D" w:rsidRDefault="00040D51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Thuốc (nếu cần thiết)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00B0BA0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1E2B1CBD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DAA64B9" w14:textId="77777777" w:rsidR="0097533F" w:rsidRPr="003E0D0D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なふだ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名札</w:t>
                  </w:r>
                </w:rubyBase>
              </w:ruby>
            </w:r>
          </w:p>
          <w:p w14:paraId="1CE6E40D" w14:textId="77777777" w:rsidR="0097533F" w:rsidRPr="003E0D0D" w:rsidRDefault="00ED2E79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Phù hiệu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0C78E34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2A745AB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62896B9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7955449A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6FA36DA" w14:textId="77777777" w:rsidR="0097533F" w:rsidRPr="003E0D0D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したぎ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下着</w:t>
                  </w:r>
                </w:rubyBase>
              </w:ruby>
            </w:r>
            <w:r w:rsidR="0097533F" w:rsidRPr="003E0D0D">
              <w:rPr>
                <w:rFonts w:ascii="Arial" w:eastAsia="ＭＳ Ｐ明朝" w:hAnsi="Arial" w:cs="Arial"/>
                <w:sz w:val="18"/>
                <w:szCs w:val="18"/>
              </w:rPr>
              <w:t>・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くつした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靴下</w:t>
                  </w:r>
                </w:rubyBase>
              </w:ruby>
            </w:r>
            <w:r w:rsidR="0097533F" w:rsidRPr="003E0D0D">
              <w:rPr>
                <w:rFonts w:ascii="Arial" w:eastAsia="ＭＳ Ｐ明朝" w:hAnsi="Arial" w:cs="Arial"/>
                <w:sz w:val="18"/>
                <w:szCs w:val="18"/>
              </w:rPr>
              <w:t xml:space="preserve"> (</w:t>
            </w:r>
            <w:r w:rsidR="0097533F" w:rsidRPr="003E0D0D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にちぶん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日分</w:t>
                  </w:r>
                </w:rubyBase>
              </w:ruby>
            </w:r>
            <w:r w:rsidR="0097533F"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7817523C" w14:textId="77777777" w:rsidR="0097533F" w:rsidRPr="003E0D0D" w:rsidRDefault="00ED2E79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 xml:space="preserve">Đồ lót 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･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 tất chân (dùng cho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 xml:space="preserve"> 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u w:val="single"/>
              </w:rPr>
              <w:t xml:space="preserve">● 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ngày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1BAD08B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6DF2B00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A819C48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12919F69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735CEF7" w14:textId="77777777" w:rsidR="0097533F" w:rsidRPr="003E0D0D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パジャマ</w:t>
            </w:r>
          </w:p>
          <w:p w14:paraId="4651BFDC" w14:textId="77777777" w:rsidR="0097533F" w:rsidRPr="003E0D0D" w:rsidRDefault="00ED2E79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Quần áo ngủ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93A2480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6972A93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0492EB6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32FAF1C9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79D47D3" w14:textId="77777777" w:rsidR="008D02EA" w:rsidRPr="003E0D0D" w:rsidRDefault="00135602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は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歯</w:t>
                  </w:r>
                </w:rubyBase>
              </w:ruby>
            </w:r>
            <w:r w:rsidR="0097533F" w:rsidRPr="003E0D0D">
              <w:rPr>
                <w:rFonts w:ascii="Arial" w:eastAsia="ＭＳ Ｐ明朝" w:hAnsi="Arial" w:cs="Arial"/>
                <w:sz w:val="18"/>
                <w:szCs w:val="18"/>
              </w:rPr>
              <w:t>ブラシ</w:t>
            </w:r>
          </w:p>
          <w:p w14:paraId="67D95933" w14:textId="77777777" w:rsidR="0097533F" w:rsidRPr="003E0D0D" w:rsidRDefault="00ED2E79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Bàn chải đánh răng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83FECFF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773A297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A315E49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4A3BEE0E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01A68A3" w14:textId="77777777" w:rsidR="0097533F" w:rsidRPr="003E0D0D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タオル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枚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せんめんよう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洗面用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・</w:t>
            </w:r>
            <w:r w:rsidR="00135602"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にゅうよくよう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入浴用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702D0D07" w14:textId="77777777" w:rsidR="0097533F" w:rsidRPr="003E0D0D" w:rsidRDefault="00ED2E79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3E0D0D">
              <w:rPr>
                <w:rFonts w:ascii="Arial" w:hAnsi="Arial" w:cs="Arial"/>
                <w:sz w:val="18"/>
                <w:szCs w:val="18"/>
              </w:rPr>
              <w:t>K</w:t>
            </w: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hăn</w:t>
            </w:r>
            <w:r w:rsidRPr="003E0D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 xml:space="preserve"> 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cái (</w:t>
            </w: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 xml:space="preserve"> khăn mặt và khăn tắm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B59C141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D5789E5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51E144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5511871E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right w:val="single" w:sz="4" w:space="0" w:color="auto"/>
            </w:tcBorders>
          </w:tcPr>
          <w:p w14:paraId="78286EC4" w14:textId="77777777" w:rsidR="0097533F" w:rsidRPr="003E0D0D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よご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汚</w:t>
                  </w:r>
                </w:rubyBase>
              </w:ruby>
            </w:r>
            <w:r w:rsidR="0097533F" w:rsidRPr="003E0D0D">
              <w:rPr>
                <w:rFonts w:ascii="Arial" w:eastAsia="ＭＳ Ｐ明朝" w:hAnsi="Arial" w:cs="Arial"/>
                <w:sz w:val="18"/>
                <w:szCs w:val="18"/>
              </w:rPr>
              <w:t>れ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もの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物</w:t>
                  </w:r>
                </w:rubyBase>
              </w:ruby>
            </w:r>
            <w:r w:rsidR="0097533F" w:rsidRPr="003E0D0D">
              <w:rPr>
                <w:rFonts w:ascii="Arial" w:eastAsia="ＭＳ Ｐ明朝" w:hAnsi="Arial" w:cs="Arial"/>
                <w:sz w:val="18"/>
                <w:szCs w:val="18"/>
              </w:rPr>
              <w:t>を入れるビニル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ぶくろ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袋</w:t>
                  </w:r>
                </w:rubyBase>
              </w:ruby>
            </w:r>
            <w:r w:rsidR="0097533F" w:rsidRPr="003E0D0D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97533F" w:rsidRPr="003E0D0D">
              <w:rPr>
                <w:rFonts w:ascii="Arial" w:eastAsia="ＭＳ Ｐ明朝" w:hAnsi="Arial" w:cs="Arial"/>
                <w:sz w:val="18"/>
                <w:szCs w:val="18"/>
                <w:u w:val="single"/>
              </w:rPr>
              <w:t xml:space="preserve"> ● 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="0097533F" w:rsidRPr="003E0D0D">
              <w:rPr>
                <w:rFonts w:ascii="Arial" w:eastAsia="ＭＳ Ｐ明朝" w:hAnsi="Arial" w:cs="Arial"/>
                <w:sz w:val="18"/>
                <w:szCs w:val="18"/>
              </w:rPr>
              <w:t>) (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なまえ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名前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を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3E0D0D">
                    <w:rPr>
                      <w:rFonts w:ascii="Arial" w:eastAsia="ＭＳ Ｐ明朝" w:hAnsi="Arial" w:cs="Arial"/>
                      <w:sz w:val="9"/>
                      <w:szCs w:val="18"/>
                    </w:rPr>
                    <w:t>か</w:t>
                  </w:r>
                </w:rt>
                <w:rubyBase>
                  <w:r w:rsidR="00135602" w:rsidRPr="003E0D0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>く</w:t>
            </w:r>
            <w:r w:rsidR="0097533F" w:rsidRPr="003E0D0D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422E53AF" w14:textId="77777777" w:rsidR="0097533F" w:rsidRPr="003E0D0D" w:rsidRDefault="00ED2E79" w:rsidP="00827B34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>Túi để đồ bẩn</w:t>
            </w:r>
            <w:r w:rsidRPr="003E0D0D">
              <w:rPr>
                <w:rFonts w:ascii="Arial" w:eastAsia="ＭＳ Ｐ明朝" w:hAnsi="Arial" w:cs="Arial"/>
                <w:sz w:val="18"/>
                <w:szCs w:val="18"/>
              </w:rPr>
              <w:t xml:space="preserve"> 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3E0D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0D0D">
              <w:rPr>
                <w:rFonts w:ascii="Arial" w:hAnsi="Arial" w:cs="Arial"/>
                <w:sz w:val="18"/>
                <w:szCs w:val="18"/>
                <w:lang w:val="vi-VN"/>
              </w:rPr>
              <w:t xml:space="preserve">cái </w:t>
            </w:r>
            <w:r w:rsidRPr="003E0D0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(có ghi tên họ)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064D2B6E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5987E00B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</w:tcBorders>
          </w:tcPr>
          <w:p w14:paraId="4CAAF1F8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</w:tbl>
    <w:p w14:paraId="1C796371" w14:textId="77777777" w:rsidR="0097533F" w:rsidRPr="008C0C98" w:rsidRDefault="0097533F" w:rsidP="0097533F">
      <w:pPr>
        <w:pStyle w:val="a7"/>
        <w:spacing w:line="0" w:lineRule="atLeast"/>
        <w:rPr>
          <w:rFonts w:ascii="Arial" w:eastAsia="ＭＳ Ｐゴシック" w:hAnsi="Arial" w:cs="Arial"/>
          <w:b/>
          <w:sz w:val="18"/>
          <w:szCs w:val="18"/>
          <w:lang w:val="es-PE"/>
        </w:rPr>
      </w:pPr>
    </w:p>
    <w:p w14:paraId="77E89BD9" w14:textId="77777777" w:rsidR="00FA40A1" w:rsidRPr="003E0D0D" w:rsidRDefault="0097533F" w:rsidP="00827B34">
      <w:pPr>
        <w:pStyle w:val="a7"/>
        <w:spacing w:line="0" w:lineRule="atLeast"/>
        <w:rPr>
          <w:rFonts w:ascii="Arial" w:eastAsia="ＭＳ Ｐ明朝" w:hAnsi="Arial" w:cs="Arial"/>
          <w:b/>
          <w:szCs w:val="21"/>
        </w:rPr>
      </w:pPr>
      <w:r w:rsidRPr="0034277B">
        <w:rPr>
          <w:rFonts w:ascii="ＭＳ 明朝" w:eastAsia="ＭＳ ゴシック" w:hAnsi="ＭＳ 明朝" w:cs="ＭＳ 明朝"/>
          <w:b/>
          <w:szCs w:val="21"/>
        </w:rPr>
        <w:t>※</w:t>
      </w:r>
      <w:r w:rsidR="00135602" w:rsidRPr="003E0D0D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も</w:t>
            </w:r>
          </w:rt>
          <w:rubyBase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持</w:t>
            </w:r>
          </w:rubyBase>
        </w:ruby>
      </w:r>
      <w:r w:rsidR="00610E21" w:rsidRPr="003E0D0D">
        <w:rPr>
          <w:rFonts w:ascii="Arial" w:eastAsia="ＭＳ Ｐ明朝" w:hAnsi="Arial" w:cs="Arial"/>
          <w:b/>
          <w:szCs w:val="21"/>
        </w:rPr>
        <w:t>ち</w:t>
      </w:r>
      <w:r w:rsidR="00135602" w:rsidRPr="003E0D0D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もの</w:t>
            </w:r>
          </w:rt>
          <w:rubyBase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物</w:t>
            </w:r>
          </w:rubyBase>
        </w:ruby>
      </w:r>
      <w:r w:rsidR="00610E21" w:rsidRPr="003E0D0D">
        <w:rPr>
          <w:rFonts w:ascii="Arial" w:eastAsia="ＭＳ Ｐ明朝" w:hAnsi="Arial" w:cs="Arial"/>
          <w:b/>
          <w:szCs w:val="21"/>
        </w:rPr>
        <w:t>には</w:t>
      </w:r>
      <w:r w:rsidR="00135602" w:rsidRPr="003E0D0D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かなら</w:t>
            </w:r>
          </w:rt>
          <w:rubyBase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必</w:t>
            </w:r>
          </w:rubyBase>
        </w:ruby>
      </w:r>
      <w:r w:rsidR="00610E21" w:rsidRPr="003E0D0D">
        <w:rPr>
          <w:rFonts w:ascii="Arial" w:eastAsia="ＭＳ Ｐ明朝" w:hAnsi="Arial" w:cs="Arial"/>
          <w:b/>
          <w:szCs w:val="21"/>
        </w:rPr>
        <w:t>ず</w:t>
      </w:r>
      <w:r w:rsidR="00135602" w:rsidRPr="003E0D0D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なまえ</w:t>
            </w:r>
          </w:rt>
          <w:rubyBase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名前</w:t>
            </w:r>
          </w:rubyBase>
        </w:ruby>
      </w:r>
      <w:r w:rsidR="00610E21" w:rsidRPr="003E0D0D">
        <w:rPr>
          <w:rFonts w:ascii="Arial" w:eastAsia="ＭＳ Ｐ明朝" w:hAnsi="Arial" w:cs="Arial"/>
          <w:b/>
          <w:szCs w:val="21"/>
        </w:rPr>
        <w:t>を</w:t>
      </w:r>
      <w:r w:rsidR="00135602" w:rsidRPr="003E0D0D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か</w:t>
            </w:r>
          </w:rt>
          <w:rubyBase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書</w:t>
            </w:r>
          </w:rubyBase>
        </w:ruby>
      </w:r>
      <w:r w:rsidR="00610E21" w:rsidRPr="003E0D0D">
        <w:rPr>
          <w:rFonts w:ascii="Arial" w:eastAsia="ＭＳ Ｐ明朝" w:hAnsi="Arial" w:cs="Arial"/>
          <w:b/>
          <w:szCs w:val="21"/>
        </w:rPr>
        <w:t>きましょう。</w:t>
      </w:r>
    </w:p>
    <w:p w14:paraId="31AFBDB5" w14:textId="77777777" w:rsidR="00827B34" w:rsidRPr="003E0D0D" w:rsidRDefault="00ED2E79" w:rsidP="00827B34">
      <w:pPr>
        <w:pStyle w:val="a7"/>
        <w:spacing w:line="0" w:lineRule="atLeast"/>
        <w:rPr>
          <w:rFonts w:ascii="Arial" w:eastAsia="ＭＳ Ｐゴシック" w:hAnsi="Arial" w:cs="Arial"/>
          <w:b/>
          <w:szCs w:val="21"/>
        </w:rPr>
      </w:pPr>
      <w:r w:rsidRPr="003E0D0D">
        <w:rPr>
          <w:rFonts w:ascii="Arial" w:eastAsia="ＭＳ Ｐ明朝" w:hAnsi="Arial" w:cs="Arial"/>
          <w:b/>
          <w:szCs w:val="21"/>
          <w:lang w:val="vi-VN"/>
        </w:rPr>
        <w:t>Nhớ ghi họ tên vào tờ danh sách những đồ dùng mang theo này.</w:t>
      </w:r>
    </w:p>
    <w:p w14:paraId="3E0D958E" w14:textId="77777777" w:rsidR="00827B34" w:rsidRPr="003E0D0D" w:rsidRDefault="0097533F" w:rsidP="00827B34">
      <w:pPr>
        <w:spacing w:line="0" w:lineRule="atLeast"/>
        <w:rPr>
          <w:rFonts w:ascii="Arial" w:eastAsia="ＭＳ Ｐ明朝" w:hAnsi="Arial" w:cs="Arial"/>
          <w:b/>
          <w:szCs w:val="21"/>
        </w:rPr>
      </w:pPr>
      <w:r w:rsidRPr="0034277B">
        <w:rPr>
          <w:rFonts w:ascii="ＭＳ ゴシック" w:eastAsia="ＭＳ ゴシック" w:hAnsi="ＭＳ ゴシック" w:cs="ＭＳ ゴシック" w:hint="eastAsia"/>
          <w:b/>
          <w:szCs w:val="21"/>
        </w:rPr>
        <w:t>※</w:t>
      </w:r>
      <w:r w:rsidR="00135602" w:rsidRPr="003E0D0D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ひつよう</w:t>
            </w:r>
          </w:rt>
          <w:rubyBase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必要</w:t>
            </w:r>
          </w:rubyBase>
        </w:ruby>
      </w:r>
      <w:r w:rsidRPr="003E0D0D">
        <w:rPr>
          <w:rFonts w:ascii="Arial" w:eastAsia="ＭＳ Ｐ明朝" w:hAnsi="Arial" w:cs="Arial"/>
          <w:b/>
          <w:szCs w:val="21"/>
        </w:rPr>
        <w:t>ないものは</w:t>
      </w:r>
      <w:r w:rsidR="00135602" w:rsidRPr="003E0D0D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も</w:t>
            </w:r>
          </w:rt>
          <w:rubyBase>
            <w:r w:rsidR="00135602" w:rsidRPr="003E0D0D">
              <w:rPr>
                <w:rFonts w:ascii="Arial" w:eastAsia="ＭＳ Ｐ明朝" w:hAnsi="Arial" w:cs="Arial"/>
                <w:b/>
                <w:szCs w:val="21"/>
              </w:rPr>
              <w:t>持</w:t>
            </w:r>
          </w:rubyBase>
        </w:ruby>
      </w:r>
      <w:r w:rsidRPr="003E0D0D">
        <w:rPr>
          <w:rFonts w:ascii="Arial" w:eastAsia="ＭＳ Ｐ明朝" w:hAnsi="Arial" w:cs="Arial"/>
          <w:b/>
          <w:szCs w:val="21"/>
        </w:rPr>
        <w:t>っていってはいけません。</w:t>
      </w:r>
    </w:p>
    <w:p w14:paraId="2A2F4965" w14:textId="77777777" w:rsidR="00FA40A1" w:rsidRPr="003E0D0D" w:rsidRDefault="00ED2E79" w:rsidP="00827B34">
      <w:pPr>
        <w:spacing w:line="0" w:lineRule="atLeast"/>
        <w:rPr>
          <w:rFonts w:ascii="Arial" w:eastAsia="ＭＳ Ｐゴシック" w:hAnsi="Arial" w:cs="Arial"/>
          <w:b/>
          <w:szCs w:val="21"/>
          <w:lang w:val="vi-VN"/>
        </w:rPr>
      </w:pPr>
      <w:r w:rsidRPr="003E0D0D">
        <w:rPr>
          <w:rFonts w:ascii="Arial" w:eastAsia="ＭＳ Ｐ明朝" w:hAnsi="Arial" w:cs="Arial"/>
          <w:b/>
          <w:szCs w:val="21"/>
          <w:lang w:val="vi-VN"/>
        </w:rPr>
        <w:t>Không được mang thêm những đồ không cần thiết.</w:t>
      </w:r>
    </w:p>
    <w:sectPr w:rsidR="00FA40A1" w:rsidRPr="003E0D0D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83A9" w14:textId="77777777" w:rsidR="003E0D0D" w:rsidRDefault="003E0D0D">
      <w:r>
        <w:separator/>
      </w:r>
    </w:p>
  </w:endnote>
  <w:endnote w:type="continuationSeparator" w:id="0">
    <w:p w14:paraId="0B4083FD" w14:textId="77777777" w:rsidR="003E0D0D" w:rsidRDefault="003E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1A54A" w14:textId="77777777" w:rsidR="003E0D0D" w:rsidRDefault="003E0D0D">
      <w:r>
        <w:separator/>
      </w:r>
    </w:p>
  </w:footnote>
  <w:footnote w:type="continuationSeparator" w:id="0">
    <w:p w14:paraId="393761BF" w14:textId="77777777" w:rsidR="003E0D0D" w:rsidRDefault="003E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AFF6" w14:textId="77777777" w:rsidR="006505AF" w:rsidRPr="004B70C5" w:rsidRDefault="006505AF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宿泊</w:t>
    </w:r>
    <w:r w:rsidR="004423DF">
      <w:rPr>
        <w:rFonts w:ascii="ＭＳ Ｐ明朝" w:eastAsia="ＭＳ Ｐ明朝" w:hAnsi="ＭＳ Ｐ明朝" w:hint="eastAsia"/>
        <w:sz w:val="16"/>
        <w:szCs w:val="16"/>
        <w:lang w:val="pt-BR"/>
      </w:rPr>
      <w:t>（修学旅行等）</w:t>
    </w:r>
    <w:r>
      <w:rPr>
        <w:rFonts w:ascii="ＭＳ Ｐ明朝" w:eastAsia="ＭＳ Ｐ明朝" w:hAnsi="ＭＳ Ｐ明朝" w:hint="eastAsia"/>
        <w:sz w:val="16"/>
        <w:szCs w:val="16"/>
        <w:lang w:val="pt-BR"/>
      </w:rPr>
      <w:t>持ち物</w:t>
    </w:r>
    <w:r w:rsidR="00C50C1B">
      <w:rPr>
        <w:rFonts w:ascii="ＭＳ Ｐ明朝" w:eastAsia="ＭＳ Ｐ明朝" w:hAnsi="ＭＳ Ｐ明朝" w:hint="eastAsia"/>
        <w:sz w:val="16"/>
        <w:szCs w:val="16"/>
        <w:lang w:val="pt-BR"/>
      </w:rPr>
      <w:t>チェック</w:t>
    </w:r>
    <w:r>
      <w:rPr>
        <w:rFonts w:ascii="ＭＳ Ｐ明朝" w:eastAsia="ＭＳ Ｐ明朝" w:hAnsi="ＭＳ Ｐ明朝" w:hint="eastAsia"/>
        <w:sz w:val="16"/>
        <w:szCs w:val="16"/>
        <w:lang w:val="pt-BR"/>
      </w:rPr>
      <w:t>リスト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AA3DCC">
      <w:rPr>
        <w:rFonts w:ascii="ＭＳ Ｐ明朝" w:eastAsia="ＭＳ Ｐ明朝" w:hAnsi="ＭＳ Ｐ明朝" w:hint="eastAsia"/>
        <w:sz w:val="16"/>
        <w:szCs w:val="16"/>
        <w:lang w:val="pt-BR"/>
      </w:rPr>
      <w:t>ベトナム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0DA0"/>
    <w:rsid w:val="00033B40"/>
    <w:rsid w:val="000343F8"/>
    <w:rsid w:val="00040D51"/>
    <w:rsid w:val="00071A43"/>
    <w:rsid w:val="00084878"/>
    <w:rsid w:val="00092E13"/>
    <w:rsid w:val="0009378F"/>
    <w:rsid w:val="000B1048"/>
    <w:rsid w:val="000E091F"/>
    <w:rsid w:val="000F1BBD"/>
    <w:rsid w:val="00116E45"/>
    <w:rsid w:val="00135602"/>
    <w:rsid w:val="0017454A"/>
    <w:rsid w:val="00196D24"/>
    <w:rsid w:val="001A4959"/>
    <w:rsid w:val="001E25C7"/>
    <w:rsid w:val="001F7F2D"/>
    <w:rsid w:val="002464E9"/>
    <w:rsid w:val="00271E64"/>
    <w:rsid w:val="002756AD"/>
    <w:rsid w:val="0028520B"/>
    <w:rsid w:val="002A4047"/>
    <w:rsid w:val="002C207F"/>
    <w:rsid w:val="0034277B"/>
    <w:rsid w:val="00346451"/>
    <w:rsid w:val="003633A6"/>
    <w:rsid w:val="003C456E"/>
    <w:rsid w:val="003D4536"/>
    <w:rsid w:val="003E0D0D"/>
    <w:rsid w:val="00407ADA"/>
    <w:rsid w:val="004423DF"/>
    <w:rsid w:val="004A65F6"/>
    <w:rsid w:val="004B70C5"/>
    <w:rsid w:val="004D7F84"/>
    <w:rsid w:val="004E7400"/>
    <w:rsid w:val="00521FCA"/>
    <w:rsid w:val="00523780"/>
    <w:rsid w:val="005559B9"/>
    <w:rsid w:val="00591C72"/>
    <w:rsid w:val="005A3333"/>
    <w:rsid w:val="005D2101"/>
    <w:rsid w:val="005E590F"/>
    <w:rsid w:val="00610E21"/>
    <w:rsid w:val="00616F50"/>
    <w:rsid w:val="00645277"/>
    <w:rsid w:val="006505AF"/>
    <w:rsid w:val="006568C7"/>
    <w:rsid w:val="00663586"/>
    <w:rsid w:val="00664E19"/>
    <w:rsid w:val="00674842"/>
    <w:rsid w:val="00680AF7"/>
    <w:rsid w:val="00687D1A"/>
    <w:rsid w:val="006A1721"/>
    <w:rsid w:val="006A73AA"/>
    <w:rsid w:val="006C3B24"/>
    <w:rsid w:val="007024E1"/>
    <w:rsid w:val="007066CA"/>
    <w:rsid w:val="00724D0C"/>
    <w:rsid w:val="0072565C"/>
    <w:rsid w:val="00730E68"/>
    <w:rsid w:val="007366B9"/>
    <w:rsid w:val="00827B34"/>
    <w:rsid w:val="00836D80"/>
    <w:rsid w:val="00844181"/>
    <w:rsid w:val="00855CD9"/>
    <w:rsid w:val="008A0EA1"/>
    <w:rsid w:val="008A4E87"/>
    <w:rsid w:val="008B7564"/>
    <w:rsid w:val="008C0C98"/>
    <w:rsid w:val="008C7C13"/>
    <w:rsid w:val="008D02EA"/>
    <w:rsid w:val="008D663B"/>
    <w:rsid w:val="008E1B9C"/>
    <w:rsid w:val="008F22D3"/>
    <w:rsid w:val="00970FE1"/>
    <w:rsid w:val="0097533F"/>
    <w:rsid w:val="0097540A"/>
    <w:rsid w:val="00986FF5"/>
    <w:rsid w:val="009A33CA"/>
    <w:rsid w:val="009B7D33"/>
    <w:rsid w:val="009C2B19"/>
    <w:rsid w:val="009D09D5"/>
    <w:rsid w:val="009E38FA"/>
    <w:rsid w:val="009E6F02"/>
    <w:rsid w:val="00A056B4"/>
    <w:rsid w:val="00A36ADD"/>
    <w:rsid w:val="00AA3DCC"/>
    <w:rsid w:val="00B04B1E"/>
    <w:rsid w:val="00B05CD7"/>
    <w:rsid w:val="00B40616"/>
    <w:rsid w:val="00BC67C5"/>
    <w:rsid w:val="00BE6D72"/>
    <w:rsid w:val="00C12158"/>
    <w:rsid w:val="00C46FCB"/>
    <w:rsid w:val="00C50C1B"/>
    <w:rsid w:val="00C807E2"/>
    <w:rsid w:val="00CD003F"/>
    <w:rsid w:val="00CF5F73"/>
    <w:rsid w:val="00D066BF"/>
    <w:rsid w:val="00D06C5C"/>
    <w:rsid w:val="00D073E7"/>
    <w:rsid w:val="00D11680"/>
    <w:rsid w:val="00D223B9"/>
    <w:rsid w:val="00D2650A"/>
    <w:rsid w:val="00D37335"/>
    <w:rsid w:val="00D43A06"/>
    <w:rsid w:val="00D92D56"/>
    <w:rsid w:val="00D95E82"/>
    <w:rsid w:val="00D96838"/>
    <w:rsid w:val="00DB7909"/>
    <w:rsid w:val="00DE6538"/>
    <w:rsid w:val="00DF1CB3"/>
    <w:rsid w:val="00E01F9A"/>
    <w:rsid w:val="00E34878"/>
    <w:rsid w:val="00E53273"/>
    <w:rsid w:val="00E842FF"/>
    <w:rsid w:val="00EC467D"/>
    <w:rsid w:val="00EC4A57"/>
    <w:rsid w:val="00ED2E79"/>
    <w:rsid w:val="00EF074C"/>
    <w:rsid w:val="00EF5296"/>
    <w:rsid w:val="00F36671"/>
    <w:rsid w:val="00F664D8"/>
    <w:rsid w:val="00FA40A1"/>
    <w:rsid w:val="00FC657D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4F16A2"/>
  <w15:chartTrackingRefBased/>
  <w15:docId w15:val="{A67CF56C-879C-4AC2-BBEF-666B3164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10E2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29F97-41A3-4269-A2DC-71818802B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8D9C1-8B08-4025-98FB-6AA77BFA2E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3011E5-43F6-4C7B-B5BB-66037E9206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E8D8C-6899-4A28-94B5-075106606C0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2008-03-21T01:36:00Z</cp:lastPrinted>
  <dcterms:created xsi:type="dcterms:W3CDTF">2023-02-21T04:10:00Z</dcterms:created>
  <dcterms:modified xsi:type="dcterms:W3CDTF">2023-02-21T04:10:00Z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423700.000000000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