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488656" w14:textId="77777777" w:rsidR="00D37335" w:rsidRPr="00E1441B" w:rsidRDefault="00C67F40" w:rsidP="00D37335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C67F40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C67F40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C67F40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C67F40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0F564612" w14:textId="77777777" w:rsidR="00346451" w:rsidRPr="00B83105" w:rsidRDefault="00D37335" w:rsidP="009D09D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es-PE"/>
        </w:rPr>
        <w:t>A los señores padres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558"/>
        <w:gridCol w:w="282"/>
        <w:gridCol w:w="383"/>
      </w:tblGrid>
      <w:tr w:rsidR="00D37335" w:rsidRPr="00B83105" w14:paraId="082DA76A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D62F" w14:textId="77777777" w:rsidR="00D37335" w:rsidRPr="00B83105" w:rsidRDefault="00D37335" w:rsidP="0028520B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7CB60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F6EC" w14:textId="77777777" w:rsidR="00D37335" w:rsidRPr="00B83105" w:rsidRDefault="00C67F40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A756F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D18E" w14:textId="77777777" w:rsidR="00D37335" w:rsidRPr="00B83105" w:rsidRDefault="00C67F40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F1133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3987C" w14:textId="77777777" w:rsidR="00D37335" w:rsidRPr="00B83105" w:rsidRDefault="00C67F40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7335" w:rsidRPr="00B83105" w14:paraId="3C393250" w14:textId="77777777">
        <w:trPr>
          <w:trHeight w:val="240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C433B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1156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B83105">
              <w:rPr>
                <w:rFonts w:ascii="Arial" w:eastAsia="ＭＳ Ｐ明朝" w:hAnsi="Arial" w:cs="Arial"/>
                <w:sz w:val="18"/>
              </w:rPr>
              <w:t>ñ</w:t>
            </w:r>
            <w:r w:rsidRPr="00B83105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0773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C6AD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DD74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4F54" w14:textId="77777777" w:rsidR="00D37335" w:rsidRPr="00B83105" w:rsidRDefault="00595E3C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D37335" w:rsidRPr="00B83105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3F74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781D62" w:rsidRPr="00B83105" w14:paraId="596983C3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4BF37C" w14:textId="77777777" w:rsidR="00781D62" w:rsidRPr="00B83105" w:rsidRDefault="00781D62" w:rsidP="0028520B">
            <w:pPr>
              <w:widowControl/>
              <w:jc w:val="distribute"/>
              <w:rPr>
                <w:rFonts w:ascii="Arial" w:eastAsia="ＭＳ Ｐ明朝" w:hAnsi="Arial" w:cs="Arial"/>
                <w:spacing w:val="-2"/>
                <w:kern w:val="0"/>
                <w:sz w:val="18"/>
                <w:szCs w:val="18"/>
              </w:rPr>
            </w:pPr>
            <w:r w:rsidRPr="00B83105">
              <w:rPr>
                <w:rFonts w:ascii="Arial" w:eastAsia="ＭＳ Ｐ明朝" w:hAnsi="Arial" w:cs="Arial"/>
                <w:spacing w:val="-2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1C8E6BD" w14:textId="77777777" w:rsidR="00781D62" w:rsidRPr="00B83105" w:rsidRDefault="00781D62" w:rsidP="0028520B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48C2E4" w14:textId="77777777" w:rsidR="00781D62" w:rsidRPr="00B83105" w:rsidRDefault="00C67F40" w:rsidP="0028520B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がっこう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学校</w:t>
                  </w:r>
                </w:rubyBase>
              </w:ruby>
            </w:r>
          </w:p>
        </w:tc>
      </w:tr>
      <w:tr w:rsidR="00D37335" w:rsidRPr="00B83105" w14:paraId="4B689ABA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F0AF00" w14:textId="77777777" w:rsidR="00D37335" w:rsidRPr="00B83105" w:rsidRDefault="00E53273" w:rsidP="00C67F40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Director</w:t>
            </w: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C67F40" w:rsidRPr="00B83105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C67F40" w:rsidRPr="00B83105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B83105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7660B4" w14:textId="77777777" w:rsidR="00D37335" w:rsidRPr="00B83105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0704BA66" w14:textId="77777777" w:rsidR="007066CA" w:rsidRPr="00B83105" w:rsidRDefault="007066CA">
      <w:pPr>
        <w:spacing w:line="0" w:lineRule="atLeast"/>
        <w:rPr>
          <w:rFonts w:ascii="Arial" w:eastAsia="ＭＳ Ｐ明朝" w:hAnsi="Arial" w:cs="Arial"/>
          <w:kern w:val="0"/>
          <w:sz w:val="18"/>
          <w:szCs w:val="18"/>
          <w:lang w:val="es-PE"/>
        </w:rPr>
      </w:pPr>
    </w:p>
    <w:p w14:paraId="5B6F92F3" w14:textId="77777777" w:rsidR="00DE348A" w:rsidRPr="00B83105" w:rsidRDefault="00DE348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2656172" w14:textId="77777777" w:rsidR="00DE348A" w:rsidRPr="00B83105" w:rsidRDefault="00C67F40">
      <w:pPr>
        <w:spacing w:line="0" w:lineRule="atLeast"/>
        <w:jc w:val="center"/>
        <w:rPr>
          <w:rFonts w:ascii="Arial" w:eastAsia="ＭＳ Ｐ明朝" w:hAnsi="Arial" w:cs="Arial"/>
          <w:b/>
          <w:szCs w:val="21"/>
          <w:lang w:val="pt-BR"/>
        </w:rPr>
      </w:pP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すい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水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えい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泳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がく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学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しゅう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習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まえ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前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けん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健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こう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康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ちょう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調</w:t>
            </w:r>
          </w:rubyBase>
        </w:ruby>
      </w:r>
      <w:r w:rsidR="005C6410" w:rsidRPr="00B83105">
        <w:rPr>
          <w:rFonts w:ascii="Arial" w:eastAsia="ＭＳ Ｐ明朝" w:hAnsi="Arial" w:cs="Arial"/>
          <w:b/>
          <w:szCs w:val="21"/>
          <w:lang w:val="pt-BR"/>
        </w:rPr>
        <w:t xml:space="preserve">　</w:t>
      </w:r>
      <w:r w:rsidRPr="00B83105">
        <w:rPr>
          <w:rFonts w:ascii="Arial" w:eastAsia="ＭＳ Ｐ明朝" w:hAnsi="Arial" w:cs="Arial"/>
          <w:b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b/>
                <w:sz w:val="10"/>
                <w:szCs w:val="21"/>
                <w:lang w:val="pt-BR"/>
              </w:rPr>
              <w:t>さ</w:t>
            </w:r>
          </w:rt>
          <w:rubyBase>
            <w:r w:rsidR="00C67F40" w:rsidRPr="00B83105">
              <w:rPr>
                <w:rFonts w:ascii="Arial" w:eastAsia="ＭＳ Ｐ明朝" w:hAnsi="Arial" w:cs="Arial"/>
                <w:b/>
                <w:szCs w:val="21"/>
                <w:lang w:val="pt-BR"/>
              </w:rPr>
              <w:t>査</w:t>
            </w:r>
          </w:rubyBase>
        </w:ruby>
      </w:r>
    </w:p>
    <w:p w14:paraId="66584534" w14:textId="77777777" w:rsidR="007066CA" w:rsidRPr="00B83105" w:rsidRDefault="004847A6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es-PE"/>
        </w:rPr>
      </w:pPr>
      <w:r w:rsidRPr="00B83105">
        <w:rPr>
          <w:rFonts w:ascii="Arial" w:eastAsia="ＭＳ Ｐ明朝" w:hAnsi="Arial" w:cs="Arial"/>
          <w:b/>
          <w:bCs/>
          <w:sz w:val="24"/>
          <w:szCs w:val="24"/>
          <w:lang w:val="es-PE"/>
        </w:rPr>
        <w:t>VERIFICACIÓN DE LA SALUD ANTES DE LAS CLASES DE NATACIÓN</w:t>
      </w:r>
    </w:p>
    <w:p w14:paraId="6363C038" w14:textId="77777777" w:rsidR="007066CA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04D20681" w14:textId="77777777" w:rsidR="00117E13" w:rsidRPr="00B83105" w:rsidRDefault="00117E13">
      <w:pPr>
        <w:spacing w:line="0" w:lineRule="atLeast"/>
        <w:rPr>
          <w:rFonts w:ascii="Arial" w:eastAsia="ＭＳ Ｐ明朝" w:hAnsi="Arial" w:cs="Arial" w:hint="eastAsia"/>
          <w:szCs w:val="21"/>
          <w:lang w:val="es-PE"/>
        </w:rPr>
      </w:pPr>
    </w:p>
    <w:p w14:paraId="08503465" w14:textId="77777777" w:rsidR="00DE348A" w:rsidRPr="00B83105" w:rsidRDefault="00C67F4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ほんこう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本校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では、６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がつ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月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u w:val="single"/>
          <w:lang w:val="pt-BR"/>
        </w:rPr>
        <w:t xml:space="preserve"> ● 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にち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日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のプール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びら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開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きの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ひ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日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から</w:t>
      </w:r>
      <w:r w:rsidR="00DE348A" w:rsidRPr="00B83105">
        <w:rPr>
          <w:rFonts w:ascii="Arial" w:eastAsia="ＭＳ Ｐ明朝" w:hAnsi="Arial" w:cs="Arial"/>
          <w:szCs w:val="21"/>
          <w:lang w:val="pt-BR"/>
        </w:rPr>
        <w:t>、本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ねんど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年度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の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すいえい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水泳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の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がくしゅう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学習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が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はじ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始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まります。</w:t>
      </w:r>
    </w:p>
    <w:p w14:paraId="07F6BCA5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A partir del d</w:t>
      </w:r>
      <w:r w:rsidR="0020564C" w:rsidRPr="00B83105">
        <w:rPr>
          <w:rFonts w:ascii="Arial" w:eastAsia="ＭＳ Ｐ明朝" w:hAnsi="Arial" w:cs="Arial"/>
          <w:szCs w:val="21"/>
          <w:lang w:val="es-PE"/>
        </w:rPr>
        <w:t>í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a </w:t>
      </w:r>
      <w:r w:rsidRPr="00B83105">
        <w:rPr>
          <w:rFonts w:ascii="Arial" w:eastAsia="ＭＳ Ｐ明朝" w:hAnsi="Arial" w:cs="Arial"/>
          <w:szCs w:val="21"/>
          <w:u w:val="single"/>
          <w:lang w:val="es-PE"/>
        </w:rPr>
        <w:t xml:space="preserve"> ● (</w:t>
      </w:r>
      <w:r w:rsidRPr="00B83105">
        <w:rPr>
          <w:rFonts w:ascii="Arial" w:eastAsia="ＭＳ Ｐ明朝" w:hAnsi="Arial" w:cs="Arial"/>
          <w:szCs w:val="21"/>
          <w:u w:val="single"/>
          <w:lang w:val="es-PE"/>
        </w:rPr>
        <w:t>日</w:t>
      </w:r>
      <w:r w:rsidRPr="00B83105">
        <w:rPr>
          <w:rFonts w:ascii="Arial" w:eastAsia="ＭＳ Ｐ明朝" w:hAnsi="Arial" w:cs="Arial"/>
          <w:szCs w:val="21"/>
          <w:u w:val="single"/>
          <w:lang w:val="es-PE"/>
        </w:rPr>
        <w:t>)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 de Junio(6</w:t>
      </w:r>
      <w:r w:rsidRPr="00B83105">
        <w:rPr>
          <w:rFonts w:ascii="Arial" w:eastAsia="ＭＳ Ｐ明朝" w:hAnsi="Arial" w:cs="Arial"/>
          <w:szCs w:val="21"/>
          <w:lang w:val="es-PE"/>
        </w:rPr>
        <w:t>月</w:t>
      </w:r>
      <w:r w:rsidRPr="00B83105">
        <w:rPr>
          <w:rFonts w:ascii="Arial" w:eastAsia="ＭＳ Ｐ明朝" w:hAnsi="Arial" w:cs="Arial"/>
          <w:szCs w:val="21"/>
          <w:lang w:val="es-PE"/>
        </w:rPr>
        <w:t>) los alumnos te</w:t>
      </w:r>
      <w:r w:rsidR="004847A6" w:rsidRPr="00B83105">
        <w:rPr>
          <w:rFonts w:ascii="Arial" w:eastAsia="ＭＳ Ｐ明朝" w:hAnsi="Arial" w:cs="Arial"/>
          <w:szCs w:val="21"/>
          <w:lang w:val="es-PE"/>
        </w:rPr>
        <w:t>n</w:t>
      </w:r>
      <w:r w:rsidRPr="00B83105">
        <w:rPr>
          <w:rFonts w:ascii="Arial" w:eastAsia="ＭＳ Ｐ明朝" w:hAnsi="Arial" w:cs="Arial"/>
          <w:szCs w:val="21"/>
          <w:lang w:val="es-PE"/>
        </w:rPr>
        <w:t>dr</w:t>
      </w:r>
      <w:r w:rsidR="00595E3C" w:rsidRPr="00B83105">
        <w:rPr>
          <w:rFonts w:ascii="Arial" w:eastAsia="ＭＳ Ｐ明朝" w:hAnsi="Arial" w:cs="Arial"/>
          <w:szCs w:val="21"/>
          <w:lang w:val="es-PE"/>
        </w:rPr>
        <w:t>á</w:t>
      </w:r>
      <w:r w:rsidRPr="00B83105">
        <w:rPr>
          <w:rFonts w:ascii="Arial" w:eastAsia="ＭＳ Ｐ明朝" w:hAnsi="Arial" w:cs="Arial"/>
          <w:szCs w:val="21"/>
          <w:lang w:val="es-PE"/>
        </w:rPr>
        <w:t>n clases de nataci</w:t>
      </w:r>
      <w:r w:rsidR="0020564C" w:rsidRPr="00B83105">
        <w:rPr>
          <w:rFonts w:ascii="Arial" w:hAnsi="Arial" w:cs="Arial"/>
          <w:szCs w:val="21"/>
          <w:lang w:val="es-PE"/>
        </w:rPr>
        <w:t>ó</w:t>
      </w:r>
      <w:r w:rsidRPr="00B83105">
        <w:rPr>
          <w:rFonts w:ascii="Arial" w:eastAsia="ＭＳ Ｐ明朝" w:hAnsi="Arial" w:cs="Arial"/>
          <w:szCs w:val="21"/>
          <w:lang w:val="es-PE"/>
        </w:rPr>
        <w:t>n en la escuela.</w:t>
      </w:r>
    </w:p>
    <w:p w14:paraId="1FAFB107" w14:textId="77777777" w:rsidR="00117E13" w:rsidRDefault="00117E13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32271E07" w14:textId="77777777" w:rsidR="00DE348A" w:rsidRPr="00B83105" w:rsidRDefault="00C67F4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たいちょう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体調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ふりょう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不良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や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じこ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事故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を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ふせ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防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ぐ</w:t>
      </w:r>
      <w:r w:rsidR="00DE348A" w:rsidRPr="00B83105">
        <w:rPr>
          <w:rFonts w:ascii="Arial" w:eastAsia="ＭＳ Ｐ明朝" w:hAnsi="Arial" w:cs="Arial"/>
          <w:szCs w:val="21"/>
          <w:lang w:val="pt-BR"/>
        </w:rPr>
        <w:t>ためにも、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子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どもたちの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けんこう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健康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じょうたい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状態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を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かくにん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確認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し</w:t>
      </w:r>
      <w:r w:rsidR="00DE348A" w:rsidRPr="00B83105">
        <w:rPr>
          <w:rFonts w:ascii="Arial" w:eastAsia="ＭＳ Ｐ明朝" w:hAnsi="Arial" w:cs="Arial"/>
          <w:szCs w:val="21"/>
          <w:lang w:val="pt-BR"/>
        </w:rPr>
        <w:t>ます。</w:t>
      </w:r>
    </w:p>
    <w:p w14:paraId="21B7CD22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Para evitar enfermedades</w:t>
      </w:r>
      <w:r w:rsidR="00FF09B6" w:rsidRPr="00B83105">
        <w:rPr>
          <w:rFonts w:ascii="Arial" w:eastAsia="ＭＳ Ｐ明朝" w:hAnsi="Arial" w:cs="Arial"/>
          <w:szCs w:val="21"/>
          <w:lang w:val="es-PE"/>
        </w:rPr>
        <w:t xml:space="preserve"> o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 accidentes en la piscina</w:t>
      </w:r>
      <w:r w:rsidR="00FF09B6" w:rsidRPr="00B83105">
        <w:rPr>
          <w:rFonts w:ascii="Arial" w:eastAsia="ＭＳ Ｐ明朝" w:hAnsi="Arial" w:cs="Arial"/>
          <w:szCs w:val="21"/>
          <w:lang w:val="es-PE"/>
        </w:rPr>
        <w:t>,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 nos gustar</w:t>
      </w:r>
      <w:r w:rsidR="00595E3C" w:rsidRPr="00B83105">
        <w:rPr>
          <w:rFonts w:ascii="Arial" w:eastAsia="ＭＳ Ｐ明朝" w:hAnsi="Arial" w:cs="Arial"/>
          <w:szCs w:val="21"/>
          <w:lang w:val="es-PE"/>
        </w:rPr>
        <w:t>í</w:t>
      </w:r>
      <w:r w:rsidRPr="00B83105">
        <w:rPr>
          <w:rFonts w:ascii="Arial" w:eastAsia="ＭＳ Ｐ明朝" w:hAnsi="Arial" w:cs="Arial"/>
          <w:szCs w:val="21"/>
          <w:lang w:val="es-PE"/>
        </w:rPr>
        <w:t>a conocer la condici</w:t>
      </w:r>
      <w:r w:rsidR="00FF09B6" w:rsidRPr="00B83105">
        <w:rPr>
          <w:rFonts w:ascii="Arial" w:eastAsia="ＭＳ Ｐ明朝" w:hAnsi="Arial" w:cs="Arial"/>
          <w:szCs w:val="21"/>
          <w:lang w:val="es-PE"/>
        </w:rPr>
        <w:t>ó</w:t>
      </w:r>
      <w:r w:rsidRPr="00B83105">
        <w:rPr>
          <w:rFonts w:ascii="Arial" w:eastAsia="ＭＳ Ｐ明朝" w:hAnsi="Arial" w:cs="Arial"/>
          <w:szCs w:val="21"/>
          <w:lang w:val="es-PE"/>
        </w:rPr>
        <w:t>n f</w:t>
      </w:r>
      <w:r w:rsidR="00070442" w:rsidRPr="00B83105">
        <w:rPr>
          <w:rFonts w:ascii="Arial" w:eastAsia="ＭＳ Ｐ明朝" w:hAnsi="Arial" w:cs="Arial"/>
          <w:szCs w:val="21"/>
          <w:lang w:val="es-PE"/>
        </w:rPr>
        <w:t>í</w:t>
      </w:r>
      <w:r w:rsidRPr="00B83105">
        <w:rPr>
          <w:rFonts w:ascii="Arial" w:eastAsia="ＭＳ Ｐ明朝" w:hAnsi="Arial" w:cs="Arial"/>
          <w:szCs w:val="21"/>
          <w:lang w:val="es-PE"/>
        </w:rPr>
        <w:t>sica de los alumnos.</w:t>
      </w:r>
    </w:p>
    <w:p w14:paraId="23455BFB" w14:textId="77777777" w:rsidR="00117E13" w:rsidRDefault="00117E13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36E682BA" w14:textId="77777777" w:rsidR="00DE348A" w:rsidRPr="00B83105" w:rsidRDefault="00C67F4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けんこう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健康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のこと</w:t>
      </w:r>
      <w:r w:rsidR="008F7394" w:rsidRPr="00B83105">
        <w:rPr>
          <w:rFonts w:ascii="Arial" w:eastAsia="ＭＳ Ｐ明朝" w:hAnsi="Arial" w:cs="Arial"/>
          <w:szCs w:val="21"/>
          <w:lang w:val="pt-BR"/>
        </w:rPr>
        <w:t>で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ちゅうい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注意</w:t>
            </w:r>
          </w:rubyBase>
        </w:ruby>
      </w:r>
      <w:r w:rsidR="008F7394" w:rsidRPr="00B83105">
        <w:rPr>
          <w:rFonts w:ascii="Arial" w:eastAsia="ＭＳ Ｐ明朝" w:hAnsi="Arial" w:cs="Arial"/>
          <w:szCs w:val="21"/>
          <w:lang w:val="pt-BR"/>
        </w:rPr>
        <w:t>することなどがありましたら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かき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下記</w:t>
            </w:r>
          </w:rubyBase>
        </w:ruby>
      </w:r>
      <w:r w:rsidR="008F7394" w:rsidRPr="00B83105">
        <w:rPr>
          <w:rFonts w:ascii="Arial" w:eastAsia="ＭＳ Ｐ明朝" w:hAnsi="Arial" w:cs="Arial"/>
          <w:szCs w:val="21"/>
          <w:lang w:val="pt-BR"/>
        </w:rPr>
        <w:t>の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ようし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用紙</w:t>
            </w:r>
          </w:rubyBase>
        </w:ruby>
      </w:r>
      <w:r w:rsidR="008F7394" w:rsidRPr="00B83105">
        <w:rPr>
          <w:rFonts w:ascii="Arial" w:eastAsia="ＭＳ Ｐ明朝" w:hAnsi="Arial" w:cs="Arial"/>
          <w:szCs w:val="21"/>
          <w:lang w:val="pt-BR"/>
        </w:rPr>
        <w:t>に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書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いて</w:t>
      </w:r>
      <w:r w:rsidR="00DE348A" w:rsidRPr="00B83105">
        <w:rPr>
          <w:rFonts w:ascii="Arial" w:eastAsia="ＭＳ Ｐ明朝" w:hAnsi="Arial" w:cs="Arial"/>
          <w:szCs w:val="21"/>
          <w:lang w:val="pt-BR"/>
        </w:rPr>
        <w:t>、</w:t>
      </w:r>
      <w:r w:rsidRPr="00B83105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C67F40" w:rsidRPr="00B83105">
              <w:rPr>
                <w:rFonts w:ascii="Arial" w:hAnsi="Arial" w:cs="Arial"/>
              </w:rPr>
              <w:t>担任</w:t>
            </w:r>
          </w:rubyBase>
        </w:ruby>
      </w:r>
      <w:r w:rsidR="00DE348A" w:rsidRPr="00B83105">
        <w:rPr>
          <w:rFonts w:ascii="Arial" w:hAnsi="Arial" w:cs="Arial"/>
        </w:rPr>
        <w:t>までお</w:t>
      </w:r>
      <w:r w:rsidRPr="00B83105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hAnsi="Arial" w:cs="Arial"/>
                <w:sz w:val="10"/>
              </w:rPr>
              <w:t>し</w:t>
            </w:r>
          </w:rt>
          <w:rubyBase>
            <w:r w:rsidR="00C67F40" w:rsidRPr="00B83105">
              <w:rPr>
                <w:rFonts w:ascii="Arial" w:hAnsi="Arial" w:cs="Arial"/>
              </w:rPr>
              <w:t>知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らせください。</w:t>
      </w:r>
    </w:p>
    <w:p w14:paraId="4431EB8B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Si tuviera alg</w:t>
      </w:r>
      <w:r w:rsidR="00595E3C" w:rsidRPr="00B83105">
        <w:rPr>
          <w:rFonts w:ascii="Arial" w:hAnsi="Arial" w:cs="Arial"/>
          <w:szCs w:val="21"/>
          <w:lang w:val="es-PE"/>
        </w:rPr>
        <w:t>ú</w:t>
      </w:r>
      <w:r w:rsidRPr="00B83105">
        <w:rPr>
          <w:rFonts w:ascii="Arial" w:eastAsia="ＭＳ Ｐ明朝" w:hAnsi="Arial" w:cs="Arial"/>
          <w:szCs w:val="21"/>
          <w:lang w:val="es-PE"/>
        </w:rPr>
        <w:t>n problema o preocupaci</w:t>
      </w:r>
      <w:r w:rsidR="00595E3C" w:rsidRPr="00B83105">
        <w:rPr>
          <w:rFonts w:ascii="Arial" w:hAnsi="Arial" w:cs="Arial"/>
          <w:szCs w:val="21"/>
          <w:lang w:val="es-PE"/>
        </w:rPr>
        <w:t>ó</w:t>
      </w:r>
      <w:r w:rsidRPr="00B83105">
        <w:rPr>
          <w:rFonts w:ascii="Arial" w:eastAsia="ＭＳ Ｐ明朝" w:hAnsi="Arial" w:cs="Arial"/>
          <w:szCs w:val="21"/>
          <w:lang w:val="es-PE"/>
        </w:rPr>
        <w:t>n sobre la salud del ni</w:t>
      </w:r>
      <w:r w:rsidR="00595E3C" w:rsidRPr="00B83105">
        <w:rPr>
          <w:rFonts w:ascii="Arial" w:eastAsia="ＭＳ Ｐ明朝" w:hAnsi="Arial" w:cs="Arial"/>
          <w:szCs w:val="21"/>
          <w:lang w:val="es-PE"/>
        </w:rPr>
        <w:t>ñ</w:t>
      </w:r>
      <w:r w:rsidRPr="00B83105">
        <w:rPr>
          <w:rFonts w:ascii="Arial" w:eastAsia="ＭＳ Ｐ明朝" w:hAnsi="Arial" w:cs="Arial"/>
          <w:szCs w:val="21"/>
          <w:lang w:val="es-PE"/>
        </w:rPr>
        <w:t>o que desee comunicar a la escuela antes de comenzar las clases de nataci</w:t>
      </w:r>
      <w:r w:rsidR="00595E3C" w:rsidRPr="00B83105">
        <w:rPr>
          <w:rFonts w:ascii="Arial" w:hAnsi="Arial" w:cs="Arial"/>
          <w:szCs w:val="21"/>
          <w:lang w:val="es-PE"/>
        </w:rPr>
        <w:t>ó</w:t>
      </w:r>
      <w:r w:rsidR="004847A6" w:rsidRPr="00B83105">
        <w:rPr>
          <w:rFonts w:ascii="Arial" w:eastAsia="ＭＳ Ｐ明朝" w:hAnsi="Arial" w:cs="Arial"/>
          <w:szCs w:val="21"/>
          <w:lang w:val="es-PE"/>
        </w:rPr>
        <w:t xml:space="preserve">n, por favor escriba </w:t>
      </w:r>
      <w:r w:rsidRPr="00B83105">
        <w:rPr>
          <w:rFonts w:ascii="Arial" w:eastAsia="ＭＳ Ｐ明朝" w:hAnsi="Arial" w:cs="Arial"/>
          <w:szCs w:val="21"/>
          <w:lang w:val="es-PE"/>
        </w:rPr>
        <w:t>la ficha adjunta.</w:t>
      </w:r>
    </w:p>
    <w:p w14:paraId="4A260265" w14:textId="77777777" w:rsidR="00117E13" w:rsidRDefault="00117E13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2F36C0CC" w14:textId="77777777" w:rsidR="00DE348A" w:rsidRPr="00B83105" w:rsidRDefault="00C67F40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とくべつ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特別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にない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ばあい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場合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でも、「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とく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特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になし」として</w:t>
      </w:r>
      <w:r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だ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出</w:t>
            </w:r>
          </w:rubyBase>
        </w:ruby>
      </w:r>
      <w:r w:rsidR="00DE348A" w:rsidRPr="00B83105">
        <w:rPr>
          <w:rFonts w:ascii="Arial" w:eastAsia="ＭＳ Ｐ明朝" w:hAnsi="Arial" w:cs="Arial"/>
          <w:szCs w:val="21"/>
          <w:lang w:val="pt-BR"/>
        </w:rPr>
        <w:t>してください。</w:t>
      </w:r>
    </w:p>
    <w:p w14:paraId="628F1F5C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S</w:t>
      </w:r>
      <w:r w:rsidR="004847A6" w:rsidRPr="00B83105">
        <w:rPr>
          <w:rFonts w:ascii="Arial" w:eastAsia="ＭＳ Ｐ明朝" w:hAnsi="Arial" w:cs="Arial"/>
          <w:szCs w:val="21"/>
          <w:lang w:val="es-PE"/>
        </w:rPr>
        <w:t>i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 no hay nada en especial, </w:t>
      </w:r>
      <w:r w:rsidR="004847A6" w:rsidRPr="00B83105">
        <w:rPr>
          <w:rFonts w:ascii="Arial" w:eastAsia="ＭＳ Ｐ明朝" w:hAnsi="Arial" w:cs="Arial"/>
          <w:szCs w:val="21"/>
          <w:lang w:val="es-PE"/>
        </w:rPr>
        <w:t xml:space="preserve">escriba “Toku ni nashi” y </w:t>
      </w:r>
      <w:r w:rsidRPr="00B83105">
        <w:rPr>
          <w:rFonts w:ascii="Arial" w:eastAsia="ＭＳ Ｐ明朝" w:hAnsi="Arial" w:cs="Arial"/>
          <w:szCs w:val="21"/>
          <w:lang w:val="es-PE"/>
        </w:rPr>
        <w:t>entregue la ficha al profesor.</w:t>
      </w:r>
    </w:p>
    <w:p w14:paraId="27B2F0AE" w14:textId="77777777" w:rsidR="00117E13" w:rsidRDefault="00117E13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16C7F80A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t>なお、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いし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医師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の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しんだん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診断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が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ひつよう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必要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と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おも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思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pt-BR"/>
        </w:rPr>
        <w:t>われる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ばあい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場合</w:t>
            </w:r>
          </w:rubyBase>
        </w:ruby>
      </w:r>
      <w:r w:rsidR="00C67F40" w:rsidRPr="00B83105">
        <w:rPr>
          <w:rFonts w:ascii="Arial" w:eastAsia="ＭＳ Ｐ明朝" w:hAnsi="Arial" w:cs="Arial"/>
          <w:szCs w:val="21"/>
          <w:lang w:val="pt-BR"/>
        </w:rPr>
        <w:t>は、すぐに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診</w:t>
            </w:r>
          </w:rubyBase>
        </w:ruby>
      </w:r>
      <w:r w:rsidR="00C67F40" w:rsidRPr="00B83105">
        <w:rPr>
          <w:rFonts w:ascii="Arial" w:eastAsia="ＭＳ Ｐ明朝" w:hAnsi="Arial" w:cs="Arial"/>
          <w:szCs w:val="21"/>
          <w:lang w:val="pt-BR"/>
        </w:rPr>
        <w:t>てもらって</w:t>
      </w:r>
      <w:r w:rsidRPr="00B83105">
        <w:rPr>
          <w:rFonts w:ascii="Arial" w:eastAsia="ＭＳ Ｐ明朝" w:hAnsi="Arial" w:cs="Arial"/>
          <w:szCs w:val="21"/>
          <w:lang w:val="pt-BR"/>
        </w:rPr>
        <w:t>ください。</w:t>
      </w:r>
    </w:p>
    <w:p w14:paraId="10834D49" w14:textId="77777777" w:rsidR="00DE348A" w:rsidRPr="00B83105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Recomendamos que consulten immediatamente al m</w:t>
      </w:r>
      <w:r w:rsidR="004847A6" w:rsidRPr="00B83105">
        <w:rPr>
          <w:rFonts w:ascii="Arial" w:eastAsia="ＭＳ Ｐ明朝" w:hAnsi="Arial" w:cs="Arial"/>
          <w:szCs w:val="21"/>
          <w:lang w:val="es-PE"/>
        </w:rPr>
        <w:t>é</w:t>
      </w:r>
      <w:r w:rsidRPr="00B83105">
        <w:rPr>
          <w:rFonts w:ascii="Arial" w:eastAsia="ＭＳ Ｐ明朝" w:hAnsi="Arial" w:cs="Arial"/>
          <w:szCs w:val="21"/>
          <w:lang w:val="es-PE"/>
        </w:rPr>
        <w:t>dico antes de participar de las clases de nataci</w:t>
      </w:r>
      <w:r w:rsidR="00595E3C" w:rsidRPr="00B83105">
        <w:rPr>
          <w:rFonts w:ascii="Arial" w:hAnsi="Arial" w:cs="Arial"/>
          <w:szCs w:val="21"/>
          <w:lang w:val="es-PE"/>
        </w:rPr>
        <w:t>ó</w:t>
      </w:r>
      <w:r w:rsidRPr="00B83105">
        <w:rPr>
          <w:rFonts w:ascii="Arial" w:eastAsia="ＭＳ Ｐ明朝" w:hAnsi="Arial" w:cs="Arial"/>
          <w:szCs w:val="21"/>
          <w:lang w:val="es-PE"/>
        </w:rPr>
        <w:t>n</w:t>
      </w:r>
      <w:r w:rsidR="004847A6" w:rsidRPr="00B83105">
        <w:rPr>
          <w:rFonts w:ascii="Arial" w:eastAsia="ＭＳ Ｐ明朝" w:hAnsi="Arial" w:cs="Arial"/>
          <w:szCs w:val="21"/>
          <w:lang w:val="es-PE"/>
        </w:rPr>
        <w:t>,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 si lo hallan necesario.</w:t>
      </w:r>
    </w:p>
    <w:p w14:paraId="18389F19" w14:textId="77777777" w:rsidR="00DE348A" w:rsidRPr="00B83105" w:rsidRDefault="00DE348A" w:rsidP="00DE348A">
      <w:pPr>
        <w:snapToGrid w:val="0"/>
        <w:rPr>
          <w:rFonts w:ascii="Arial" w:eastAsia="ＭＳ Ｐ明朝" w:hAnsi="Arial" w:cs="Arial"/>
          <w:szCs w:val="21"/>
          <w:lang w:val="es-PE"/>
        </w:rPr>
      </w:pPr>
    </w:p>
    <w:p w14:paraId="4F3C30B0" w14:textId="77777777" w:rsidR="00DE348A" w:rsidRPr="00B83105" w:rsidRDefault="00DE348A" w:rsidP="00DE348A">
      <w:pPr>
        <w:pStyle w:val="3"/>
        <w:ind w:right="-235"/>
        <w:rPr>
          <w:rFonts w:ascii="Arial" w:eastAsia="ＭＳ Ｐ明朝" w:hAnsi="Arial" w:cs="Arial"/>
          <w:sz w:val="21"/>
          <w:szCs w:val="21"/>
          <w:lang w:val="es-PE"/>
        </w:rPr>
      </w:pPr>
    </w:p>
    <w:p w14:paraId="5324A907" w14:textId="77777777" w:rsidR="00C67F40" w:rsidRPr="00B83105" w:rsidRDefault="00C67F40" w:rsidP="00DE348A">
      <w:pPr>
        <w:pStyle w:val="3"/>
        <w:ind w:right="-235"/>
        <w:rPr>
          <w:rFonts w:ascii="Arial" w:eastAsia="ＭＳ Ｐ明朝" w:hAnsi="Arial" w:cs="Arial"/>
          <w:sz w:val="21"/>
          <w:szCs w:val="21"/>
          <w:lang w:val="es-PE"/>
        </w:rPr>
      </w:pPr>
    </w:p>
    <w:p w14:paraId="40754A42" w14:textId="77777777" w:rsidR="00C67F40" w:rsidRPr="00B83105" w:rsidRDefault="00C67F40" w:rsidP="00DE348A">
      <w:pPr>
        <w:pStyle w:val="3"/>
        <w:ind w:right="-235"/>
        <w:rPr>
          <w:rFonts w:ascii="Arial" w:eastAsia="ＭＳ Ｐ明朝" w:hAnsi="Arial" w:cs="Arial" w:hint="eastAsia"/>
          <w:sz w:val="21"/>
          <w:szCs w:val="21"/>
          <w:lang w:val="es-PE"/>
        </w:rPr>
      </w:pPr>
    </w:p>
    <w:p w14:paraId="6EAEA236" w14:textId="77777777" w:rsidR="00DE348A" w:rsidRPr="00B83105" w:rsidRDefault="00DE348A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B83105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B83105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B83105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3C91E276" w14:textId="77777777" w:rsidR="00BD74A2" w:rsidRPr="00B83105" w:rsidRDefault="00BD74A2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43A9919F" w14:textId="77777777" w:rsidR="00C67F40" w:rsidRPr="00B83105" w:rsidRDefault="00C67F40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5B4468E9" w14:textId="77777777" w:rsidR="00C67F40" w:rsidRPr="00B83105" w:rsidRDefault="00C67F40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26"/>
        <w:gridCol w:w="963"/>
        <w:gridCol w:w="426"/>
        <w:gridCol w:w="963"/>
        <w:gridCol w:w="426"/>
        <w:gridCol w:w="4536"/>
      </w:tblGrid>
      <w:tr w:rsidR="00DE348A" w:rsidRPr="00B83105" w14:paraId="535322A9" w14:textId="77777777" w:rsidTr="00573D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99EEA" w14:textId="77777777" w:rsidR="00DE348A" w:rsidRPr="00B83105" w:rsidRDefault="00DE348A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62E7" w14:textId="77777777" w:rsidR="00DE348A" w:rsidRPr="00B83105" w:rsidRDefault="00C67F40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92756" w14:textId="77777777" w:rsidR="00DE348A" w:rsidRPr="00B83105" w:rsidRDefault="00DE348A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6EBE8" w14:textId="77777777" w:rsidR="00DE348A" w:rsidRPr="00B83105" w:rsidRDefault="00C67F40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4D8B5" w14:textId="77777777" w:rsidR="00DE348A" w:rsidRPr="00B83105" w:rsidRDefault="00DE348A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5EC9" w14:textId="77777777" w:rsidR="00DE348A" w:rsidRPr="00B83105" w:rsidRDefault="00C67F40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32659" w14:textId="77777777" w:rsidR="00DE348A" w:rsidRPr="00B83105" w:rsidRDefault="00C67F40" w:rsidP="00C67F40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DE348A" w:rsidRPr="00B83105" w14:paraId="65B6E5B6" w14:textId="77777777" w:rsidTr="00573DC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90AD" w14:textId="77777777" w:rsidR="00DE348A" w:rsidRPr="00B83105" w:rsidRDefault="00DE348A" w:rsidP="00573DC9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C0A2C" w14:textId="77777777" w:rsidR="00DE348A" w:rsidRPr="00B83105" w:rsidRDefault="00DE348A" w:rsidP="00573DC9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2535" w14:textId="77777777" w:rsidR="00DE348A" w:rsidRPr="00B83105" w:rsidRDefault="00DE348A" w:rsidP="00573DC9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Secci</w:t>
            </w:r>
            <w:r w:rsidRPr="00B83105">
              <w:rPr>
                <w:rFonts w:ascii="Arial" w:eastAsia="ＭＳ Ｐ明朝" w:hAnsi="Arial" w:cs="Arial"/>
                <w:szCs w:val="21"/>
                <w:lang w:val="es-PE"/>
              </w:rPr>
              <w:t>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3953" w14:textId="77777777" w:rsidR="00DE348A" w:rsidRPr="00B83105" w:rsidRDefault="00DE348A" w:rsidP="00573DC9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ADB2E" w14:textId="77777777" w:rsidR="00DE348A" w:rsidRPr="00B83105" w:rsidRDefault="00DE348A" w:rsidP="00573DC9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725C2" w14:textId="77777777" w:rsidR="00DE348A" w:rsidRPr="00B83105" w:rsidRDefault="00DE348A" w:rsidP="00573DC9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9091" w14:textId="77777777" w:rsidR="00DE348A" w:rsidRPr="00B83105" w:rsidRDefault="00DE348A" w:rsidP="00573DC9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Nombre de alumno</w:t>
            </w:r>
          </w:p>
        </w:tc>
      </w:tr>
    </w:tbl>
    <w:p w14:paraId="34976B8F" w14:textId="77777777" w:rsidR="00573DC9" w:rsidRPr="00B83105" w:rsidRDefault="00573DC9" w:rsidP="00573DC9">
      <w:pPr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DE348A" w:rsidRPr="00B83105" w14:paraId="5D23705E" w14:textId="77777777" w:rsidTr="00C67F40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5000" w:type="pct"/>
          </w:tcPr>
          <w:p w14:paraId="30060AC4" w14:textId="77777777" w:rsidR="00DE348A" w:rsidRPr="00B83105" w:rsidRDefault="00C67F40" w:rsidP="00300C24">
            <w:pPr>
              <w:rPr>
                <w:rFonts w:ascii="Arial" w:eastAsia="ＭＳ Ｐ明朝" w:hAnsi="Arial" w:cs="Arial"/>
                <w:szCs w:val="21"/>
                <w:lang w:val="pt-BR"/>
              </w:rPr>
            </w:pP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ほんねんど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本年度</w:t>
                  </w:r>
                </w:rubyBase>
              </w:ruby>
            </w:r>
            <w:r w:rsidR="00DE348A" w:rsidRPr="00B83105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すいえい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水泳</w:t>
                  </w:r>
                </w:rubyBase>
              </w:ruby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がくしゅう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学習</w:t>
                  </w:r>
                </w:rubyBase>
              </w:ruby>
            </w:r>
            <w:r w:rsidR="00DE348A" w:rsidRPr="00B83105">
              <w:rPr>
                <w:rFonts w:ascii="Arial" w:eastAsia="ＭＳ Ｐ明朝" w:hAnsi="Arial" w:cs="Arial"/>
                <w:szCs w:val="21"/>
                <w:lang w:val="pt-BR"/>
              </w:rPr>
              <w:t>について、</w:t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けんこう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健康</w:t>
                  </w:r>
                </w:rubyBase>
              </w:ruby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のことで</w:t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れんらく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連絡</w:t>
                  </w:r>
                </w:rubyBase>
              </w:ruby>
            </w:r>
            <w:r w:rsidR="00DE348A" w:rsidRPr="00B83105">
              <w:rPr>
                <w:rFonts w:ascii="Arial" w:eastAsia="ＭＳ Ｐ明朝" w:hAnsi="Arial" w:cs="Arial"/>
                <w:szCs w:val="21"/>
                <w:lang w:val="pt-BR"/>
              </w:rPr>
              <w:t>しておきたいこと</w:t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がありましたら</w:t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F40" w:rsidRPr="00B8310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か</w:t>
                  </w:r>
                </w:rt>
                <w:rubyBase>
                  <w:r w:rsidR="00C67F40" w:rsidRPr="00B8310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書</w:t>
                  </w:r>
                </w:rubyBase>
              </w:ruby>
            </w:r>
            <w:r w:rsidRPr="00B83105">
              <w:rPr>
                <w:rFonts w:ascii="Arial" w:eastAsia="ＭＳ Ｐ明朝" w:hAnsi="Arial" w:cs="Arial"/>
                <w:szCs w:val="21"/>
                <w:lang w:val="pt-BR"/>
              </w:rPr>
              <w:t>いて</w:t>
            </w:r>
            <w:r w:rsidR="00DE348A" w:rsidRPr="00B83105">
              <w:rPr>
                <w:rFonts w:ascii="Arial" w:eastAsia="ＭＳ Ｐ明朝" w:hAnsi="Arial" w:cs="Arial"/>
                <w:szCs w:val="21"/>
                <w:lang w:val="pt-BR"/>
              </w:rPr>
              <w:t>ください。</w:t>
            </w:r>
          </w:p>
          <w:p w14:paraId="72D7D56B" w14:textId="77777777" w:rsidR="00DE348A" w:rsidRPr="00B83105" w:rsidRDefault="00DE348A" w:rsidP="00DE348A">
            <w:pPr>
              <w:pStyle w:val="2"/>
              <w:rPr>
                <w:rFonts w:ascii="Arial" w:eastAsia="ＭＳ Ｐ明朝" w:hAnsi="Arial" w:cs="Arial"/>
                <w:sz w:val="21"/>
                <w:szCs w:val="21"/>
                <w:lang w:val="es-PE"/>
              </w:rPr>
            </w:pP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Si tuviera alg</w:t>
            </w:r>
            <w:r w:rsidR="00595E3C" w:rsidRPr="00B83105">
              <w:rPr>
                <w:rFonts w:ascii="Arial" w:eastAsia="ＭＳ 明朝" w:hAnsi="Arial" w:cs="Arial"/>
                <w:sz w:val="21"/>
                <w:szCs w:val="21"/>
                <w:lang w:val="es-PE"/>
              </w:rPr>
              <w:t>ú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n problema o preocupaci</w:t>
            </w:r>
            <w:r w:rsidR="003B5AEB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ó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n sobre la salud del ni</w:t>
            </w:r>
            <w:r w:rsidR="00595E3C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ñ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o que des</w:t>
            </w:r>
            <w:r w:rsidR="003B5AEB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é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e comunicar a la esc</w:t>
            </w:r>
            <w:r w:rsidR="003B5AEB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ue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 xml:space="preserve">la, </w:t>
            </w:r>
            <w:r w:rsidR="004847A6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por favor,</w:t>
            </w:r>
            <w:r w:rsidR="00DF07FD"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 xml:space="preserve">　</w:t>
            </w:r>
            <w:r w:rsidRPr="00B83105">
              <w:rPr>
                <w:rFonts w:ascii="Arial" w:eastAsia="ＭＳ Ｐ明朝" w:hAnsi="Arial" w:cs="Arial"/>
                <w:sz w:val="21"/>
                <w:szCs w:val="21"/>
                <w:lang w:val="es-PE"/>
              </w:rPr>
              <w:t>escriba.</w:t>
            </w:r>
          </w:p>
        </w:tc>
      </w:tr>
    </w:tbl>
    <w:p w14:paraId="339AA1C9" w14:textId="77777777" w:rsidR="00DE348A" w:rsidRPr="00B83105" w:rsidRDefault="00DE348A" w:rsidP="003B5AEB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6</w:t>
      </w:r>
      <w:r w:rsidR="00C67F40" w:rsidRPr="00B83105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がつ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es-PE"/>
              </w:rPr>
              <w:t>月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es-PE"/>
        </w:rPr>
        <w:t>●</w:t>
      </w:r>
      <w:r w:rsidR="00C67F40" w:rsidRPr="00B83105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にち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es-PE"/>
              </w:rPr>
              <w:t>日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es-PE"/>
        </w:rPr>
        <w:t>までに</w:t>
      </w:r>
      <w:r w:rsidR="00C67F40" w:rsidRPr="00B83105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="00C67F40" w:rsidRPr="00B83105">
        <w:rPr>
          <w:rFonts w:ascii="Arial" w:eastAsia="ＭＳ Ｐ明朝" w:hAnsi="Arial" w:cs="Arial"/>
          <w:szCs w:val="21"/>
          <w:lang w:val="es-PE"/>
        </w:rPr>
        <w:t>まで</w:t>
      </w:r>
      <w:r w:rsidR="00C67F40" w:rsidRPr="00B83105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だ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es-PE"/>
              </w:rPr>
              <w:t>出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es-PE"/>
        </w:rPr>
        <w:t>してください。</w:t>
      </w:r>
    </w:p>
    <w:p w14:paraId="4E3D7B7A" w14:textId="77777777" w:rsidR="00DE348A" w:rsidRPr="00B83105" w:rsidRDefault="00DE348A" w:rsidP="003B5AEB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B83105">
        <w:rPr>
          <w:rFonts w:ascii="Arial" w:eastAsia="ＭＳ Ｐ明朝" w:hAnsi="Arial" w:cs="Arial"/>
          <w:szCs w:val="21"/>
          <w:lang w:val="es-PE"/>
        </w:rPr>
        <w:t>Por favor entregue la ficha al profesor responsable hasta el d</w:t>
      </w:r>
      <w:r w:rsidR="00595E3C" w:rsidRPr="00B83105">
        <w:rPr>
          <w:rFonts w:ascii="Arial" w:eastAsia="ＭＳ Ｐ明朝" w:hAnsi="Arial" w:cs="Arial"/>
          <w:szCs w:val="21"/>
          <w:lang w:val="es-PE"/>
        </w:rPr>
        <w:t>í</w:t>
      </w:r>
      <w:r w:rsidRPr="00B83105">
        <w:rPr>
          <w:rFonts w:ascii="Arial" w:eastAsia="ＭＳ Ｐ明朝" w:hAnsi="Arial" w:cs="Arial"/>
          <w:szCs w:val="21"/>
          <w:lang w:val="es-PE"/>
        </w:rPr>
        <w:t xml:space="preserve">a </w:t>
      </w:r>
      <w:r w:rsidRPr="00B83105">
        <w:rPr>
          <w:rFonts w:ascii="Arial" w:eastAsia="ＭＳ Ｐ明朝" w:hAnsi="Arial" w:cs="Arial"/>
          <w:szCs w:val="21"/>
          <w:u w:val="single"/>
          <w:lang w:val="es-PE"/>
        </w:rPr>
        <w:t xml:space="preserve"> ● </w:t>
      </w:r>
      <w:r w:rsidRPr="00B83105">
        <w:rPr>
          <w:rFonts w:ascii="Arial" w:eastAsia="ＭＳ Ｐ明朝" w:hAnsi="Arial" w:cs="Arial"/>
          <w:szCs w:val="21"/>
          <w:lang w:val="es-PE"/>
        </w:rPr>
        <w:t>(</w:t>
      </w:r>
      <w:r w:rsidR="00C67F40" w:rsidRPr="00B83105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にち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es-PE"/>
              </w:rPr>
              <w:t>日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es-PE"/>
        </w:rPr>
        <w:t>)de Junio(</w:t>
      </w:r>
      <w:r w:rsidRPr="00B83105">
        <w:rPr>
          <w:rFonts w:ascii="Arial" w:eastAsia="ＭＳ Ｐ明朝" w:hAnsi="Arial" w:cs="Arial"/>
          <w:szCs w:val="21"/>
          <w:lang w:val="es-PE"/>
        </w:rPr>
        <w:t>６</w:t>
      </w:r>
      <w:r w:rsidR="00C67F40" w:rsidRPr="00B8310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7F40" w:rsidRPr="00B8310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がつ</w:t>
            </w:r>
          </w:rt>
          <w:rubyBase>
            <w:r w:rsidR="00C67F40" w:rsidRPr="00B83105">
              <w:rPr>
                <w:rFonts w:ascii="Arial" w:eastAsia="ＭＳ Ｐ明朝" w:hAnsi="Arial" w:cs="Arial"/>
                <w:szCs w:val="21"/>
                <w:lang w:val="pt-BR"/>
              </w:rPr>
              <w:t>月</w:t>
            </w:r>
          </w:rubyBase>
        </w:ruby>
      </w:r>
      <w:r w:rsidRPr="00B83105">
        <w:rPr>
          <w:rFonts w:ascii="Arial" w:eastAsia="ＭＳ Ｐ明朝" w:hAnsi="Arial" w:cs="Arial"/>
          <w:szCs w:val="21"/>
          <w:lang w:val="es-PE"/>
        </w:rPr>
        <w:t>).</w:t>
      </w:r>
    </w:p>
    <w:sectPr w:rsidR="00DE348A" w:rsidRPr="00B83105" w:rsidSect="00AA42F7">
      <w:headerReference w:type="default" r:id="rId11"/>
      <w:pgSz w:w="11906" w:h="16838" w:code="9"/>
      <w:pgMar w:top="1134" w:right="1134" w:bottom="709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9663" w14:textId="77777777" w:rsidR="00C735F3" w:rsidRDefault="00C735F3">
      <w:r>
        <w:separator/>
      </w:r>
    </w:p>
  </w:endnote>
  <w:endnote w:type="continuationSeparator" w:id="0">
    <w:p w14:paraId="2D1D4083" w14:textId="77777777" w:rsidR="00C735F3" w:rsidRDefault="00C7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8869" w14:textId="77777777" w:rsidR="00C735F3" w:rsidRDefault="00C735F3">
      <w:r>
        <w:separator/>
      </w:r>
    </w:p>
  </w:footnote>
  <w:footnote w:type="continuationSeparator" w:id="0">
    <w:p w14:paraId="758C23FB" w14:textId="77777777" w:rsidR="00C735F3" w:rsidRDefault="00C7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60E7" w14:textId="77777777" w:rsidR="003B5AEB" w:rsidRPr="002A199B" w:rsidRDefault="003B5AEB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水泳学習前健康調査(スペイン語)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3465F"/>
    <w:rsid w:val="00070442"/>
    <w:rsid w:val="00092E13"/>
    <w:rsid w:val="0009378F"/>
    <w:rsid w:val="00116E45"/>
    <w:rsid w:val="00117E13"/>
    <w:rsid w:val="0017454A"/>
    <w:rsid w:val="00196D24"/>
    <w:rsid w:val="0019761C"/>
    <w:rsid w:val="001A4959"/>
    <w:rsid w:val="001E25C7"/>
    <w:rsid w:val="0020564C"/>
    <w:rsid w:val="00207457"/>
    <w:rsid w:val="002464E9"/>
    <w:rsid w:val="00271E64"/>
    <w:rsid w:val="002756AD"/>
    <w:rsid w:val="0028520B"/>
    <w:rsid w:val="002A199B"/>
    <w:rsid w:val="002A5CF0"/>
    <w:rsid w:val="002B592A"/>
    <w:rsid w:val="00300C24"/>
    <w:rsid w:val="00326CFF"/>
    <w:rsid w:val="00346451"/>
    <w:rsid w:val="00386112"/>
    <w:rsid w:val="003B5AEB"/>
    <w:rsid w:val="004847A6"/>
    <w:rsid w:val="004A65F6"/>
    <w:rsid w:val="004B70C5"/>
    <w:rsid w:val="004E7400"/>
    <w:rsid w:val="00523780"/>
    <w:rsid w:val="00573DC9"/>
    <w:rsid w:val="00591C72"/>
    <w:rsid w:val="00593928"/>
    <w:rsid w:val="00595E3C"/>
    <w:rsid w:val="005C6410"/>
    <w:rsid w:val="0065601B"/>
    <w:rsid w:val="00697251"/>
    <w:rsid w:val="006A1721"/>
    <w:rsid w:val="006A73AA"/>
    <w:rsid w:val="006D0390"/>
    <w:rsid w:val="006E44EB"/>
    <w:rsid w:val="00700D04"/>
    <w:rsid w:val="007024E1"/>
    <w:rsid w:val="007066CA"/>
    <w:rsid w:val="00724D0C"/>
    <w:rsid w:val="00781D62"/>
    <w:rsid w:val="007C525F"/>
    <w:rsid w:val="00836D80"/>
    <w:rsid w:val="00842284"/>
    <w:rsid w:val="0084237B"/>
    <w:rsid w:val="00855CD9"/>
    <w:rsid w:val="00883E7E"/>
    <w:rsid w:val="008D663B"/>
    <w:rsid w:val="008E1B9C"/>
    <w:rsid w:val="008F22D3"/>
    <w:rsid w:val="008F7394"/>
    <w:rsid w:val="0097540A"/>
    <w:rsid w:val="009B7D33"/>
    <w:rsid w:val="009D09D5"/>
    <w:rsid w:val="009E38FA"/>
    <w:rsid w:val="009E6F02"/>
    <w:rsid w:val="00A056B4"/>
    <w:rsid w:val="00A911F4"/>
    <w:rsid w:val="00AA42F7"/>
    <w:rsid w:val="00AB1A2C"/>
    <w:rsid w:val="00B05CD7"/>
    <w:rsid w:val="00B4130B"/>
    <w:rsid w:val="00B67DCD"/>
    <w:rsid w:val="00B83105"/>
    <w:rsid w:val="00BC67C5"/>
    <w:rsid w:val="00BD74A2"/>
    <w:rsid w:val="00C15C64"/>
    <w:rsid w:val="00C67F40"/>
    <w:rsid w:val="00C735F3"/>
    <w:rsid w:val="00D06C5C"/>
    <w:rsid w:val="00D073E7"/>
    <w:rsid w:val="00D223B9"/>
    <w:rsid w:val="00D2650A"/>
    <w:rsid w:val="00D37335"/>
    <w:rsid w:val="00D92D56"/>
    <w:rsid w:val="00D96838"/>
    <w:rsid w:val="00DB7909"/>
    <w:rsid w:val="00DB7AB2"/>
    <w:rsid w:val="00DE348A"/>
    <w:rsid w:val="00DF07FD"/>
    <w:rsid w:val="00DF1CB3"/>
    <w:rsid w:val="00E01F9A"/>
    <w:rsid w:val="00E34878"/>
    <w:rsid w:val="00E53273"/>
    <w:rsid w:val="00EA5D01"/>
    <w:rsid w:val="00EF074C"/>
    <w:rsid w:val="00F0319E"/>
    <w:rsid w:val="00F16EBB"/>
    <w:rsid w:val="00F36671"/>
    <w:rsid w:val="00FC0040"/>
    <w:rsid w:val="00FC657D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83A1EE"/>
  <w15:chartTrackingRefBased/>
  <w15:docId w15:val="{AA79E350-66C0-4C4A-B667-C198F53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E348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sid w:val="00DE348A"/>
    <w:rPr>
      <w:rFonts w:ascii="ＦＡ 教科書Ｍ" w:eastAsia="ＦＡ 教科書Ｍ" w:hAnsi="Times New Roman"/>
      <w:color w:val="000000"/>
      <w:kern w:val="0"/>
      <w:sz w:val="18"/>
    </w:rPr>
  </w:style>
  <w:style w:type="paragraph" w:styleId="3">
    <w:name w:val="Body Text 3"/>
    <w:basedOn w:val="a"/>
    <w:rsid w:val="00DE348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  <w:style w:type="character" w:styleId="a8">
    <w:name w:val="annotation reference"/>
    <w:semiHidden/>
    <w:rsid w:val="00070442"/>
    <w:rPr>
      <w:sz w:val="18"/>
      <w:szCs w:val="18"/>
    </w:rPr>
  </w:style>
  <w:style w:type="paragraph" w:styleId="a9">
    <w:name w:val="annotation text"/>
    <w:basedOn w:val="a"/>
    <w:semiHidden/>
    <w:rsid w:val="00070442"/>
    <w:pPr>
      <w:jc w:val="left"/>
    </w:pPr>
  </w:style>
  <w:style w:type="paragraph" w:styleId="aa">
    <w:name w:val="annotation subject"/>
    <w:basedOn w:val="a9"/>
    <w:next w:val="a9"/>
    <w:semiHidden/>
    <w:rsid w:val="0007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93BB3D-D031-46F8-AF57-4EF76B75C0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BEF9C9-1C77-4616-B5AC-77A506E5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233C9-B0D9-44A2-A9C4-9BA5A7CC1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77159-CD64-4BB3-B86D-EB2690D8F15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2008-03-11T05:02:00Z</cp:lastPrinted>
  <dcterms:created xsi:type="dcterms:W3CDTF">2023-02-21T04:20:00Z</dcterms:created>
  <dcterms:modified xsi:type="dcterms:W3CDTF">2023-02-21T04:20:00Z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