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09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5"/>
        <w:gridCol w:w="2138"/>
        <w:gridCol w:w="806"/>
      </w:tblGrid>
      <w:tr w:rsidR="00626902" w:rsidRPr="005F1C31" w14:paraId="1A91E2F8" w14:textId="77777777" w:rsidTr="002E2747">
        <w:trPr>
          <w:trHeight w:val="366"/>
          <w:jc w:val="right"/>
        </w:trPr>
        <w:tc>
          <w:tcPr>
            <w:tcW w:w="2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7933FC" w14:textId="77777777" w:rsidR="00626902" w:rsidRPr="005F1C31" w:rsidRDefault="000D47CF" w:rsidP="002E274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D47CF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Escola Primária Municipal</w:t>
            </w:r>
            <w:r w:rsidR="002E2747">
              <w:rPr>
                <w:rFonts w:ascii="Arial" w:eastAsia="ＭＳ Ｐ明朝" w:hAnsi="Arial" w:cs="Arial"/>
                <w:kern w:val="0"/>
                <w:sz w:val="18"/>
                <w:szCs w:val="18"/>
              </w:rPr>
              <w:t xml:space="preserve">　</w:t>
            </w:r>
            <w:r w:rsidR="002E2747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747" w:rsidRPr="002E2747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しょうがっこう</w:t>
                  </w:r>
                </w:rt>
                <w:rubyBase>
                  <w:r w:rsidR="002E2747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小学校</w:t>
                  </w:r>
                </w:rubyBase>
              </w:ruby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CC2A4E" w14:textId="77777777" w:rsidR="00626902" w:rsidRPr="005F1C31" w:rsidRDefault="00626902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87FD16C" w14:textId="77777777" w:rsidR="00626902" w:rsidRPr="005F1C31" w:rsidRDefault="006E3863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5F1C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69BD098D" w14:textId="77777777" w:rsidR="00EE1545" w:rsidRPr="005F1C31" w:rsidRDefault="00EE1545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14244EAD" w14:textId="77777777" w:rsidR="00D47050" w:rsidRPr="005F1C31" w:rsidRDefault="00D47050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4FEAFE44" w14:textId="77777777" w:rsidR="00EE1545" w:rsidRPr="005F1C31" w:rsidRDefault="006E3863" w:rsidP="00EE1545">
      <w:pPr>
        <w:spacing w:line="0" w:lineRule="atLeast"/>
        <w:jc w:val="center"/>
        <w:rPr>
          <w:rFonts w:ascii="Arial" w:eastAsia="ＭＳ Ｐ明朝" w:hAnsi="Arial" w:cs="Arial"/>
          <w:b/>
          <w:bCs/>
          <w:noProof/>
        </w:rPr>
      </w:pP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なつ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夏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やす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休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D47050" w:rsidRPr="005F1C31">
        <w:rPr>
          <w:rFonts w:ascii="Arial" w:eastAsia="ＭＳ Ｐ明朝" w:hAnsi="Arial" w:cs="Arial"/>
          <w:b/>
          <w:bCs/>
          <w:noProof/>
        </w:rPr>
        <w:t>み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D47050" w:rsidRPr="005F1C31">
        <w:rPr>
          <w:rFonts w:ascii="Arial" w:eastAsia="ＭＳ Ｐ明朝" w:hAnsi="Arial" w:cs="Arial"/>
          <w:b/>
          <w:bCs/>
          <w:noProof/>
        </w:rPr>
        <w:t>の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すい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水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えい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泳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5F1C31">
        <w:rPr>
          <w:rFonts w:ascii="Arial" w:eastAsia="ＭＳ Ｐ明朝" w:hAnsi="Arial" w:cs="Arial"/>
          <w:b/>
          <w:bCs/>
          <w:noProof/>
        </w:rPr>
        <w:t>カ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5F1C31">
        <w:rPr>
          <w:rFonts w:ascii="Arial" w:eastAsia="ＭＳ Ｐ明朝" w:hAnsi="Arial" w:cs="Arial"/>
          <w:b/>
          <w:bCs/>
          <w:noProof/>
        </w:rPr>
        <w:t>ー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5F1C31">
        <w:rPr>
          <w:rFonts w:ascii="Arial" w:eastAsia="ＭＳ Ｐ明朝" w:hAnsi="Arial" w:cs="Arial"/>
          <w:b/>
          <w:bCs/>
          <w:noProof/>
        </w:rPr>
        <w:t>ド</w:t>
      </w:r>
    </w:p>
    <w:p w14:paraId="0529521F" w14:textId="77777777" w:rsidR="00EE1545" w:rsidRPr="000D47CF" w:rsidRDefault="000D47CF" w:rsidP="000D47CF">
      <w:pPr>
        <w:spacing w:line="0" w:lineRule="atLeast"/>
        <w:jc w:val="center"/>
        <w:rPr>
          <w:rFonts w:ascii="Arial" w:hAnsi="Arial" w:cs="Arial"/>
          <w:b/>
          <w:noProof/>
          <w:sz w:val="24"/>
          <w:lang w:val="es-PE"/>
        </w:rPr>
      </w:pPr>
      <w:r w:rsidRPr="000D47CF">
        <w:rPr>
          <w:rFonts w:ascii="Arial" w:hAnsi="Arial" w:cs="Arial"/>
          <w:b/>
          <w:noProof/>
          <w:sz w:val="24"/>
          <w:lang w:val="es-PE"/>
        </w:rPr>
        <w:t>FORMULÁRIO DE PARTICIPAÇÃO DE AULAS DE NATAÇÃO (De férias)</w:t>
      </w:r>
    </w:p>
    <w:p w14:paraId="1D401374" w14:textId="77777777" w:rsidR="00911A98" w:rsidRPr="005F1C31" w:rsidRDefault="00911A98" w:rsidP="00EE1545">
      <w:pPr>
        <w:spacing w:line="0" w:lineRule="atLeast"/>
        <w:rPr>
          <w:rFonts w:ascii="Arial" w:hAnsi="Arial" w:cs="Arial"/>
          <w:noProof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26"/>
        <w:gridCol w:w="815"/>
        <w:gridCol w:w="426"/>
        <w:gridCol w:w="963"/>
        <w:gridCol w:w="426"/>
        <w:gridCol w:w="4536"/>
      </w:tblGrid>
      <w:tr w:rsidR="00911A98" w:rsidRPr="005F1C31" w14:paraId="59EDAA2E" w14:textId="77777777" w:rsidTr="00DF1AB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718B7" w14:textId="77777777" w:rsidR="00911A98" w:rsidRPr="005F1C31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BFA92" w14:textId="77777777" w:rsidR="00911A98" w:rsidRPr="005F1C31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8A7ED" w14:textId="77777777" w:rsidR="00911A98" w:rsidRPr="005F1C31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16B8" w14:textId="77777777" w:rsidR="00911A98" w:rsidRPr="005F1C31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79910" w14:textId="77777777" w:rsidR="00911A98" w:rsidRPr="005F1C31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7DD58" w14:textId="77777777" w:rsidR="00911A98" w:rsidRPr="005F1C31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34D69" w14:textId="77777777" w:rsidR="00911A98" w:rsidRPr="005F1C31" w:rsidRDefault="006E3863" w:rsidP="006E386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</w:t>
                  </w:r>
                </w:rubyBase>
              </w:ruby>
            </w: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まえ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911A98" w:rsidRPr="005F1C31" w14:paraId="326C2986" w14:textId="77777777" w:rsidTr="00DF1AB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69C47" w14:textId="77777777" w:rsidR="00911A98" w:rsidRPr="005F1C31" w:rsidRDefault="00E91B2A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t>Série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6030B" w14:textId="77777777" w:rsidR="00911A98" w:rsidRPr="005F1C31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FA021" w14:textId="77777777" w:rsidR="00911A98" w:rsidRPr="005F1C31" w:rsidRDefault="00E91B2A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t>Turma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D162" w14:textId="77777777" w:rsidR="00911A98" w:rsidRPr="005F1C31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4356" w14:textId="77777777" w:rsidR="00911A98" w:rsidRPr="005F1C31" w:rsidRDefault="00911A98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B36ED" w14:textId="77777777" w:rsidR="00911A98" w:rsidRPr="005F1C31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6DF2A" w14:textId="77777777" w:rsidR="00911A98" w:rsidRPr="005F1C31" w:rsidRDefault="000D47CF" w:rsidP="000D47CF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Cs w:val="21"/>
                <w:lang w:val="pt-BR"/>
              </w:rPr>
              <w:t>Nom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e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de alu</w:t>
            </w:r>
            <w:r w:rsidR="00911A98" w:rsidRPr="005F1C31">
              <w:rPr>
                <w:rFonts w:ascii="Arial" w:eastAsia="ＭＳ Ｐ明朝" w:hAnsi="Arial" w:cs="Arial"/>
                <w:szCs w:val="21"/>
                <w:lang w:val="pt-BR"/>
              </w:rPr>
              <w:t>no</w:t>
            </w:r>
          </w:p>
        </w:tc>
      </w:tr>
    </w:tbl>
    <w:p w14:paraId="7A81B64B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</w:rPr>
      </w:pPr>
    </w:p>
    <w:p w14:paraId="5D3B596D" w14:textId="77777777" w:rsidR="00EE1545" w:rsidRPr="005F1C31" w:rsidRDefault="006E3863" w:rsidP="00EE154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5F1C3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3863" w:rsidRPr="005F1C3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="00EE1545" w:rsidRPr="005F1C31">
        <w:rPr>
          <w:rFonts w:ascii="Arial" w:eastAsia="ＭＳ Ｐ明朝" w:hAnsi="Arial" w:cs="Arial"/>
          <w:szCs w:val="21"/>
          <w:lang w:val="pt-BR"/>
        </w:rPr>
        <w:t>の</w:t>
      </w:r>
      <w:r w:rsidRPr="005F1C3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かた</w:t>
            </w:r>
          </w:rt>
          <w:rubyBase>
            <w:r w:rsidR="006E3863" w:rsidRPr="005F1C31">
              <w:rPr>
                <w:rFonts w:ascii="Arial" w:eastAsia="ＭＳ Ｐ明朝" w:hAnsi="Arial" w:cs="Arial"/>
                <w:szCs w:val="21"/>
                <w:lang w:val="pt-BR"/>
              </w:rPr>
              <w:t>方</w:t>
            </w:r>
          </w:rubyBase>
        </w:ruby>
      </w:r>
      <w:r w:rsidR="00EE1545" w:rsidRPr="005F1C31">
        <w:rPr>
          <w:rFonts w:ascii="Arial" w:eastAsia="ＭＳ Ｐ明朝" w:hAnsi="Arial" w:cs="Arial"/>
          <w:szCs w:val="21"/>
          <w:lang w:val="pt-BR"/>
        </w:rPr>
        <w:t>へ</w:t>
      </w:r>
    </w:p>
    <w:p w14:paraId="48E27FF1" w14:textId="77777777" w:rsidR="00E91B2A" w:rsidRPr="00F03F66" w:rsidRDefault="00E91B2A" w:rsidP="00E91B2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3453161F" w14:textId="77777777" w:rsidR="00911A98" w:rsidRPr="005F1C31" w:rsidRDefault="00911A98" w:rsidP="00EE1545">
      <w:pPr>
        <w:spacing w:line="0" w:lineRule="atLeast"/>
        <w:rPr>
          <w:rFonts w:ascii="Arial" w:hAnsi="Arial" w:cs="Arial"/>
          <w:noProof/>
        </w:rPr>
      </w:pPr>
    </w:p>
    <w:p w14:paraId="7284675E" w14:textId="77777777" w:rsidR="00EE1545" w:rsidRDefault="006E3863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した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下</w:t>
            </w:r>
          </w:rubyBase>
        </w:ruby>
      </w:r>
      <w:r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らん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欄</w:t>
            </w:r>
          </w:rubyBase>
        </w:ruby>
      </w:r>
      <w:r w:rsidRPr="005F1C31">
        <w:rPr>
          <w:rFonts w:ascii="Arial" w:hAnsi="Arial" w:cs="Arial"/>
          <w:noProof/>
        </w:rPr>
        <w:t>に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なまえ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名前</w:t>
            </w:r>
          </w:rubyBase>
        </w:ruby>
      </w:r>
      <w:r w:rsidR="00EE1545" w:rsidRPr="005F1C31">
        <w:rPr>
          <w:rFonts w:ascii="Arial" w:hAnsi="Arial" w:cs="Arial"/>
          <w:noProof/>
        </w:rPr>
        <w:t>、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5F1C31">
        <w:rPr>
          <w:rFonts w:ascii="Arial" w:hAnsi="Arial" w:cs="Arial"/>
          <w:noProof/>
        </w:rPr>
        <w:t>、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きんきゅう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緊急</w:t>
            </w:r>
          </w:rubyBase>
        </w:ruby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じ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れんらくさき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連絡先</w:t>
            </w:r>
          </w:rubyBase>
        </w:ruby>
      </w:r>
      <w:r w:rsidR="00EE1545"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5F1C31">
        <w:rPr>
          <w:rFonts w:ascii="Arial" w:hAnsi="Arial" w:cs="Arial"/>
          <w:noProof/>
        </w:rPr>
        <w:t>を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必</w:t>
            </w:r>
          </w:rubyBase>
        </w:ruby>
      </w:r>
      <w:r w:rsidRPr="005F1C31">
        <w:rPr>
          <w:rFonts w:ascii="Arial" w:hAnsi="Arial" w:cs="Arial"/>
          <w:noProof/>
        </w:rPr>
        <w:t>ず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書</w:t>
            </w:r>
          </w:rubyBase>
        </w:ruby>
      </w:r>
      <w:r w:rsidR="00EE1545" w:rsidRPr="005F1C31">
        <w:rPr>
          <w:rFonts w:ascii="Arial" w:hAnsi="Arial" w:cs="Arial"/>
          <w:noProof/>
        </w:rPr>
        <w:t>いてください。</w:t>
      </w:r>
    </w:p>
    <w:p w14:paraId="5C7E859F" w14:textId="77777777" w:rsidR="000D47CF" w:rsidRPr="005F1C31" w:rsidRDefault="000D47CF" w:rsidP="000D47CF">
      <w:pPr>
        <w:spacing w:line="0" w:lineRule="atLeast"/>
        <w:ind w:left="360"/>
        <w:rPr>
          <w:rFonts w:ascii="Arial" w:hAnsi="Arial" w:cs="Arial" w:hint="eastAsia"/>
          <w:noProof/>
        </w:rPr>
      </w:pPr>
      <w:r>
        <w:rPr>
          <w:rFonts w:ascii="Arial" w:hAnsi="Arial" w:cs="Arial"/>
          <w:noProof/>
        </w:rPr>
        <w:t>Por favor escrever</w:t>
      </w:r>
      <w:r w:rsidRPr="000D47CF">
        <w:rPr>
          <w:rFonts w:ascii="Arial" w:hAnsi="Arial" w:cs="Arial"/>
          <w:noProof/>
        </w:rPr>
        <w:t xml:space="preserve"> o nome dos pais, o telefone residencial e outro número de telefone de emergência.</w:t>
      </w: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5342"/>
      </w:tblGrid>
      <w:tr w:rsidR="00D47050" w:rsidRPr="005F1C31" w14:paraId="4BBCD2F3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7CD903FE" w14:textId="77777777" w:rsidR="00D47050" w:rsidRPr="005F1C31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ほごしゃ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保護者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なまえ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名前</w:t>
                  </w:r>
                </w:rubyBase>
              </w:ruby>
            </w:r>
          </w:p>
          <w:p w14:paraId="2C7B224F" w14:textId="77777777" w:rsidR="00D47050" w:rsidRPr="005F1C31" w:rsidRDefault="000D47CF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0D47CF">
              <w:rPr>
                <w:rFonts w:ascii="Arial" w:hAnsi="Arial" w:cs="Arial"/>
                <w:noProof/>
                <w:lang w:val="es-PE"/>
              </w:rPr>
              <w:t>Nome do pai ou responsável</w:t>
            </w:r>
          </w:p>
        </w:tc>
        <w:tc>
          <w:tcPr>
            <w:tcW w:w="5342" w:type="dxa"/>
          </w:tcPr>
          <w:p w14:paraId="0ADFEE12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  <w:tr w:rsidR="00D47050" w:rsidRPr="005F1C31" w14:paraId="3283BE51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25F586C6" w14:textId="77777777" w:rsidR="00D47050" w:rsidRPr="005F1C31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いえ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家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の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5740333E" w14:textId="77777777" w:rsidR="00D47050" w:rsidRPr="005F1C31" w:rsidRDefault="000D47CF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0D47CF">
              <w:rPr>
                <w:rFonts w:ascii="Arial" w:hAnsi="Arial" w:cs="Arial"/>
                <w:noProof/>
                <w:lang w:val="pt-BR"/>
              </w:rPr>
              <w:t>Número de telefone (casa)</w:t>
            </w:r>
          </w:p>
        </w:tc>
        <w:tc>
          <w:tcPr>
            <w:tcW w:w="5342" w:type="dxa"/>
          </w:tcPr>
          <w:p w14:paraId="54FABF24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5F1C31" w14:paraId="5EEFFC67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0328F508" w14:textId="77777777" w:rsidR="00D47050" w:rsidRPr="005F1C31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けいたい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携帯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554CF1F2" w14:textId="77777777" w:rsidR="00D47050" w:rsidRPr="005F1C31" w:rsidRDefault="000D47CF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0D47CF">
              <w:rPr>
                <w:rFonts w:ascii="Arial" w:hAnsi="Arial" w:cs="Arial"/>
                <w:noProof/>
                <w:lang w:val="pt-BR"/>
              </w:rPr>
              <w:t>Número do celular</w:t>
            </w:r>
          </w:p>
        </w:tc>
        <w:tc>
          <w:tcPr>
            <w:tcW w:w="5342" w:type="dxa"/>
          </w:tcPr>
          <w:p w14:paraId="03EABA0B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5F1C31" w14:paraId="078F5CE1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37B2F567" w14:textId="77777777" w:rsidR="00D47050" w:rsidRPr="005F1C31" w:rsidRDefault="006E3863" w:rsidP="006E3863">
            <w:pPr>
              <w:rPr>
                <w:rFonts w:ascii="Arial" w:hAnsi="Arial" w:cs="Arial"/>
              </w:rPr>
            </w:pPr>
            <w:r w:rsidRPr="005F1C31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sz w:val="10"/>
                    </w:rPr>
                    <w:t>きんきゅう</w:t>
                  </w:r>
                </w:rt>
                <w:rubyBase>
                  <w:r w:rsidR="006E3863" w:rsidRPr="005F1C31">
                    <w:rPr>
                      <w:rFonts w:ascii="Arial" w:hAnsi="Arial" w:cs="Arial"/>
                    </w:rPr>
                    <w:t>緊急</w:t>
                  </w:r>
                </w:rubyBase>
              </w:ruby>
            </w:r>
            <w:r w:rsidRPr="005F1C31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sz w:val="10"/>
                    </w:rPr>
                    <w:t>れんらくさき</w:t>
                  </w:r>
                </w:rt>
                <w:rubyBase>
                  <w:r w:rsidR="006E3863" w:rsidRPr="005F1C31">
                    <w:rPr>
                      <w:rFonts w:ascii="Arial" w:hAnsi="Arial" w:cs="Arial"/>
                    </w:rPr>
                    <w:t>連絡先</w:t>
                  </w:r>
                </w:rubyBase>
              </w:ruby>
            </w:r>
          </w:p>
          <w:p w14:paraId="677D3F2A" w14:textId="77777777" w:rsidR="00D47050" w:rsidRPr="005F1C31" w:rsidRDefault="000D47CF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0D47CF">
              <w:rPr>
                <w:rFonts w:ascii="Arial" w:hAnsi="Arial" w:cs="Arial"/>
                <w:noProof/>
                <w:lang w:val="es-PE"/>
              </w:rPr>
              <w:t>Número de telefone em caso de emergência</w:t>
            </w:r>
          </w:p>
        </w:tc>
        <w:tc>
          <w:tcPr>
            <w:tcW w:w="5342" w:type="dxa"/>
          </w:tcPr>
          <w:p w14:paraId="4AED2ACA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</w:tbl>
    <w:p w14:paraId="21EAE0E2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4AC1F9F8" w14:textId="77777777" w:rsidR="00EE1545" w:rsidRPr="005F1C31" w:rsidRDefault="00EE1545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t>お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こ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子</w:t>
            </w:r>
          </w:rubyBase>
        </w:ruby>
      </w:r>
      <w:r w:rsidRPr="005F1C31">
        <w:rPr>
          <w:rFonts w:ascii="Arial" w:hAnsi="Arial" w:cs="Arial"/>
          <w:noProof/>
        </w:rPr>
        <w:t>さん</w:t>
      </w:r>
      <w:r w:rsidR="006E3863" w:rsidRPr="005F1C31">
        <w:rPr>
          <w:rFonts w:ascii="Arial" w:hAnsi="Arial" w:cs="Arial"/>
          <w:noProof/>
        </w:rPr>
        <w:t>が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5F1C31">
        <w:rPr>
          <w:rFonts w:ascii="Arial" w:hAnsi="Arial" w:cs="Arial"/>
          <w:noProof/>
        </w:rPr>
        <w:t>する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さい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際</w:t>
            </w:r>
          </w:rubyBase>
        </w:ruby>
      </w:r>
      <w:r w:rsidRPr="005F1C31">
        <w:rPr>
          <w:rFonts w:ascii="Arial" w:hAnsi="Arial" w:cs="Arial"/>
          <w:noProof/>
        </w:rPr>
        <w:t>には、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必</w:t>
            </w:r>
          </w:rubyBase>
        </w:ruby>
      </w:r>
      <w:r w:rsidRPr="005F1C31">
        <w:rPr>
          <w:rFonts w:ascii="Arial" w:hAnsi="Arial" w:cs="Arial"/>
          <w:noProof/>
        </w:rPr>
        <w:t>ず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けんこう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健康</w:t>
            </w:r>
          </w:rubyBase>
        </w:ruby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じょうたい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状態</w:t>
            </w:r>
          </w:rubyBase>
        </w:ruby>
      </w:r>
      <w:r w:rsidRPr="005F1C31">
        <w:rPr>
          <w:rFonts w:ascii="Arial" w:hAnsi="Arial" w:cs="Arial"/>
          <w:noProof/>
        </w:rPr>
        <w:t>をチェックし</w:t>
      </w:r>
      <w:r w:rsidR="006E3863" w:rsidRPr="005F1C31">
        <w:rPr>
          <w:rFonts w:ascii="Arial" w:hAnsi="Arial" w:cs="Arial"/>
          <w:noProof/>
        </w:rPr>
        <w:t>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ちょうしょく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朝食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ちゅうしょく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昼食</w:t>
            </w:r>
          </w:rubyBase>
        </w:ruby>
      </w:r>
      <w:r w:rsidRPr="005F1C31">
        <w:rPr>
          <w:rFonts w:ascii="Arial" w:hAnsi="Arial" w:cs="Arial"/>
          <w:noProof/>
        </w:rPr>
        <w:t>をしっかりとって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5F1C31">
        <w:rPr>
          <w:rFonts w:ascii="Arial" w:hAnsi="Arial" w:cs="Arial"/>
          <w:noProof/>
        </w:rPr>
        <w:t>できるようにお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願</w:t>
            </w:r>
          </w:rubyBase>
        </w:ruby>
      </w:r>
      <w:r w:rsidRPr="005F1C31">
        <w:rPr>
          <w:rFonts w:ascii="Arial" w:hAnsi="Arial" w:cs="Arial"/>
          <w:noProof/>
        </w:rPr>
        <w:t>いします。</w:t>
      </w:r>
    </w:p>
    <w:p w14:paraId="0E9F7DF5" w14:textId="77777777" w:rsidR="00AD5F9D" w:rsidRDefault="000D47CF" w:rsidP="006E3863">
      <w:pPr>
        <w:spacing w:line="0" w:lineRule="atLeast"/>
        <w:ind w:left="360"/>
        <w:rPr>
          <w:rFonts w:ascii="Arial" w:hAnsi="Arial" w:cs="Arial"/>
          <w:noProof/>
        </w:rPr>
      </w:pPr>
      <w:r w:rsidRPr="000D47CF">
        <w:rPr>
          <w:rFonts w:ascii="Arial" w:hAnsi="Arial" w:cs="Arial"/>
          <w:noProof/>
        </w:rPr>
        <w:t>Verifique o estado de saúde da criança pela manhã. No dia da aula na piscina, você deve tomar café da manhã ou almoçar no horário certo.</w:t>
      </w:r>
    </w:p>
    <w:p w14:paraId="17AFD1D6" w14:textId="77777777" w:rsidR="000D47CF" w:rsidRPr="005F1C31" w:rsidRDefault="000D47CF" w:rsidP="006E3863">
      <w:pPr>
        <w:spacing w:line="0" w:lineRule="atLeast"/>
        <w:ind w:left="360"/>
        <w:rPr>
          <w:rFonts w:ascii="Arial" w:hAnsi="Arial" w:cs="Arial"/>
          <w:noProof/>
        </w:rPr>
      </w:pPr>
    </w:p>
    <w:p w14:paraId="4F11AA33" w14:textId="77777777" w:rsidR="00EE1545" w:rsidRPr="005F1C31" w:rsidRDefault="00AD5F9D" w:rsidP="006E3863">
      <w:pPr>
        <w:spacing w:line="0" w:lineRule="atLeast"/>
        <w:ind w:left="360"/>
        <w:rPr>
          <w:rFonts w:ascii="Arial" w:hAnsi="Arial" w:cs="Arial"/>
          <w:b/>
          <w:noProof/>
          <w:sz w:val="28"/>
          <w:u w:val="single"/>
        </w:rPr>
      </w:pP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うらめん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裏面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の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ほごしゃいん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保護者印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がないとプールに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はい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入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れ</w:t>
      </w:r>
      <w:r w:rsidR="00EE1545" w:rsidRPr="005F1C31">
        <w:rPr>
          <w:rFonts w:ascii="Arial" w:hAnsi="Arial" w:cs="Arial"/>
          <w:b/>
          <w:noProof/>
          <w:sz w:val="28"/>
          <w:u w:val="single"/>
        </w:rPr>
        <w:t>ません。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わす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忘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れずにカードにはんこを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お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押</w:t>
            </w:r>
          </w:rubyBase>
        </w:ruby>
      </w:r>
      <w:r w:rsidR="00043BD1" w:rsidRPr="005F1C31">
        <w:rPr>
          <w:rFonts w:ascii="Arial" w:hAnsi="Arial" w:cs="Arial"/>
          <w:b/>
          <w:noProof/>
          <w:sz w:val="28"/>
          <w:u w:val="single"/>
        </w:rPr>
        <w:t>してください。</w:t>
      </w:r>
    </w:p>
    <w:p w14:paraId="73BB4DDA" w14:textId="77777777" w:rsidR="002E7F86" w:rsidRPr="000D47CF" w:rsidRDefault="000D47CF" w:rsidP="00911A98">
      <w:pPr>
        <w:spacing w:line="0" w:lineRule="atLeast"/>
        <w:ind w:left="360"/>
        <w:rPr>
          <w:rFonts w:ascii="Arial" w:eastAsia="ＭＳ Ｐ明朝" w:hAnsi="Arial" w:cs="Arial"/>
          <w:noProof/>
          <w:sz w:val="28"/>
          <w:szCs w:val="21"/>
          <w:u w:val="single"/>
          <w:lang w:val="es-PE"/>
        </w:rPr>
      </w:pPr>
      <w:r w:rsidRPr="000D47CF">
        <w:rPr>
          <w:rFonts w:ascii="Arial" w:eastAsia="ＭＳ Ｐ明朝" w:hAnsi="Arial" w:cs="Arial"/>
          <w:noProof/>
          <w:sz w:val="28"/>
          <w:szCs w:val="21"/>
          <w:u w:val="single"/>
          <w:lang w:val="es-PE"/>
        </w:rPr>
        <w:t>Se não tiver o selo (inkan), infelizmente a criança não será autorizada a participar de práticas de natação. Não se esqueça de colocar seu inkan.</w:t>
      </w:r>
    </w:p>
    <w:p w14:paraId="73A6908A" w14:textId="77777777" w:rsidR="000D47CF" w:rsidRDefault="000D47CF" w:rsidP="000D47CF">
      <w:pPr>
        <w:spacing w:line="0" w:lineRule="atLeast"/>
        <w:rPr>
          <w:rFonts w:ascii="Arial" w:hAnsi="Arial" w:cs="Arial"/>
          <w:noProof/>
        </w:rPr>
      </w:pPr>
    </w:p>
    <w:p w14:paraId="5803F126" w14:textId="77777777" w:rsidR="00EE1545" w:rsidRPr="005F1C31" w:rsidRDefault="00EE1545" w:rsidP="000D47CF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t>プール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りようちゅう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利用中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ぐあい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具合</w:t>
            </w:r>
          </w:rubyBase>
        </w:ruby>
      </w:r>
      <w:r w:rsidRPr="005F1C31">
        <w:rPr>
          <w:rFonts w:ascii="Arial" w:hAnsi="Arial" w:cs="Arial"/>
          <w:noProof/>
        </w:rPr>
        <w:t>がわるくなった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ばあい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場合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5F1C31">
        <w:rPr>
          <w:rFonts w:ascii="Arial" w:hAnsi="Arial" w:cs="Arial"/>
          <w:noProof/>
        </w:rPr>
        <w:t>の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かた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方</w:t>
            </w:r>
          </w:rubyBase>
        </w:ruby>
      </w:r>
      <w:r w:rsidRPr="005F1C31">
        <w:rPr>
          <w:rFonts w:ascii="Arial" w:hAnsi="Arial" w:cs="Arial"/>
          <w:noProof/>
        </w:rPr>
        <w:t>へお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むか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迎</w:t>
            </w:r>
          </w:rubyBase>
        </w:ruby>
      </w:r>
      <w:r w:rsidRPr="005F1C31">
        <w:rPr>
          <w:rFonts w:ascii="Arial" w:hAnsi="Arial" w:cs="Arial"/>
          <w:noProof/>
        </w:rPr>
        <w:t>えのお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願</w:t>
            </w:r>
          </w:rubyBase>
        </w:ruby>
      </w:r>
      <w:r w:rsidRPr="005F1C31">
        <w:rPr>
          <w:rFonts w:ascii="Arial" w:hAnsi="Arial" w:cs="Arial"/>
          <w:noProof/>
        </w:rPr>
        <w:t>いの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れんらく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連絡</w:t>
            </w:r>
          </w:rubyBase>
        </w:ruby>
      </w:r>
      <w:r w:rsidRPr="005F1C31">
        <w:rPr>
          <w:rFonts w:ascii="Arial" w:hAnsi="Arial" w:cs="Arial"/>
          <w:noProof/>
        </w:rPr>
        <w:t>をします。</w:t>
      </w:r>
    </w:p>
    <w:p w14:paraId="2A4711C1" w14:textId="77777777" w:rsidR="00D47050" w:rsidRPr="005F1C31" w:rsidRDefault="000D47CF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  <w:r w:rsidRPr="000D47CF">
        <w:rPr>
          <w:rFonts w:ascii="Arial" w:hAnsi="Arial" w:cs="Arial"/>
          <w:noProof/>
          <w:lang w:val="es-PE"/>
        </w:rPr>
        <w:t>Se você não se sentir bem ao entrar na piscina, chamamos os pais para vir buscar a criança na escola.</w:t>
      </w:r>
    </w:p>
    <w:p w14:paraId="0380CF84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FA5A97B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163CC2C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3C9C6A75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57ACE65D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F0E7227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083DF905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4C86E6CB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6E50D980" w14:textId="77777777" w:rsidR="00D47050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EB508F3" w14:textId="77777777" w:rsidR="005F1C31" w:rsidRDefault="005F1C31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2251915" w14:textId="77777777" w:rsidR="000D47CF" w:rsidRDefault="000D47CF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4402D6C" w14:textId="77777777" w:rsidR="000D47CF" w:rsidRDefault="000D47CF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D1B4632" w14:textId="77777777" w:rsidR="000D47CF" w:rsidRPr="005F1C31" w:rsidRDefault="000D47CF" w:rsidP="00D47050">
      <w:pPr>
        <w:spacing w:line="0" w:lineRule="atLeast"/>
        <w:ind w:left="360"/>
        <w:rPr>
          <w:rFonts w:ascii="Arial" w:hAnsi="Arial" w:cs="Arial" w:hint="eastAsia"/>
          <w:noProof/>
          <w:lang w:val="es-PE"/>
        </w:rPr>
      </w:pPr>
    </w:p>
    <w:p w14:paraId="1A60F4B0" w14:textId="77777777" w:rsidR="00EE1545" w:rsidRPr="002E7F86" w:rsidRDefault="00EE1545" w:rsidP="00EE1545">
      <w:pPr>
        <w:spacing w:line="0" w:lineRule="atLeast"/>
        <w:rPr>
          <w:rFonts w:hint="eastAsia"/>
          <w:b/>
          <w:noProof/>
        </w:rPr>
      </w:pPr>
      <w:r w:rsidRPr="002E7F86">
        <w:rPr>
          <w:rFonts w:hint="eastAsia"/>
          <w:b/>
          <w:noProof/>
        </w:rPr>
        <w:lastRenderedPageBreak/>
        <w:t>み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ん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な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で</w:t>
      </w:r>
      <w:r w:rsidR="002E7F86" w:rsidRPr="002E7F86">
        <w:rPr>
          <w:rFonts w:hint="eastAsia"/>
          <w:b/>
          <w:noProof/>
        </w:rPr>
        <w:t xml:space="preserve"> </w:t>
      </w:r>
      <w:r w:rsidR="00AD5F9D">
        <w:rPr>
          <w:b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AD5F9D">
              <w:rPr>
                <w:rFonts w:ascii="ＭＳ 明朝" w:hAnsi="ＭＳ 明朝" w:hint="eastAsia"/>
                <w:b/>
                <w:noProof/>
                <w:sz w:val="10"/>
              </w:rPr>
              <w:t>たの</w:t>
            </w:r>
          </w:rt>
          <w:rubyBase>
            <w:r w:rsidR="00AD5F9D">
              <w:rPr>
                <w:rFonts w:hint="eastAsia"/>
                <w:b/>
                <w:noProof/>
              </w:rPr>
              <w:t>楽</w:t>
            </w:r>
          </w:rubyBase>
        </w:ruby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し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く</w:t>
      </w:r>
      <w:r w:rsidR="002E7F86" w:rsidRPr="002E7F86">
        <w:rPr>
          <w:rFonts w:hint="eastAsia"/>
          <w:b/>
          <w:noProof/>
        </w:rPr>
        <w:t xml:space="preserve"> </w:t>
      </w:r>
      <w:r w:rsidR="00AD5F9D">
        <w:rPr>
          <w:b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AD5F9D">
              <w:rPr>
                <w:rFonts w:ascii="ＭＳ 明朝" w:hAnsi="ＭＳ 明朝" w:hint="eastAsia"/>
                <w:b/>
                <w:noProof/>
                <w:sz w:val="10"/>
              </w:rPr>
              <w:t>およ</w:t>
            </w:r>
          </w:rt>
          <w:rubyBase>
            <w:r w:rsidR="00AD5F9D">
              <w:rPr>
                <w:rFonts w:hint="eastAsia"/>
                <w:b/>
                <w:noProof/>
              </w:rPr>
              <w:t>泳</w:t>
            </w:r>
          </w:rubyBase>
        </w:ruby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ぐ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た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め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に</w:t>
      </w:r>
    </w:p>
    <w:p w14:paraId="1497B59E" w14:textId="77777777" w:rsidR="002E7F86" w:rsidRPr="005F1C31" w:rsidRDefault="001A6D4A" w:rsidP="00911A98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  <w:r w:rsidRPr="001A6D4A">
        <w:rPr>
          <w:rFonts w:ascii="Arial" w:eastAsia="ＭＳ Ｐ明朝" w:hAnsi="Arial" w:cs="Arial"/>
          <w:b/>
          <w:noProof/>
          <w:szCs w:val="21"/>
        </w:rPr>
        <w:t>Para nadar com saúde.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E1545" w:rsidRPr="005F1C31" w14:paraId="1D0DA7B3" w14:textId="77777777">
        <w:trPr>
          <w:trHeight w:val="514"/>
        </w:trPr>
        <w:tc>
          <w:tcPr>
            <w:tcW w:w="9836" w:type="dxa"/>
            <w:tcBorders>
              <w:bottom w:val="single" w:sz="4" w:space="0" w:color="auto"/>
            </w:tcBorders>
          </w:tcPr>
          <w:p w14:paraId="1B1F3249" w14:textId="77777777" w:rsidR="00EE1545" w:rsidRPr="005F1C31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じゅんび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準備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うんどう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運動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を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ずしてシャワーをあび</w:t>
            </w:r>
            <w:r w:rsidRPr="005F1C31">
              <w:rPr>
                <w:rFonts w:ascii="Arial" w:hAnsi="Arial" w:cs="Arial"/>
                <w:noProof/>
              </w:rPr>
              <w:t>て</w:t>
            </w:r>
            <w:r w:rsidR="00EE1545" w:rsidRPr="005F1C31">
              <w:rPr>
                <w:rFonts w:ascii="Arial" w:hAnsi="Arial" w:cs="Arial"/>
                <w:noProof/>
              </w:rPr>
              <w:t>、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しょうどく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消毒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そうに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はい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入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ります。</w:t>
            </w:r>
          </w:p>
          <w:p w14:paraId="16D8E3BA" w14:textId="77777777" w:rsidR="00EE1545" w:rsidRDefault="001A6D4A" w:rsidP="001A6D4A">
            <w:pPr>
              <w:spacing w:line="0" w:lineRule="atLeast"/>
              <w:ind w:firstLineChars="200" w:firstLine="420"/>
              <w:rPr>
                <w:rFonts w:ascii="Arial" w:hAnsi="Arial" w:cs="Arial"/>
                <w:noProof/>
                <w:lang w:val="es-PE"/>
              </w:rPr>
            </w:pPr>
            <w:r w:rsidRPr="001A6D4A">
              <w:rPr>
                <w:rFonts w:ascii="Arial" w:hAnsi="Arial" w:cs="Arial"/>
                <w:noProof/>
                <w:lang w:val="es-PE"/>
              </w:rPr>
              <w:t>Realize os exercícios necessários antes de entrar na piscina e tomar banho em casa (ducha).</w:t>
            </w:r>
          </w:p>
          <w:p w14:paraId="19A51BCF" w14:textId="77777777" w:rsidR="001A6D4A" w:rsidRPr="005F1C31" w:rsidRDefault="001A6D4A" w:rsidP="001A6D4A">
            <w:pPr>
              <w:spacing w:line="0" w:lineRule="atLeast"/>
              <w:ind w:firstLineChars="200" w:firstLine="420"/>
              <w:rPr>
                <w:rFonts w:ascii="Arial" w:hAnsi="Arial" w:cs="Arial"/>
                <w:noProof/>
                <w:lang w:val="es-PE"/>
              </w:rPr>
            </w:pPr>
          </w:p>
          <w:p w14:paraId="6E288161" w14:textId="77777777" w:rsidR="00EE1545" w:rsidRPr="005F1C31" w:rsidRDefault="00EE1545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プールでの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あんぜん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安全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の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やくそく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約束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を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ず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ります。</w:t>
            </w:r>
          </w:p>
          <w:p w14:paraId="22F85463" w14:textId="77777777" w:rsidR="00EE1545" w:rsidRDefault="001A6D4A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　　</w:t>
            </w:r>
            <w:r w:rsidRPr="001A6D4A">
              <w:rPr>
                <w:rFonts w:ascii="Arial" w:hAnsi="Arial" w:cs="Arial"/>
                <w:noProof/>
                <w:lang w:val="es-PE"/>
              </w:rPr>
              <w:t>Respeite as regras para entrar na piscina.</w:t>
            </w:r>
          </w:p>
          <w:p w14:paraId="2BCA0E0B" w14:textId="77777777" w:rsidR="001A6D4A" w:rsidRPr="005F1C31" w:rsidRDefault="001A6D4A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018978B1" w14:textId="77777777" w:rsidR="00EE1545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せんせい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先生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の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はなし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話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をしっかり</w:t>
            </w:r>
            <w:r w:rsidR="003D7C4F" w:rsidRPr="005F1C31">
              <w:rPr>
                <w:rFonts w:ascii="Arial" w:hAnsi="Arial" w:cs="Arial"/>
                <w:noProof/>
              </w:rPr>
              <w:t>と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き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聞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きま</w:t>
            </w:r>
            <w:r w:rsidR="003D7C4F" w:rsidRPr="005F1C31">
              <w:rPr>
                <w:rFonts w:ascii="Arial" w:hAnsi="Arial" w:cs="Arial"/>
                <w:noProof/>
              </w:rPr>
              <w:t>す</w:t>
            </w:r>
            <w:r w:rsidR="00EE1545" w:rsidRPr="005F1C31">
              <w:rPr>
                <w:rFonts w:ascii="Arial" w:hAnsi="Arial" w:cs="Arial"/>
                <w:noProof/>
              </w:rPr>
              <w:t>。</w:t>
            </w:r>
          </w:p>
          <w:p w14:paraId="11E7D6BA" w14:textId="77777777" w:rsidR="001A6D4A" w:rsidRPr="005F1C31" w:rsidRDefault="001A6D4A" w:rsidP="001A6D4A">
            <w:pPr>
              <w:spacing w:line="0" w:lineRule="atLeast"/>
              <w:ind w:left="360"/>
              <w:rPr>
                <w:rFonts w:ascii="Arial" w:hAnsi="Arial" w:cs="Arial" w:hint="eastAsia"/>
                <w:noProof/>
              </w:rPr>
            </w:pPr>
            <w:r w:rsidRPr="001A6D4A">
              <w:rPr>
                <w:rFonts w:ascii="Arial" w:hAnsi="Arial" w:cs="Arial"/>
                <w:noProof/>
              </w:rPr>
              <w:t>Ouviremos as explicações do professor com atenção.</w:t>
            </w:r>
          </w:p>
          <w:p w14:paraId="0625486F" w14:textId="77777777" w:rsidR="00EE1545" w:rsidRPr="005F1C31" w:rsidRDefault="00EE1545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5F588567" w14:textId="77777777" w:rsidR="00EE1545" w:rsidRPr="005F1C31" w:rsidRDefault="00EE1545" w:rsidP="00846B4A">
            <w:p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・</w:t>
            </w:r>
            <w:r w:rsidR="002E7F86" w:rsidRPr="005F1C31">
              <w:rPr>
                <w:rFonts w:ascii="Arial" w:hAnsi="Arial" w:cs="Arial"/>
                <w:noProof/>
              </w:rPr>
              <w:t xml:space="preserve"> 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い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行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き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かえ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帰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りは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こうつう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交通</w:t>
                  </w:r>
                </w:rubyBase>
              </w:ruby>
            </w:r>
            <w:r w:rsidR="00AD5F9D" w:rsidRPr="005F1C31">
              <w:rPr>
                <w:rFonts w:ascii="Arial" w:hAnsi="Arial" w:cs="Arial"/>
                <w:noProof/>
              </w:rPr>
              <w:t>ルール</w:t>
            </w:r>
            <w:r w:rsidRPr="005F1C31">
              <w:rPr>
                <w:rFonts w:ascii="Arial" w:hAnsi="Arial" w:cs="Arial"/>
                <w:noProof/>
              </w:rPr>
              <w:t>を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り、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つうがく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通学</w:t>
                  </w:r>
                </w:rubyBase>
              </w:ruby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ろ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路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を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とお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通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ります。</w:t>
            </w:r>
          </w:p>
          <w:p w14:paraId="6202B604" w14:textId="77777777" w:rsidR="00D47050" w:rsidRPr="005F1C31" w:rsidRDefault="001A6D4A" w:rsidP="001A6D4A">
            <w:pPr>
              <w:spacing w:line="0" w:lineRule="atLeast"/>
              <w:ind w:leftChars="200" w:left="420"/>
              <w:rPr>
                <w:rFonts w:ascii="Arial" w:hAnsi="Arial" w:cs="Arial"/>
                <w:noProof/>
                <w:lang w:val="es-PE"/>
              </w:rPr>
            </w:pPr>
            <w:r w:rsidRPr="001A6D4A">
              <w:rPr>
                <w:rFonts w:ascii="Arial" w:hAnsi="Arial" w:cs="Arial"/>
                <w:noProof/>
                <w:lang w:val="es-PE"/>
              </w:rPr>
              <w:t>Siga o caminho certo ao voltar para casa e evite acidentes de trânsito.</w:t>
            </w:r>
          </w:p>
        </w:tc>
      </w:tr>
    </w:tbl>
    <w:p w14:paraId="2FE73540" w14:textId="77777777" w:rsidR="00EE1545" w:rsidRPr="005F1C31" w:rsidRDefault="00D47050" w:rsidP="00D47050">
      <w:pPr>
        <w:spacing w:line="0" w:lineRule="atLeast"/>
        <w:rPr>
          <w:rFonts w:ascii="Arial" w:hAnsi="Arial" w:cs="Arial"/>
          <w:noProof/>
          <w:lang w:val="es-PE"/>
        </w:rPr>
      </w:pPr>
      <w:r w:rsidRPr="005F1C31">
        <w:rPr>
          <w:rFonts w:ascii="Arial" w:hAnsi="Arial" w:cs="Arial"/>
          <w:noProof/>
          <w:lang w:val="es-PE"/>
        </w:rPr>
        <w:t>１・</w:t>
      </w:r>
      <w:r w:rsidR="00EE1545" w:rsidRPr="005F1C31">
        <w:rPr>
          <w:rFonts w:ascii="Arial" w:hAnsi="Arial" w:cs="Arial"/>
          <w:noProof/>
          <w:lang w:val="es-PE"/>
        </w:rPr>
        <w:t>２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5F1C31">
        <w:rPr>
          <w:rFonts w:ascii="Arial" w:hAnsi="Arial" w:cs="Arial"/>
          <w:noProof/>
          <w:lang w:val="es-PE"/>
        </w:rPr>
        <w:t>…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しょう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小</w:t>
            </w:r>
          </w:rubyBase>
        </w:ruby>
      </w:r>
      <w:r w:rsidR="00EE1545" w:rsidRPr="005F1C31">
        <w:rPr>
          <w:rFonts w:ascii="Arial" w:hAnsi="Arial" w:cs="Arial"/>
          <w:noProof/>
        </w:rPr>
        <w:t>プール</w:t>
      </w:r>
      <w:r w:rsidR="00EE1545" w:rsidRPr="005F1C31">
        <w:rPr>
          <w:rFonts w:ascii="Arial" w:hAnsi="Arial" w:cs="Arial"/>
          <w:noProof/>
          <w:lang w:val="es-PE"/>
        </w:rPr>
        <w:t xml:space="preserve"> </w:t>
      </w:r>
      <w:r w:rsidR="001A6D4A" w:rsidRPr="001A6D4A">
        <w:rPr>
          <w:rFonts w:ascii="Arial" w:hAnsi="Arial" w:cs="Arial"/>
          <w:noProof/>
          <w:lang w:val="es-PE"/>
        </w:rPr>
        <w:t>A 1ª e 2ª classes usarão a pequena piscina.</w:t>
      </w:r>
    </w:p>
    <w:p w14:paraId="53F2AD11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  <w:r w:rsidRPr="005F1C31">
        <w:rPr>
          <w:rFonts w:ascii="Arial" w:hAnsi="Arial" w:cs="Arial"/>
          <w:noProof/>
          <w:lang w:val="es-PE"/>
        </w:rPr>
        <w:t>３</w:t>
      </w:r>
      <w:r w:rsidRPr="005F1C31">
        <w:rPr>
          <w:rFonts w:ascii="Arial" w:hAnsi="Arial" w:cs="Arial"/>
          <w:noProof/>
        </w:rPr>
        <w:t>～</w:t>
      </w:r>
      <w:r w:rsidRPr="005F1C31">
        <w:rPr>
          <w:rFonts w:ascii="Arial" w:hAnsi="Arial" w:cs="Arial"/>
          <w:noProof/>
          <w:lang w:val="es-PE"/>
        </w:rPr>
        <w:t>６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5F1C31">
        <w:rPr>
          <w:rFonts w:ascii="Arial" w:hAnsi="Arial" w:cs="Arial"/>
          <w:noProof/>
          <w:lang w:val="es-PE"/>
        </w:rPr>
        <w:t>…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だい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大</w:t>
            </w:r>
          </w:rubyBase>
        </w:ruby>
      </w:r>
      <w:r w:rsidRPr="005F1C31">
        <w:rPr>
          <w:rFonts w:ascii="Arial" w:hAnsi="Arial" w:cs="Arial"/>
          <w:noProof/>
        </w:rPr>
        <w:t>プール</w:t>
      </w:r>
      <w:r w:rsidR="001A6D4A">
        <w:rPr>
          <w:rFonts w:ascii="Arial" w:hAnsi="Arial" w:cs="Arial"/>
          <w:noProof/>
        </w:rPr>
        <w:t xml:space="preserve">　</w:t>
      </w:r>
      <w:r w:rsidR="001A6D4A" w:rsidRPr="001A6D4A">
        <w:rPr>
          <w:rFonts w:ascii="Arial" w:hAnsi="Arial" w:cs="Arial"/>
          <w:noProof/>
        </w:rPr>
        <w:t>As classes 3-6 usarão a piscina grande.</w:t>
      </w:r>
    </w:p>
    <w:p w14:paraId="1FE656B2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6298A542" w14:textId="77777777" w:rsidR="00EE1545" w:rsidRPr="005F1C31" w:rsidRDefault="00AD5F9D" w:rsidP="00EE1545">
      <w:p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ちゅうし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中止</w:t>
            </w:r>
          </w:rubyBase>
        </w:ruby>
      </w:r>
      <w:r w:rsidR="00EE1545"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とき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5F1C31">
        <w:rPr>
          <w:rFonts w:ascii="Arial" w:hAnsi="Arial" w:cs="Arial"/>
          <w:noProof/>
        </w:rPr>
        <w:t>はプール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入</w:t>
            </w:r>
          </w:rubyBase>
        </w:ruby>
      </w:r>
      <w:r w:rsidR="00EE1545" w:rsidRPr="005F1C31">
        <w:rPr>
          <w:rFonts w:ascii="Arial" w:hAnsi="Arial" w:cs="Arial"/>
          <w:noProof/>
        </w:rPr>
        <w:t>り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ぐち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口</w:t>
            </w:r>
          </w:rubyBase>
        </w:ruby>
      </w:r>
      <w:r w:rsidR="00EE1545" w:rsidRPr="005F1C31">
        <w:rPr>
          <w:rFonts w:ascii="Arial" w:hAnsi="Arial" w:cs="Arial"/>
          <w:noProof/>
        </w:rPr>
        <w:t>に</w:t>
      </w:r>
      <w:r w:rsidRPr="005F1C31">
        <w:rPr>
          <w:rFonts w:ascii="Arial" w:hAnsi="Arial" w:cs="Arial"/>
          <w:b/>
          <w:noProof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0"/>
                <w:shd w:val="pct15" w:color="auto" w:fill="FFFFFF"/>
              </w:rPr>
              <w:t>ちゅうし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hd w:val="pct15" w:color="auto" w:fill="FFFFFF"/>
              </w:rPr>
              <w:t>中止</w:t>
            </w:r>
          </w:rubyBase>
        </w:ruby>
      </w:r>
      <w:r w:rsidR="002E7F86" w:rsidRPr="005F1C31">
        <w:rPr>
          <w:rFonts w:ascii="Arial" w:hAnsi="Arial" w:cs="Arial"/>
          <w:b/>
          <w:noProof/>
          <w:shd w:val="pct15" w:color="auto" w:fill="FFFFFF"/>
        </w:rPr>
        <w:t xml:space="preserve"> </w:t>
      </w:r>
      <w:r w:rsidR="00EE1545" w:rsidRPr="005F1C31">
        <w:rPr>
          <w:rFonts w:ascii="Arial" w:hAnsi="Arial" w:cs="Arial"/>
          <w:noProof/>
        </w:rPr>
        <w:t>のお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し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知</w:t>
            </w:r>
          </w:rubyBase>
        </w:ruby>
      </w:r>
      <w:r w:rsidR="00EE1545" w:rsidRPr="005F1C31">
        <w:rPr>
          <w:rFonts w:ascii="Arial" w:hAnsi="Arial" w:cs="Arial"/>
          <w:noProof/>
        </w:rPr>
        <w:t>らせがでます。</w:t>
      </w:r>
    </w:p>
    <w:p w14:paraId="1508B078" w14:textId="77777777" w:rsidR="00911A98" w:rsidRDefault="001A6D4A" w:rsidP="00911A98">
      <w:pPr>
        <w:spacing w:line="0" w:lineRule="atLeast"/>
        <w:rPr>
          <w:rFonts w:ascii="Arial" w:eastAsia="ＭＳ Ｐ明朝" w:hAnsi="Arial" w:cs="Arial"/>
          <w:noProof/>
          <w:szCs w:val="21"/>
          <w:lang w:val="es-PE"/>
        </w:rPr>
      </w:pPr>
      <w:r w:rsidRPr="001A6D4A">
        <w:rPr>
          <w:rFonts w:ascii="Arial" w:eastAsia="ＭＳ Ｐ明朝" w:hAnsi="Arial" w:cs="Arial"/>
          <w:noProof/>
          <w:szCs w:val="21"/>
          <w:lang w:val="es-PE"/>
        </w:rPr>
        <w:t>No caso de não poder utilizar a piscina no dia estabelecido; vamos colocar um aviso</w:t>
      </w:r>
    </w:p>
    <w:p w14:paraId="096696C2" w14:textId="77777777" w:rsidR="001A6D4A" w:rsidRPr="005F1C31" w:rsidRDefault="001A6D4A" w:rsidP="00911A98">
      <w:pPr>
        <w:spacing w:line="0" w:lineRule="atLeast"/>
        <w:rPr>
          <w:rFonts w:ascii="Arial" w:eastAsia="ＭＳ Ｐ明朝" w:hAnsi="Arial" w:cs="Arial"/>
          <w:noProof/>
          <w:szCs w:val="21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79"/>
        <w:gridCol w:w="980"/>
        <w:gridCol w:w="979"/>
        <w:gridCol w:w="980"/>
        <w:gridCol w:w="979"/>
        <w:gridCol w:w="980"/>
        <w:gridCol w:w="980"/>
        <w:gridCol w:w="980"/>
      </w:tblGrid>
      <w:tr w:rsidR="007C5A84" w:rsidRPr="005F1C31" w14:paraId="72250789" w14:textId="77777777" w:rsidTr="00EB02C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40" w:type="dxa"/>
            <w:vAlign w:val="center"/>
          </w:tcPr>
          <w:p w14:paraId="3FB23591" w14:textId="77777777" w:rsidR="007C5A84" w:rsidRPr="005F1C31" w:rsidRDefault="007A4D48" w:rsidP="00432945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>
              <w:rPr>
                <w:rFonts w:ascii="Arial" w:eastAsia="ＭＳ Ｐ明朝" w:hAnsi="Arial" w:cs="Arial"/>
                <w:noProof/>
                <w:szCs w:val="21"/>
              </w:rPr>
              <w:t>Di</w:t>
            </w:r>
            <w:r w:rsidR="007C5A84" w:rsidRPr="005F1C31">
              <w:rPr>
                <w:rFonts w:ascii="Arial" w:eastAsia="ＭＳ Ｐ明朝" w:hAnsi="Arial" w:cs="Arial"/>
                <w:noProof/>
                <w:szCs w:val="21"/>
              </w:rPr>
              <w:t>a(</w:t>
            </w:r>
            <w:r w:rsidR="007C5A84" w:rsidRPr="005F1C31">
              <w:rPr>
                <w:rFonts w:ascii="Arial" w:eastAsia="ＭＳ Ｐ明朝" w:hAnsi="Arial" w:cs="Arial"/>
                <w:noProof/>
                <w:szCs w:val="21"/>
              </w:rPr>
              <w:t>日</w:t>
            </w:r>
            <w:r w:rsidR="007C5A84" w:rsidRPr="005F1C31">
              <w:rPr>
                <w:rFonts w:ascii="Arial" w:eastAsia="ＭＳ Ｐ明朝" w:hAnsi="Arial" w:cs="Arial"/>
                <w:noProof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 w14:paraId="32BDD225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  <w:lang w:val="pt-BR"/>
              </w:rPr>
              <w:t>/</w:t>
            </w:r>
          </w:p>
        </w:tc>
        <w:tc>
          <w:tcPr>
            <w:tcW w:w="980" w:type="dxa"/>
            <w:vAlign w:val="center"/>
          </w:tcPr>
          <w:p w14:paraId="3733A072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529F086F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3A136E0E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1671DFDD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29A5CD6B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</w:tcPr>
          <w:p w14:paraId="58C65B2F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vAlign w:val="center"/>
          </w:tcPr>
          <w:p w14:paraId="4CA507B2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</w:tr>
      <w:tr w:rsidR="007C5A84" w:rsidRPr="005F1C31" w14:paraId="647C2B46" w14:textId="77777777" w:rsidTr="00EB02C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</w:tcPr>
          <w:p w14:paraId="119F04BD" w14:textId="77777777" w:rsidR="007C5A84" w:rsidRPr="005F1C31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5F1C31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ほごしゃいん</w:t>
                  </w:r>
                </w:rt>
                <w:rubyBase>
                  <w:r w:rsidR="007C5A84" w:rsidRPr="005F1C31">
                    <w:rPr>
                      <w:rFonts w:ascii="Arial" w:eastAsia="ＭＳ Ｐ明朝" w:hAnsi="Arial" w:cs="Arial"/>
                      <w:noProof/>
                      <w:szCs w:val="21"/>
                    </w:rPr>
                    <w:t>保護者印</w:t>
                  </w:r>
                </w:rubyBase>
              </w:ruby>
            </w:r>
          </w:p>
          <w:p w14:paraId="1C8584C7" w14:textId="77777777" w:rsidR="007C5A84" w:rsidRPr="005F1C31" w:rsidRDefault="007A4D48" w:rsidP="007A4D4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>
              <w:rPr>
                <w:rFonts w:ascii="Arial" w:eastAsia="ＭＳ Ｐ明朝" w:hAnsi="Arial" w:cs="Arial"/>
                <w:noProof/>
                <w:szCs w:val="21"/>
              </w:rPr>
              <w:t>Inkan de</w:t>
            </w:r>
            <w:r>
              <w:t xml:space="preserve"> </w:t>
            </w:r>
            <w:r w:rsidRPr="007A4D48">
              <w:rPr>
                <w:rFonts w:ascii="Arial" w:eastAsia="ＭＳ Ｐ明朝" w:hAnsi="Arial" w:cs="Arial"/>
                <w:noProof/>
                <w:szCs w:val="21"/>
              </w:rPr>
              <w:t>responsável</w:t>
            </w:r>
            <w:r w:rsidR="007C5A84" w:rsidRPr="005F1C31">
              <w:rPr>
                <w:rFonts w:ascii="Arial" w:eastAsia="ＭＳ Ｐ明朝" w:hAnsi="Arial" w:cs="Arial"/>
                <w:noProof/>
                <w:szCs w:val="21"/>
              </w:rPr>
              <w:t xml:space="preserve"> </w:t>
            </w:r>
          </w:p>
        </w:tc>
        <w:tc>
          <w:tcPr>
            <w:tcW w:w="979" w:type="dxa"/>
          </w:tcPr>
          <w:p w14:paraId="49439006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3FF905D4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4F617313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688890AB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5A22D81F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05C9FB9A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30C5EA5C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33BC93BB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  <w:tr w:rsidR="007C5A84" w:rsidRPr="005F1C31" w14:paraId="28FAB954" w14:textId="77777777" w:rsidTr="00EB02C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  <w:tcBorders>
              <w:bottom w:val="double" w:sz="4" w:space="0" w:color="auto"/>
            </w:tcBorders>
          </w:tcPr>
          <w:p w14:paraId="0A94FB11" w14:textId="77777777" w:rsidR="007C5A84" w:rsidRPr="005F1C31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5F1C31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しゅっせきいん</w:t>
                  </w:r>
                </w:rt>
                <w:rubyBase>
                  <w:r w:rsidR="007C5A84" w:rsidRPr="005F1C31">
                    <w:rPr>
                      <w:rFonts w:ascii="Arial" w:eastAsia="ＭＳ Ｐ明朝" w:hAnsi="Arial" w:cs="Arial"/>
                      <w:noProof/>
                      <w:szCs w:val="21"/>
                    </w:rPr>
                    <w:t>出席印</w:t>
                  </w:r>
                </w:rubyBase>
              </w:ruby>
            </w:r>
          </w:p>
          <w:p w14:paraId="10707E77" w14:textId="77777777" w:rsidR="007C5A84" w:rsidRPr="005F1C31" w:rsidRDefault="007A4D48" w:rsidP="007A4D48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eastAsia="ＭＳ Ｐ明朝" w:hAnsi="Arial" w:cs="Arial"/>
                <w:noProof/>
                <w:szCs w:val="21"/>
              </w:rPr>
              <w:t>Inkan de</w:t>
            </w:r>
            <w:r w:rsidR="007C5A84" w:rsidRPr="005F1C31">
              <w:rPr>
                <w:rFonts w:ascii="Arial" w:eastAsia="ＭＳ Ｐ明朝" w:hAnsi="Arial" w:cs="Arial"/>
                <w:noProof/>
                <w:szCs w:val="21"/>
              </w:rPr>
              <w:t xml:space="preserve"> </w:t>
            </w:r>
            <w:r w:rsidRPr="007A4D48">
              <w:rPr>
                <w:rFonts w:ascii="Arial" w:eastAsia="ＭＳ Ｐ明朝" w:hAnsi="Arial" w:cs="Arial"/>
                <w:noProof/>
                <w:szCs w:val="21"/>
              </w:rPr>
              <w:t>Professor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46B0530D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756EFFEC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3E5CF7A5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0F9558F9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6F830EBD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11D9510A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5906A128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6E616208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</w:tbl>
    <w:p w14:paraId="35A49F10" w14:textId="77777777" w:rsidR="00071A43" w:rsidRPr="005F1C31" w:rsidRDefault="00071A43" w:rsidP="00D47050">
      <w:pPr>
        <w:spacing w:line="0" w:lineRule="atLeast"/>
        <w:rPr>
          <w:rFonts w:ascii="Arial" w:hAnsi="Arial" w:cs="Arial"/>
          <w:lang w:val="pt-BR"/>
        </w:rPr>
      </w:pPr>
    </w:p>
    <w:sectPr w:rsidR="00071A43" w:rsidRPr="005F1C31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F108" w14:textId="77777777" w:rsidR="00F85D8A" w:rsidRDefault="00F85D8A">
      <w:r>
        <w:separator/>
      </w:r>
    </w:p>
  </w:endnote>
  <w:endnote w:type="continuationSeparator" w:id="0">
    <w:p w14:paraId="1C8F73D8" w14:textId="77777777" w:rsidR="00F85D8A" w:rsidRDefault="00F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8D181" w14:textId="77777777" w:rsidR="00F85D8A" w:rsidRDefault="00F85D8A">
      <w:r>
        <w:separator/>
      </w:r>
    </w:p>
  </w:footnote>
  <w:footnote w:type="continuationSeparator" w:id="0">
    <w:p w14:paraId="5E603FFE" w14:textId="77777777" w:rsidR="00F85D8A" w:rsidRDefault="00F8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8C8D" w14:textId="77777777" w:rsidR="00714CD8" w:rsidRPr="004B70C5" w:rsidRDefault="00714CD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小・夏休みの水泳カード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5553C3">
      <w:rPr>
        <w:rFonts w:ascii="ＭＳ Ｐ明朝" w:eastAsia="ＭＳ Ｐ明朝" w:hAnsi="ＭＳ Ｐ明朝" w:hint="eastAsia"/>
        <w:sz w:val="16"/>
        <w:szCs w:val="16"/>
        <w:lang w:val="pt-BR"/>
      </w:rPr>
      <w:t>ポルトガル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B9E"/>
    <w:multiLevelType w:val="hybridMultilevel"/>
    <w:tmpl w:val="A9247510"/>
    <w:lvl w:ilvl="0" w:tplc="8E4C5F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15502"/>
    <w:multiLevelType w:val="hybridMultilevel"/>
    <w:tmpl w:val="4378B9F0"/>
    <w:lvl w:ilvl="0" w:tplc="44A49F2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D1"/>
    <w:rsid w:val="00071A43"/>
    <w:rsid w:val="00082DEE"/>
    <w:rsid w:val="00092E13"/>
    <w:rsid w:val="0009378F"/>
    <w:rsid w:val="000D09E3"/>
    <w:rsid w:val="000D47CF"/>
    <w:rsid w:val="00116E45"/>
    <w:rsid w:val="0017454A"/>
    <w:rsid w:val="00196D24"/>
    <w:rsid w:val="001A4959"/>
    <w:rsid w:val="001A6D4A"/>
    <w:rsid w:val="001E25C7"/>
    <w:rsid w:val="002148A2"/>
    <w:rsid w:val="00221CBB"/>
    <w:rsid w:val="00240EC1"/>
    <w:rsid w:val="002464E9"/>
    <w:rsid w:val="00271E64"/>
    <w:rsid w:val="002756AD"/>
    <w:rsid w:val="0028520B"/>
    <w:rsid w:val="002E2747"/>
    <w:rsid w:val="002E7F86"/>
    <w:rsid w:val="00346451"/>
    <w:rsid w:val="003633A6"/>
    <w:rsid w:val="003C23D6"/>
    <w:rsid w:val="003D7C4F"/>
    <w:rsid w:val="003E7AB7"/>
    <w:rsid w:val="00432945"/>
    <w:rsid w:val="004637E6"/>
    <w:rsid w:val="004A65F6"/>
    <w:rsid w:val="004B70C5"/>
    <w:rsid w:val="004E7400"/>
    <w:rsid w:val="00523780"/>
    <w:rsid w:val="005553C3"/>
    <w:rsid w:val="00591C72"/>
    <w:rsid w:val="005A10B7"/>
    <w:rsid w:val="005F1C31"/>
    <w:rsid w:val="00626902"/>
    <w:rsid w:val="006A1721"/>
    <w:rsid w:val="006A73AA"/>
    <w:rsid w:val="006B6455"/>
    <w:rsid w:val="006C6139"/>
    <w:rsid w:val="006E3863"/>
    <w:rsid w:val="007024E1"/>
    <w:rsid w:val="007066CA"/>
    <w:rsid w:val="00714CD8"/>
    <w:rsid w:val="00724D0C"/>
    <w:rsid w:val="0074128A"/>
    <w:rsid w:val="00766ACD"/>
    <w:rsid w:val="00772B52"/>
    <w:rsid w:val="007A4D48"/>
    <w:rsid w:val="007C5A84"/>
    <w:rsid w:val="00836D80"/>
    <w:rsid w:val="00846B4A"/>
    <w:rsid w:val="00855CD9"/>
    <w:rsid w:val="00861E40"/>
    <w:rsid w:val="00866140"/>
    <w:rsid w:val="00892539"/>
    <w:rsid w:val="008D663B"/>
    <w:rsid w:val="008E1B9C"/>
    <w:rsid w:val="008F22D3"/>
    <w:rsid w:val="00911A98"/>
    <w:rsid w:val="00967F1E"/>
    <w:rsid w:val="0097540A"/>
    <w:rsid w:val="009B7D33"/>
    <w:rsid w:val="009D09D5"/>
    <w:rsid w:val="009E38FA"/>
    <w:rsid w:val="009E6F02"/>
    <w:rsid w:val="00A041D0"/>
    <w:rsid w:val="00A056B4"/>
    <w:rsid w:val="00A63437"/>
    <w:rsid w:val="00A83B94"/>
    <w:rsid w:val="00AD5F9D"/>
    <w:rsid w:val="00B05CD7"/>
    <w:rsid w:val="00BC67C5"/>
    <w:rsid w:val="00C954DB"/>
    <w:rsid w:val="00CD05E5"/>
    <w:rsid w:val="00D06C5C"/>
    <w:rsid w:val="00D073E7"/>
    <w:rsid w:val="00D223B9"/>
    <w:rsid w:val="00D2650A"/>
    <w:rsid w:val="00D37335"/>
    <w:rsid w:val="00D47050"/>
    <w:rsid w:val="00D92D56"/>
    <w:rsid w:val="00D96838"/>
    <w:rsid w:val="00DB7909"/>
    <w:rsid w:val="00DC2012"/>
    <w:rsid w:val="00DF071D"/>
    <w:rsid w:val="00DF1AB5"/>
    <w:rsid w:val="00DF1CB3"/>
    <w:rsid w:val="00E01F9A"/>
    <w:rsid w:val="00E17600"/>
    <w:rsid w:val="00E34878"/>
    <w:rsid w:val="00E53273"/>
    <w:rsid w:val="00E91B2A"/>
    <w:rsid w:val="00EB02C3"/>
    <w:rsid w:val="00EC467D"/>
    <w:rsid w:val="00EE1545"/>
    <w:rsid w:val="00EF074C"/>
    <w:rsid w:val="00EF630A"/>
    <w:rsid w:val="00F36671"/>
    <w:rsid w:val="00F85D8A"/>
    <w:rsid w:val="00FB1B6F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639C4C"/>
  <w15:chartTrackingRefBased/>
  <w15:docId w15:val="{DE04B6C3-7CEE-4835-B00E-CF93D6A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FEB762-7811-463B-9D80-9F2AB3AC40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924C99-A4C1-49C0-B7E1-246600FA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68FFB-4197-423F-ACBA-A8CDC3842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F50F-360E-42C8-BCC7-699095FECFC2}">
  <ds:schemaRefs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0cfd19f7-9a31-48f1-a827-fb01c45dd14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2023-02-21T04:32:00Z</dcterms:created>
  <dcterms:modified xsi:type="dcterms:W3CDTF">2023-02-21T04:32:00Z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