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3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6E0D51" w:rsidRPr="002C207F" w14:paraId="0FB9401C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B0FF" w14:textId="77777777" w:rsidR="006E0D51" w:rsidRPr="00FC5574" w:rsidRDefault="006E0D51" w:rsidP="00F41687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41E73A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06592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FC55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E0D51" w:rsidRPr="00FC55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559982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EF9A8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FC5574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E0D51" w:rsidRPr="00FC5574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C44F2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DEA7B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6E0D51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E0D51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E0D51" w:rsidRPr="00C47EDF" w14:paraId="1098ECE1" w14:textId="77777777" w:rsidTr="00F41687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D3A54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37F48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C5574">
              <w:rPr>
                <w:rFonts w:ascii="Arial" w:eastAsia="ＭＳ Ｐ明朝" w:hAnsi="Arial" w:cs="Arial"/>
                <w:sz w:val="18"/>
              </w:rPr>
              <w:t>ñ</w:t>
            </w:r>
            <w:r w:rsidRPr="00FC5574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6D408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11FCF" w14:textId="77777777" w:rsidR="006E0D51" w:rsidRPr="00FC5574" w:rsidRDefault="004723A4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sz w:val="18"/>
                <w:lang w:val="pt-BR"/>
              </w:rPr>
              <w:t>(m</w:t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ê</w:t>
            </w:r>
            <w:r w:rsidR="006E0D51" w:rsidRPr="00FC5574">
              <w:rPr>
                <w:rFonts w:ascii="Arial" w:eastAsia="ＭＳ Ｐ明朝" w:hAnsi="Arial" w:cs="Arial"/>
                <w:sz w:val="18"/>
                <w:lang w:val="pt-BR"/>
              </w:rPr>
              <w:t>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E0710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D9DC" w14:textId="77777777" w:rsidR="006E0D51" w:rsidRPr="00FC5574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FC016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6E0D51" w:rsidRPr="00C47EDF" w14:paraId="3DCFB947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C421E5" w14:textId="77777777" w:rsidR="006E0D51" w:rsidRPr="00FC5574" w:rsidRDefault="004723A4" w:rsidP="00F4168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5523D5" w14:textId="77777777" w:rsidR="006E0D51" w:rsidRPr="00FC5574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4C93D2" w14:textId="77777777" w:rsidR="006E0D51" w:rsidRPr="00C47EDF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6503B866" w14:textId="77777777" w:rsidR="00D37335" w:rsidRPr="00FC5574" w:rsidRDefault="006E0D51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7E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0D51" w:rsidRPr="00C47EDF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C47E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6E0D51" w:rsidRPr="00C47EDF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5AC61890" w14:textId="77777777" w:rsidR="004723A4" w:rsidRPr="00FC5574" w:rsidRDefault="004723A4" w:rsidP="004723A4">
      <w:pPr>
        <w:spacing w:line="240" w:lineRule="atLeast"/>
        <w:rPr>
          <w:rFonts w:ascii="Arial" w:eastAsia="ＭＳ Ｐ明朝" w:hAnsi="Arial" w:cs="Arial"/>
          <w:szCs w:val="21"/>
          <w:lang w:val="pt-BR"/>
        </w:rPr>
      </w:pPr>
      <w:r w:rsidRPr="00FC5574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7CA941A6" w14:textId="77777777" w:rsidR="009D09D5" w:rsidRPr="00FC5574" w:rsidRDefault="009D09D5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04486862" w14:textId="77777777" w:rsidR="004A7074" w:rsidRPr="00FC5574" w:rsidRDefault="004A7074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8D91A71" w14:textId="77777777" w:rsidR="00F41687" w:rsidRPr="00FC5574" w:rsidRDefault="00F41687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BD84CA5" w14:textId="77777777" w:rsidR="00703E0A" w:rsidRPr="00FC5574" w:rsidRDefault="00703E0A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64014FD9" w14:textId="77777777" w:rsidR="004A7074" w:rsidRPr="00FC5574" w:rsidRDefault="006E0D51" w:rsidP="007C491A">
      <w:pPr>
        <w:spacing w:line="0" w:lineRule="atLeast"/>
        <w:jc w:val="center"/>
        <w:rPr>
          <w:rFonts w:ascii="Arial" w:eastAsia="ＭＳ Ｐ明朝" w:hAnsi="Arial" w:cs="Arial"/>
          <w:b/>
          <w:bCs/>
          <w:szCs w:val="21"/>
          <w:lang w:val="pt-BR"/>
        </w:rPr>
      </w:pP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きょう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教</w:t>
            </w:r>
          </w:rubyBase>
        </w:ruby>
      </w:r>
      <w:r w:rsidR="007455D6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いく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育</w:t>
            </w:r>
          </w:rubyBase>
        </w:ruby>
      </w:r>
      <w:r w:rsidR="007455D6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そう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相</w:t>
            </w:r>
          </w:rubyBase>
        </w:ruby>
      </w:r>
      <w:r w:rsidR="007455D6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="00ED4320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t>（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こ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個</w:t>
            </w:r>
          </w:rubyBase>
        </w:ruby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じん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人</w:t>
            </w:r>
          </w:rubyBase>
        </w:ruby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めん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面</w:t>
            </w:r>
          </w:rubyBase>
        </w:ruby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）　</w:t>
      </w:r>
      <w:r w:rsidR="00CE7372"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にち</w:t>
            </w:r>
          </w:rt>
          <w:rubyBase>
            <w:r w:rsidR="00CE7372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日</w:t>
            </w:r>
          </w:rubyBase>
        </w:ruby>
      </w:r>
      <w:r w:rsidR="00CE7372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="00CE7372"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じ</w:t>
            </w:r>
          </w:rt>
          <w:rubyBase>
            <w:r w:rsidR="00CE7372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時</w:t>
            </w:r>
          </w:rubyBase>
        </w:ruby>
      </w:r>
      <w:r w:rsidR="00CE7372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希</w:t>
            </w:r>
          </w:rubyBase>
        </w:ruby>
      </w:r>
      <w:r w:rsidR="00ED4320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ぼう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望</w:t>
            </w:r>
          </w:rubyBase>
        </w:ruby>
      </w:r>
      <w:r w:rsidR="00ED4320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FC5574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FC5574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しら</w:t>
            </w:r>
          </w:rt>
          <w:rubyBase>
            <w:r w:rsidR="006E0D51" w:rsidRPr="00FC5574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調</w:t>
            </w:r>
          </w:rubyBase>
        </w:ruby>
      </w:r>
      <w:r w:rsidR="00ED4320" w:rsidRPr="00FC5574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="004A7074" w:rsidRPr="00FC5574">
        <w:rPr>
          <w:rFonts w:ascii="Arial" w:eastAsia="ＭＳ Ｐ明朝" w:hAnsi="Arial" w:cs="Arial"/>
          <w:b/>
          <w:bCs/>
          <w:szCs w:val="21"/>
          <w:lang w:val="pt-BR"/>
        </w:rPr>
        <w:t>べ</w:t>
      </w:r>
    </w:p>
    <w:p w14:paraId="2161260E" w14:textId="77777777" w:rsidR="004723A4" w:rsidRPr="00FC5574" w:rsidRDefault="004723A4" w:rsidP="004723A4">
      <w:pPr>
        <w:spacing w:line="240" w:lineRule="atLeast"/>
        <w:jc w:val="center"/>
        <w:rPr>
          <w:rFonts w:ascii="Arial" w:eastAsia="ＭＳ Ｐ明朝" w:hAnsi="Arial" w:cs="Arial"/>
          <w:b/>
          <w:bCs/>
          <w:sz w:val="22"/>
          <w:szCs w:val="22"/>
          <w:lang w:val="pt-BR"/>
        </w:rPr>
      </w:pPr>
      <w:r w:rsidRPr="00FC5574">
        <w:rPr>
          <w:rFonts w:ascii="Arial" w:eastAsia="ＭＳ Ｐ明朝" w:hAnsi="Arial" w:cs="Arial"/>
          <w:b/>
          <w:bCs/>
          <w:sz w:val="22"/>
          <w:szCs w:val="22"/>
          <w:lang w:val="pt-BR"/>
        </w:rPr>
        <w:t>PESQUISA PARA DEFINIR DATA E HORÁRIO PARA REUNIÃO INDIVIDUAL</w:t>
      </w:r>
    </w:p>
    <w:p w14:paraId="26FDA1FB" w14:textId="77777777" w:rsidR="004A7074" w:rsidRPr="004723A4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B3BEB2E" w14:textId="77777777" w:rsidR="006E0D51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noProof/>
          <w:sz w:val="18"/>
        </w:rPr>
        <w:pict w14:anchorId="6D100F04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.3pt;margin-top:7.25pt;width:483.75pt;height:111.7pt;z-index:251657728" filled="f">
            <v:textbox inset="5.85pt,.7pt,5.85pt,.7pt"/>
            <w10:wrap anchorx="page" anchory="page"/>
          </v:shape>
        </w:pict>
      </w:r>
    </w:p>
    <w:p w14:paraId="74BA2B1C" w14:textId="77777777" w:rsidR="006E0D51" w:rsidRPr="00C47EDF" w:rsidRDefault="006E0D51" w:rsidP="006E0D51">
      <w:pPr>
        <w:spacing w:line="0" w:lineRule="atLeast"/>
        <w:ind w:left="180" w:hangingChars="100" w:hanging="180"/>
        <w:rPr>
          <w:rFonts w:ascii="Arial" w:hAnsi="Arial" w:cs="Arial"/>
        </w:rPr>
      </w:pPr>
      <w:r w:rsidRPr="00C47EDF">
        <w:rPr>
          <w:rFonts w:ascii="Arial" w:hAnsi="Arial" w:cs="Arial"/>
          <w:sz w:val="18"/>
          <w:lang w:val="pt-BR"/>
        </w:rPr>
        <w:t xml:space="preserve">　　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6E0D51" w:rsidRPr="00C47EDF">
              <w:rPr>
                <w:rFonts w:ascii="Arial" w:hAnsi="Arial" w:cs="Arial"/>
              </w:rPr>
              <w:t>学校</w:t>
            </w:r>
          </w:rubyBase>
        </w:ruby>
      </w:r>
      <w:r w:rsidRPr="00C47EDF">
        <w:rPr>
          <w:rFonts w:ascii="Arial" w:hAnsi="Arial" w:cs="Arial"/>
        </w:rPr>
        <w:t>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6E0D51" w:rsidRPr="00C47EDF">
              <w:rPr>
                <w:rFonts w:ascii="Arial" w:hAnsi="Arial" w:cs="Arial"/>
              </w:rPr>
              <w:t>担任</w:t>
            </w:r>
          </w:rubyBase>
        </w:ruby>
      </w:r>
      <w:r w:rsidRPr="00C47EDF">
        <w:rPr>
          <w:rFonts w:ascii="Arial" w:hAnsi="Arial" w:cs="Arial"/>
        </w:rPr>
        <w:t>の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C47EDF">
              <w:rPr>
                <w:rFonts w:ascii="Arial" w:hAnsi="Arial" w:cs="Arial"/>
              </w:rPr>
              <w:t>先生</w:t>
            </w:r>
          </w:rubyBase>
        </w:ruby>
      </w:r>
      <w:r w:rsidRPr="00C47EDF">
        <w:rPr>
          <w:rFonts w:ascii="Arial" w:hAnsi="Arial" w:cs="Arial"/>
        </w:rPr>
        <w:t>と、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C47EDF">
              <w:rPr>
                <w:rFonts w:ascii="Arial" w:hAnsi="Arial" w:cs="Arial"/>
              </w:rPr>
              <w:t>保護者</w:t>
            </w:r>
          </w:rubyBase>
        </w:ruby>
      </w:r>
      <w:r w:rsidRPr="00C47EDF">
        <w:rPr>
          <w:rFonts w:ascii="Arial" w:hAnsi="Arial" w:cs="Arial"/>
        </w:rPr>
        <w:t>とお子さんとで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こべつ</w:t>
            </w:r>
          </w:rt>
          <w:rubyBase>
            <w:r w:rsidR="006E0D51" w:rsidRPr="00C47EDF">
              <w:rPr>
                <w:rFonts w:ascii="Arial" w:hAnsi="Arial" w:cs="Arial"/>
              </w:rPr>
              <w:t>個別</w:t>
            </w:r>
          </w:rubyBase>
        </w:ruby>
      </w:r>
      <w:r w:rsidRPr="00C47EDF">
        <w:rPr>
          <w:rFonts w:ascii="Arial" w:hAnsi="Arial" w:cs="Arial"/>
        </w:rPr>
        <w:t>にお</w:t>
      </w:r>
      <w:r w:rsidR="003E5156"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156" w:rsidRPr="00C47EDF">
              <w:rPr>
                <w:rFonts w:ascii="Arial" w:hAnsi="Arial" w:cs="Arial"/>
                <w:sz w:val="10"/>
              </w:rPr>
              <w:t>こ</w:t>
            </w:r>
          </w:rt>
          <w:rubyBase>
            <w:r w:rsidR="003E5156" w:rsidRPr="00C47EDF">
              <w:rPr>
                <w:rFonts w:ascii="Arial" w:hAnsi="Arial" w:cs="Arial"/>
              </w:rPr>
              <w:t>子</w:t>
            </w:r>
          </w:rubyBase>
        </w:ruby>
      </w:r>
      <w:r w:rsidRPr="00C47EDF">
        <w:rPr>
          <w:rFonts w:ascii="Arial" w:hAnsi="Arial" w:cs="Arial"/>
        </w:rPr>
        <w:t>さんの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ようす</w:t>
            </w:r>
          </w:rt>
          <w:rubyBase>
            <w:r w:rsidR="006E0D51" w:rsidRPr="00C47EDF">
              <w:rPr>
                <w:rFonts w:ascii="Arial" w:hAnsi="Arial" w:cs="Arial"/>
              </w:rPr>
              <w:t>様子</w:t>
            </w:r>
          </w:rubyBase>
        </w:ruby>
      </w:r>
      <w:r w:rsidRPr="00C47EDF">
        <w:rPr>
          <w:rFonts w:ascii="Arial" w:hAnsi="Arial" w:cs="Arial"/>
        </w:rPr>
        <w:t>や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6E0D51" w:rsidRPr="00C47EDF">
              <w:rPr>
                <w:rFonts w:ascii="Arial" w:hAnsi="Arial" w:cs="Arial"/>
              </w:rPr>
              <w:t>将来</w:t>
            </w:r>
          </w:rubyBase>
        </w:ruby>
      </w:r>
      <w:r w:rsidRPr="00C47EDF">
        <w:rPr>
          <w:rFonts w:ascii="Arial" w:hAnsi="Arial" w:cs="Arial"/>
        </w:rPr>
        <w:t>のことについて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し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C47EDF">
              <w:rPr>
                <w:rFonts w:ascii="Arial" w:hAnsi="Arial" w:cs="Arial"/>
              </w:rPr>
              <w:t>合</w:t>
            </w:r>
          </w:rubyBase>
        </w:ruby>
      </w:r>
      <w:r w:rsidRPr="00C47EDF">
        <w:rPr>
          <w:rFonts w:ascii="Arial" w:hAnsi="Arial" w:cs="Arial"/>
        </w:rPr>
        <w:t>います。（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C47EDF">
              <w:rPr>
                <w:rFonts w:ascii="Arial" w:hAnsi="Arial" w:cs="Arial"/>
              </w:rPr>
              <w:t>先生</w:t>
            </w:r>
          </w:rubyBase>
        </w:ruby>
      </w:r>
      <w:r w:rsidRPr="00C47EDF">
        <w:rPr>
          <w:rFonts w:ascii="Arial" w:hAnsi="Arial" w:cs="Arial"/>
        </w:rPr>
        <w:t>と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C47EDF">
              <w:rPr>
                <w:rFonts w:ascii="Arial" w:hAnsi="Arial" w:cs="Arial"/>
              </w:rPr>
              <w:t>保護者</w:t>
            </w:r>
          </w:rubyBase>
        </w:ruby>
      </w:r>
      <w:r w:rsidRPr="00C47EDF">
        <w:rPr>
          <w:rFonts w:ascii="Arial" w:hAnsi="Arial" w:cs="Arial"/>
        </w:rPr>
        <w:t>だけで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す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ばあい</w:t>
            </w:r>
          </w:rt>
          <w:rubyBase>
            <w:r w:rsidR="006E0D51" w:rsidRPr="00C47EDF">
              <w:rPr>
                <w:rFonts w:ascii="Arial" w:hAnsi="Arial" w:cs="Arial"/>
              </w:rPr>
              <w:t>場合</w:t>
            </w:r>
          </w:rubyBase>
        </w:ruby>
      </w:r>
      <w:r w:rsidRPr="00C47EDF">
        <w:rPr>
          <w:rFonts w:ascii="Arial" w:hAnsi="Arial" w:cs="Arial"/>
        </w:rPr>
        <w:t>もあります）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6E0D51" w:rsidRPr="00C47EDF">
              <w:rPr>
                <w:rFonts w:ascii="Arial" w:hAnsi="Arial" w:cs="Arial"/>
              </w:rPr>
              <w:t>大切</w:t>
            </w:r>
          </w:rubyBase>
        </w:ruby>
      </w:r>
      <w:r w:rsidRPr="00C47EDF">
        <w:rPr>
          <w:rFonts w:ascii="Arial" w:hAnsi="Arial" w:cs="Arial"/>
        </w:rPr>
        <w:t>な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し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C47EDF">
              <w:rPr>
                <w:rFonts w:ascii="Arial" w:hAnsi="Arial" w:cs="Arial"/>
              </w:rPr>
              <w:t>合</w:t>
            </w:r>
          </w:rubyBase>
        </w:ruby>
      </w:r>
      <w:r w:rsidRPr="00C47EDF">
        <w:rPr>
          <w:rFonts w:ascii="Arial" w:hAnsi="Arial" w:cs="Arial"/>
        </w:rPr>
        <w:t>いですので、ご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6E0D51" w:rsidRPr="00C47EDF">
              <w:rPr>
                <w:rFonts w:ascii="Arial" w:hAnsi="Arial" w:cs="Arial"/>
              </w:rPr>
              <w:t>協力</w:t>
            </w:r>
          </w:rubyBase>
        </w:ruby>
      </w:r>
      <w:r w:rsidRPr="00C47EDF">
        <w:rPr>
          <w:rFonts w:ascii="Arial" w:hAnsi="Arial" w:cs="Arial"/>
        </w:rPr>
        <w:t>をお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ねが</w:t>
            </w:r>
          </w:rt>
          <w:rubyBase>
            <w:r w:rsidR="006E0D51" w:rsidRPr="00C47EDF">
              <w:rPr>
                <w:rFonts w:ascii="Arial" w:hAnsi="Arial" w:cs="Arial"/>
              </w:rPr>
              <w:t>願</w:t>
            </w:r>
          </w:rubyBase>
        </w:ruby>
      </w:r>
      <w:r w:rsidRPr="00C47EDF">
        <w:rPr>
          <w:rFonts w:ascii="Arial" w:hAnsi="Arial" w:cs="Arial"/>
        </w:rPr>
        <w:t>いします。</w:t>
      </w:r>
    </w:p>
    <w:p w14:paraId="2514C47D" w14:textId="77777777" w:rsidR="00F41687" w:rsidRPr="00C47EDF" w:rsidRDefault="00F41687" w:rsidP="006E0D51">
      <w:pPr>
        <w:spacing w:line="0" w:lineRule="atLeast"/>
        <w:ind w:left="210" w:hangingChars="100" w:hanging="210"/>
        <w:rPr>
          <w:rFonts w:ascii="Arial" w:hAnsi="Arial" w:cs="Arial"/>
        </w:rPr>
      </w:pPr>
    </w:p>
    <w:p w14:paraId="28C2B7DE" w14:textId="77777777" w:rsidR="006E0D51" w:rsidRPr="004723A4" w:rsidRDefault="004723A4" w:rsidP="004723A4">
      <w:pPr>
        <w:spacing w:line="0" w:lineRule="atLeast"/>
        <w:ind w:left="180" w:hangingChars="100" w:hanging="18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18"/>
          <w:lang w:val="pt-BR"/>
        </w:rPr>
        <w:t xml:space="preserve">　</w:t>
      </w:r>
      <w:r w:rsidRPr="004723A4">
        <w:rPr>
          <w:rFonts w:ascii="Arial" w:hAnsi="Arial" w:cs="Arial"/>
          <w:sz w:val="24"/>
          <w:szCs w:val="24"/>
          <w:lang w:val="pt-BR"/>
        </w:rPr>
        <w:t>Nesta entrevista, o professor responsável, o aluno e seu tutor falam sobre o comportamento e a carreira do futuro. (Às vezes eles fazem isso apenas entre o professor e o tutor.) Por ser uma oportunidade importante, agradeceríamos sua presença.</w:t>
      </w:r>
    </w:p>
    <w:p w14:paraId="51148BED" w14:textId="77777777" w:rsidR="006E0D51" w:rsidRPr="004723A4" w:rsidRDefault="006E0D51" w:rsidP="007C491A">
      <w:pPr>
        <w:spacing w:line="0" w:lineRule="atLeast"/>
        <w:rPr>
          <w:rFonts w:ascii="Arial" w:hAnsi="Arial" w:cs="Arial"/>
          <w:sz w:val="24"/>
          <w:szCs w:val="24"/>
          <w:lang w:val="pt-BR"/>
        </w:rPr>
      </w:pPr>
    </w:p>
    <w:p w14:paraId="1C48D97E" w14:textId="77777777" w:rsidR="004A7074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（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）の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ひ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にちを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め</w:t>
      </w:r>
      <w:r w:rsidR="004A7074" w:rsidRPr="00C47EDF">
        <w:rPr>
          <w:rFonts w:ascii="Arial" w:hAnsi="Arial" w:cs="Arial"/>
          <w:sz w:val="18"/>
          <w:lang w:val="pt-BR"/>
        </w:rPr>
        <w:t>ます。</w:t>
      </w:r>
    </w:p>
    <w:p w14:paraId="31CC7ACF" w14:textId="77777777" w:rsidR="004723A4" w:rsidRPr="00FC5574" w:rsidRDefault="004723A4" w:rsidP="004723A4">
      <w:pPr>
        <w:spacing w:line="240" w:lineRule="atLeast"/>
        <w:rPr>
          <w:rFonts w:ascii="Arial" w:hAnsi="Arial" w:cs="Arial"/>
          <w:szCs w:val="21"/>
          <w:lang w:val="pt-BR"/>
        </w:rPr>
      </w:pPr>
      <w:r w:rsidRPr="00FC5574">
        <w:rPr>
          <w:rFonts w:ascii="Arial" w:hAnsi="Arial" w:cs="Arial"/>
          <w:szCs w:val="21"/>
          <w:lang w:val="pt-BR"/>
        </w:rPr>
        <w:t>Gostaríamos de definir a data e o horário para os senhores pais comparecerem à reunião individual com o professor.</w:t>
      </w:r>
    </w:p>
    <w:p w14:paraId="0C902E58" w14:textId="77777777" w:rsidR="004A7074" w:rsidRPr="00FC5574" w:rsidRDefault="004A7074" w:rsidP="007C491A">
      <w:pPr>
        <w:spacing w:line="0" w:lineRule="atLeast"/>
        <w:rPr>
          <w:rFonts w:ascii="Arial" w:hAnsi="Arial" w:cs="Arial"/>
          <w:szCs w:val="21"/>
          <w:lang w:val="pt-BR"/>
        </w:rPr>
      </w:pPr>
    </w:p>
    <w:p w14:paraId="124EA2F7" w14:textId="77777777" w:rsidR="004A7074" w:rsidRPr="00FC5574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FC5574">
        <w:rPr>
          <w:rFonts w:ascii="Arial" w:hAnsi="Arial" w:cs="Arial"/>
          <w:sz w:val="18"/>
          <w:u w:val="single"/>
          <w:lang w:val="pt-BR"/>
        </w:rPr>
        <w:t>●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がつ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月</w:t>
            </w:r>
          </w:rubyBase>
        </w:ruby>
      </w:r>
      <w:r w:rsidR="006E0D51" w:rsidRPr="00FC5574">
        <w:rPr>
          <w:rFonts w:ascii="Arial" w:hAnsi="Arial" w:cs="Arial"/>
          <w:sz w:val="18"/>
          <w:u w:val="single"/>
          <w:lang w:val="pt-BR"/>
        </w:rPr>
        <w:t>▲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にち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t>までに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たん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担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にん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任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t>に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もうしこみしょ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申込書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t>を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だ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出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してください。</w:t>
      </w:r>
    </w:p>
    <w:p w14:paraId="6DCE8BA9" w14:textId="77777777" w:rsidR="004723A4" w:rsidRPr="00FC5574" w:rsidRDefault="004723A4" w:rsidP="004723A4">
      <w:pPr>
        <w:spacing w:line="240" w:lineRule="atLeast"/>
        <w:rPr>
          <w:rFonts w:ascii="Arial" w:hAnsi="Arial" w:cs="Arial"/>
          <w:sz w:val="18"/>
          <w:u w:val="single"/>
          <w:lang w:val="pt-BR"/>
        </w:rPr>
      </w:pPr>
      <w:r w:rsidRPr="00FC5574">
        <w:rPr>
          <w:rFonts w:ascii="Arial" w:eastAsia="ＭＳ Ｐ明朝" w:hAnsi="Arial" w:cs="Arial"/>
          <w:szCs w:val="21"/>
          <w:lang w:val="pt-BR"/>
        </w:rPr>
        <w:t>Favor entregar ao professor responsável até o dia</w:t>
      </w:r>
      <w:r w:rsidRPr="00FC5574">
        <w:rPr>
          <w:rFonts w:ascii="Arial" w:hAnsi="Arial" w:cs="Arial"/>
          <w:szCs w:val="21"/>
          <w:lang w:val="pt-BR"/>
        </w:rPr>
        <w:t xml:space="preserve"> </w:t>
      </w:r>
      <w:r w:rsidRPr="00FC5574">
        <w:rPr>
          <w:rFonts w:ascii="Arial" w:hAnsi="Arial" w:cs="Arial"/>
          <w:szCs w:val="21"/>
          <w:u w:val="single"/>
          <w:lang w:val="pt-BR"/>
        </w:rPr>
        <w:t>▲(</w:t>
      </w:r>
      <w:r w:rsidRPr="00FC5574">
        <w:rPr>
          <w:rFonts w:ascii="Arial" w:hAnsi="Arial" w:cs="Arial"/>
          <w:szCs w:val="21"/>
          <w:u w:val="single"/>
          <w:lang w:val="pt-BR"/>
        </w:rPr>
        <w:t>日</w:t>
      </w:r>
      <w:r w:rsidRPr="00FC5574">
        <w:rPr>
          <w:rFonts w:ascii="Arial" w:hAnsi="Arial" w:cs="Arial"/>
          <w:szCs w:val="21"/>
          <w:u w:val="single"/>
          <w:lang w:val="pt-BR"/>
        </w:rPr>
        <w:t>)</w:t>
      </w:r>
      <w:r w:rsidRPr="00FC5574">
        <w:rPr>
          <w:rFonts w:ascii="Arial" w:hAnsi="Arial" w:cs="Arial"/>
          <w:szCs w:val="21"/>
          <w:lang w:val="pt-BR"/>
        </w:rPr>
        <w:t xml:space="preserve"> mes</w:t>
      </w:r>
      <w:r w:rsidRPr="00FC5574">
        <w:rPr>
          <w:rFonts w:ascii="Arial" w:hAnsi="Arial" w:cs="Arial"/>
          <w:szCs w:val="21"/>
          <w:u w:val="single"/>
          <w:lang w:val="pt-BR"/>
        </w:rPr>
        <w:t>●(</w:t>
      </w:r>
      <w:r w:rsidRPr="00FC5574">
        <w:rPr>
          <w:rFonts w:ascii="Arial" w:hAnsi="Arial" w:cs="Arial"/>
          <w:szCs w:val="21"/>
          <w:u w:val="single"/>
          <w:lang w:val="pt-BR"/>
        </w:rPr>
        <w:t>月</w:t>
      </w:r>
      <w:r w:rsidRPr="00FC5574">
        <w:rPr>
          <w:rFonts w:ascii="Arial" w:hAnsi="Arial" w:cs="Arial"/>
          <w:szCs w:val="21"/>
          <w:u w:val="single"/>
          <w:lang w:val="pt-BR"/>
        </w:rPr>
        <w:t>)</w:t>
      </w:r>
    </w:p>
    <w:p w14:paraId="27D0B97F" w14:textId="77777777" w:rsidR="00703E0A" w:rsidRPr="00FC5574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0D691495" w14:textId="77777777" w:rsidR="004A7074" w:rsidRPr="00FC5574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（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）</w:t>
      </w:r>
      <w:r w:rsidR="004A7074" w:rsidRPr="00FC5574">
        <w:rPr>
          <w:rFonts w:ascii="Arial" w:hAnsi="Arial" w:cs="Arial"/>
          <w:sz w:val="18"/>
          <w:lang w:val="pt-BR"/>
        </w:rPr>
        <w:t>はお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子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さんの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きょうしつ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教室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で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おこな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行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います。</w:t>
      </w:r>
    </w:p>
    <w:p w14:paraId="13474AA2" w14:textId="77777777" w:rsidR="004723A4" w:rsidRPr="00FC5574" w:rsidRDefault="004723A4" w:rsidP="004723A4">
      <w:pPr>
        <w:spacing w:line="240" w:lineRule="atLeast"/>
        <w:rPr>
          <w:rFonts w:ascii="Arial" w:hAnsi="Arial" w:cs="Arial"/>
          <w:szCs w:val="21"/>
          <w:lang w:val="pt-BR"/>
        </w:rPr>
      </w:pPr>
      <w:r w:rsidRPr="00FC5574">
        <w:rPr>
          <w:rFonts w:ascii="Arial" w:hAnsi="Arial" w:cs="Arial"/>
          <w:szCs w:val="21"/>
          <w:lang w:val="pt-BR"/>
        </w:rPr>
        <w:t>A reunião será realizada na sala de aula de seu/sua filho/a.</w:t>
      </w:r>
    </w:p>
    <w:p w14:paraId="3106ECAA" w14:textId="77777777" w:rsidR="004A7074" w:rsidRPr="00FC5574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71B1F7FE" w14:textId="77777777" w:rsidR="004A7074" w:rsidRPr="00FC5574" w:rsidRDefault="004A7074" w:rsidP="007C491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FC5574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FC5574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FC5574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5383BAFE" w14:textId="77777777" w:rsidR="00703E0A" w:rsidRPr="00FC5574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pt-BR"/>
        </w:rPr>
      </w:pPr>
    </w:p>
    <w:p w14:paraId="7FA97584" w14:textId="77777777" w:rsidR="00703E0A" w:rsidRPr="00FC5574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きょういく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教育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そうだん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相談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t>（</w:t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こじん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個人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めんだん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面談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t>）</w:t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にちじ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日時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もうしこみしょ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申込書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lang w:val="es-PE"/>
        </w:rPr>
        <w:t xml:space="preserve"> </w:t>
      </w:r>
      <w:r w:rsidR="004723A4"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SOLICITAÇÃO</w:t>
      </w:r>
    </w:p>
    <w:p w14:paraId="230E4197" w14:textId="77777777" w:rsidR="00703E0A" w:rsidRPr="00FC5574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6"/>
        <w:gridCol w:w="730"/>
        <w:gridCol w:w="396"/>
        <w:gridCol w:w="857"/>
        <w:gridCol w:w="396"/>
        <w:gridCol w:w="5938"/>
      </w:tblGrid>
      <w:tr w:rsidR="00703E0A" w:rsidRPr="00FC5574" w14:paraId="58EDBCA8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F70269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47E11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0518D5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6883B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52C02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603C6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B7B81" w14:textId="77777777" w:rsidR="00703E0A" w:rsidRPr="00FC5574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</w:p>
        </w:tc>
      </w:tr>
      <w:tr w:rsidR="00703E0A" w:rsidRPr="00FC5574" w14:paraId="64859FAC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B6D19" w14:textId="77777777" w:rsidR="00703E0A" w:rsidRPr="00FC5574" w:rsidRDefault="004723A4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</w:rPr>
              <w:t>Série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5196C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ED06B2" w14:textId="77777777" w:rsidR="00703E0A" w:rsidRPr="00FC5574" w:rsidRDefault="004723A4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6B8EC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9122E9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4EAC9" w14:textId="77777777" w:rsidR="00703E0A" w:rsidRPr="00FC5574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FE5F3" w14:textId="77777777" w:rsidR="00703E0A" w:rsidRPr="00FC5574" w:rsidRDefault="004723A4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20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20"/>
                <w:lang w:val="pt-BR"/>
              </w:rPr>
              <w:t>Nome do alu</w:t>
            </w:r>
            <w:r w:rsidR="00703E0A" w:rsidRPr="00FC5574">
              <w:rPr>
                <w:rFonts w:ascii="Arial" w:eastAsia="ＭＳ Ｐ明朝" w:hAnsi="Arial" w:cs="Arial"/>
                <w:sz w:val="20"/>
                <w:lang w:val="pt-BR"/>
              </w:rPr>
              <w:t>no</w:t>
            </w:r>
          </w:p>
        </w:tc>
      </w:tr>
    </w:tbl>
    <w:p w14:paraId="754B882F" w14:textId="77777777" w:rsidR="004A7074" w:rsidRPr="00FC5574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DB47932" w14:textId="77777777" w:rsidR="00CD7003" w:rsidRPr="00FC5574" w:rsidRDefault="00571F4D" w:rsidP="00703E0A">
      <w:pPr>
        <w:spacing w:line="0" w:lineRule="atLeast"/>
        <w:rPr>
          <w:rFonts w:ascii="Arial" w:hAnsi="Arial" w:cs="Arial"/>
          <w:sz w:val="18"/>
          <w:lang w:val="pt-BR"/>
        </w:rPr>
      </w:pPr>
      <w:r w:rsidRPr="00FC5574">
        <w:rPr>
          <w:rFonts w:ascii="Arial" w:hAnsi="Arial" w:cs="Arial"/>
          <w:sz w:val="18"/>
          <w:lang w:val="pt-BR"/>
        </w:rPr>
        <w:t>･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がっこう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学校</w:t>
            </w:r>
          </w:rubyBase>
        </w:ruby>
      </w:r>
      <w:r w:rsidR="003E5156" w:rsidRPr="00FC5574">
        <w:rPr>
          <w:rFonts w:ascii="Arial" w:hAnsi="Arial" w:cs="Arial"/>
          <w:sz w:val="18"/>
          <w:lang w:val="pt-BR"/>
        </w:rPr>
        <w:t>に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く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来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るのに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つごう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都合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がいい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t>に</w:t>
      </w:r>
      <w:r w:rsidR="006E0D51" w:rsidRPr="00FC5574">
        <w:rPr>
          <w:rFonts w:ascii="Arial" w:hAnsi="Arial" w:cs="Arial"/>
          <w:sz w:val="18"/>
          <w:lang w:val="pt-BR"/>
        </w:rPr>
        <w:t>○</w:t>
      </w:r>
      <w:r w:rsidR="006E0D51" w:rsidRPr="00FC5574">
        <w:rPr>
          <w:rFonts w:ascii="Arial" w:hAnsi="Arial" w:cs="Arial"/>
          <w:sz w:val="18"/>
          <w:lang w:val="pt-BR"/>
        </w:rPr>
        <w:t>を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か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書</w:t>
            </w:r>
          </w:rubyBase>
        </w:ruby>
      </w:r>
      <w:r w:rsidR="006E0D51" w:rsidRPr="00FC5574">
        <w:rPr>
          <w:rFonts w:ascii="Arial" w:hAnsi="Arial" w:cs="Arial"/>
          <w:sz w:val="18"/>
          <w:lang w:val="pt-BR"/>
        </w:rPr>
        <w:t>いて</w:t>
      </w:r>
      <w:r w:rsidR="00CD7003" w:rsidRPr="00FC5574">
        <w:rPr>
          <w:rFonts w:ascii="Arial" w:hAnsi="Arial" w:cs="Arial"/>
          <w:sz w:val="18"/>
          <w:lang w:val="pt-BR"/>
        </w:rPr>
        <w:t>ください。</w:t>
      </w:r>
      <w:r w:rsidR="00E72373" w:rsidRPr="00FC5574">
        <w:rPr>
          <w:rFonts w:ascii="Arial" w:hAnsi="Arial" w:cs="Arial"/>
          <w:sz w:val="18"/>
          <w:lang w:val="pt-BR"/>
        </w:rPr>
        <w:t>(</w:t>
      </w:r>
      <w:r w:rsidR="00051A5C" w:rsidRPr="00FC5574">
        <w:rPr>
          <w:rFonts w:ascii="Arial" w:hAnsi="Arial" w:cs="Arial"/>
          <w:sz w:val="18"/>
          <w:lang w:val="pt-BR"/>
        </w:rPr>
        <w:t>○</w:t>
      </w:r>
      <w:r w:rsidR="00CD7003" w:rsidRPr="00FC5574">
        <w:rPr>
          <w:rFonts w:ascii="Arial" w:hAnsi="Arial" w:cs="Arial"/>
          <w:sz w:val="18"/>
          <w:lang w:val="pt-BR"/>
        </w:rPr>
        <w:t>の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なか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中</w:t>
            </w:r>
          </w:rubyBase>
        </w:ruby>
      </w:r>
      <w:r w:rsidR="00CD7003" w:rsidRPr="00FC5574">
        <w:rPr>
          <w:rFonts w:ascii="Arial" w:hAnsi="Arial" w:cs="Arial"/>
          <w:sz w:val="18"/>
          <w:lang w:val="pt-BR"/>
        </w:rPr>
        <w:t>に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Pr="00FC5574">
        <w:rPr>
          <w:rFonts w:ascii="Arial" w:hAnsi="Arial" w:cs="Arial"/>
          <w:sz w:val="18"/>
          <w:lang w:val="pt-BR"/>
        </w:rPr>
        <w:t>、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Pr="00FC5574">
        <w:rPr>
          <w:rFonts w:ascii="Arial" w:hAnsi="Arial" w:cs="Arial"/>
          <w:sz w:val="18"/>
          <w:lang w:val="pt-BR"/>
        </w:rPr>
        <w:t>、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Pr="00FC5574">
        <w:rPr>
          <w:rFonts w:ascii="Arial" w:hAnsi="Arial" w:cs="Arial"/>
          <w:sz w:val="18"/>
          <w:lang w:val="pt-BR"/>
        </w:rPr>
        <w:t>の</w:t>
      </w:r>
      <w:r w:rsidR="006E0D51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ばんごう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番号</w:t>
            </w:r>
          </w:rubyBase>
        </w:ruby>
      </w:r>
      <w:r w:rsidR="00CD7003" w:rsidRPr="00FC5574">
        <w:rPr>
          <w:rFonts w:ascii="Arial" w:hAnsi="Arial" w:cs="Arial"/>
          <w:sz w:val="18"/>
          <w:lang w:val="pt-BR"/>
        </w:rPr>
        <w:t>をふってください。</w:t>
      </w:r>
      <w:r w:rsidR="00E72373" w:rsidRPr="00FC5574">
        <w:rPr>
          <w:rFonts w:ascii="Arial" w:hAnsi="Arial" w:cs="Arial"/>
          <w:sz w:val="18"/>
          <w:lang w:val="pt-BR"/>
        </w:rPr>
        <w:t>)</w:t>
      </w:r>
    </w:p>
    <w:p w14:paraId="3F9A5266" w14:textId="77777777" w:rsidR="004A7074" w:rsidRPr="00FC5574" w:rsidRDefault="006E0D51" w:rsidP="007C491A">
      <w:pPr>
        <w:spacing w:line="0" w:lineRule="atLeast"/>
        <w:ind w:firstLineChars="200" w:firstLine="360"/>
        <w:rPr>
          <w:rFonts w:ascii="Arial" w:hAnsi="Arial" w:cs="Arial"/>
          <w:sz w:val="18"/>
          <w:lang w:val="pt-BR"/>
        </w:rPr>
      </w:pP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れい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例</w:t>
            </w:r>
          </w:rubyBase>
        </w:ruby>
      </w:r>
      <w:r w:rsidR="00CD7003" w:rsidRPr="00FC5574">
        <w:rPr>
          <w:rFonts w:ascii="Arial" w:hAnsi="Arial" w:cs="Arial"/>
          <w:sz w:val="18"/>
          <w:lang w:val="pt-BR"/>
        </w:rPr>
        <w:t>）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だいいち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第一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="004A7074" w:rsidRPr="00FC5574">
        <w:rPr>
          <w:rFonts w:ascii="Arial" w:hAnsi="Arial" w:cs="Arial"/>
          <w:sz w:val="18"/>
          <w:lang w:val="pt-BR"/>
        </w:rPr>
        <w:t>、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だいに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第二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="004A7074" w:rsidRPr="00FC5574">
        <w:rPr>
          <w:rFonts w:ascii="Arial" w:hAnsi="Arial" w:cs="Arial"/>
          <w:sz w:val="18"/>
          <w:lang w:val="pt-BR"/>
        </w:rPr>
        <w:t>、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だいさん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第三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FC5574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FC5574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は</w:t>
      </w: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="004A7074" w:rsidRPr="00FC5574">
        <w:rPr>
          <w:rFonts w:ascii="Arial" w:hAnsi="Arial" w:cs="Arial"/>
          <w:sz w:val="18"/>
          <w:lang w:val="pt-BR"/>
        </w:rPr>
        <w:t>と</w:t>
      </w:r>
      <w:r w:rsidR="00703E0A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しるし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印</w:t>
            </w:r>
          </w:rubyBase>
        </w:ruby>
      </w:r>
      <w:r w:rsidR="004A7074" w:rsidRPr="00FC5574">
        <w:rPr>
          <w:rFonts w:ascii="Arial" w:hAnsi="Arial" w:cs="Arial"/>
          <w:sz w:val="18"/>
          <w:lang w:val="pt-BR"/>
        </w:rPr>
        <w:t>をつけてください。</w:t>
      </w:r>
    </w:p>
    <w:p w14:paraId="1E57E7CD" w14:textId="77777777" w:rsidR="004723A4" w:rsidRPr="00FC5574" w:rsidRDefault="004723A4" w:rsidP="004723A4">
      <w:pPr>
        <w:spacing w:line="240" w:lineRule="atLeast"/>
        <w:rPr>
          <w:rFonts w:ascii="Arial" w:eastAsia="ＭＳ Ｐ明朝" w:hAnsi="Arial" w:cs="Arial"/>
          <w:szCs w:val="21"/>
          <w:lang w:val="pt-BR"/>
        </w:rPr>
      </w:pPr>
      <w:r w:rsidRPr="00FC5574">
        <w:rPr>
          <w:rFonts w:ascii="Arial" w:hAnsi="Arial" w:cs="Arial"/>
          <w:szCs w:val="21"/>
          <w:lang w:val="pt-BR"/>
        </w:rPr>
        <w:t>･</w:t>
      </w:r>
      <w:r w:rsidRPr="00FC5574">
        <w:rPr>
          <w:rFonts w:ascii="Arial" w:eastAsia="ＭＳ Ｐ明朝" w:hAnsi="Arial" w:cs="Arial"/>
          <w:szCs w:val="21"/>
          <w:lang w:val="pt-BR"/>
        </w:rPr>
        <w:t>Favor preencher com um ○(círculo) o dia e hora mais conveniente para apresentar-se na escola.</w:t>
      </w:r>
    </w:p>
    <w:p w14:paraId="2D6467A9" w14:textId="77777777" w:rsidR="004723A4" w:rsidRPr="00FC5574" w:rsidRDefault="004723A4" w:rsidP="004723A4">
      <w:pPr>
        <w:spacing w:line="240" w:lineRule="atLeast"/>
        <w:ind w:firstLineChars="50" w:firstLine="105"/>
        <w:rPr>
          <w:rFonts w:ascii="Arial" w:eastAsia="ＭＳ Ｐ明朝" w:hAnsi="Arial" w:cs="Arial"/>
          <w:szCs w:val="21"/>
          <w:lang w:val="pt-BR"/>
        </w:rPr>
      </w:pPr>
      <w:r w:rsidRPr="00FC5574">
        <w:rPr>
          <w:rFonts w:ascii="Arial" w:eastAsia="ＭＳ Ｐ明朝" w:hAnsi="Arial" w:cs="Arial"/>
          <w:szCs w:val="21"/>
          <w:lang w:val="pt-BR"/>
        </w:rPr>
        <w:t xml:space="preserve">(Escrever número no círculo </w:t>
      </w:r>
      <w:r w:rsidRPr="004723A4">
        <w:rPr>
          <w:rFonts w:ascii="ＭＳ ゴシック" w:eastAsia="ＭＳ ゴシック" w:hAnsi="ＭＳ ゴシック" w:cs="ＭＳ ゴシック" w:hint="eastAsia"/>
          <w:szCs w:val="21"/>
          <w:lang w:val="pt-BR"/>
        </w:rPr>
        <w:t>①</w:t>
      </w:r>
      <w:r w:rsidRPr="00FC5574">
        <w:rPr>
          <w:rFonts w:ascii="Arial" w:eastAsia="ＭＳ Ｐ明朝" w:hAnsi="Arial" w:cs="Arial"/>
          <w:szCs w:val="21"/>
          <w:lang w:val="pt-BR"/>
        </w:rPr>
        <w:t xml:space="preserve">, </w:t>
      </w:r>
      <w:r w:rsidRPr="004723A4">
        <w:rPr>
          <w:rFonts w:ascii="ＭＳ ゴシック" w:eastAsia="ＭＳ ゴシック" w:hAnsi="ＭＳ ゴシック" w:cs="ＭＳ ゴシック" w:hint="eastAsia"/>
          <w:szCs w:val="21"/>
          <w:lang w:val="pt-BR"/>
        </w:rPr>
        <w:t>②</w:t>
      </w:r>
      <w:r w:rsidRPr="00FC5574">
        <w:rPr>
          <w:rFonts w:ascii="Arial" w:eastAsia="ＭＳ Ｐ明朝" w:hAnsi="Arial" w:cs="Arial"/>
          <w:szCs w:val="21"/>
          <w:lang w:val="pt-BR"/>
        </w:rPr>
        <w:t xml:space="preserve"> e </w:t>
      </w:r>
      <w:r w:rsidRPr="004723A4">
        <w:rPr>
          <w:rFonts w:ascii="ＭＳ ゴシック" w:eastAsia="ＭＳ ゴシック" w:hAnsi="ＭＳ ゴシック" w:cs="ＭＳ ゴシック" w:hint="eastAsia"/>
          <w:szCs w:val="21"/>
          <w:lang w:val="pt-BR"/>
        </w:rPr>
        <w:t>③</w:t>
      </w:r>
      <w:r w:rsidRPr="00FC5574">
        <w:rPr>
          <w:rFonts w:ascii="Arial" w:eastAsia="ＭＳ Ｐ明朝" w:hAnsi="Arial" w:cs="Arial"/>
          <w:szCs w:val="21"/>
          <w:lang w:val="pt-BR"/>
        </w:rPr>
        <w:t xml:space="preserve"> de acordo com a opção).</w:t>
      </w:r>
    </w:p>
    <w:p w14:paraId="7FE97D1B" w14:textId="77777777" w:rsidR="004723A4" w:rsidRPr="00FC5574" w:rsidRDefault="004723A4" w:rsidP="004723A4">
      <w:pPr>
        <w:spacing w:line="240" w:lineRule="atLeast"/>
        <w:ind w:firstLineChars="100" w:firstLine="210"/>
        <w:rPr>
          <w:rFonts w:ascii="Arial" w:hAnsi="Arial" w:cs="Arial"/>
          <w:szCs w:val="21"/>
          <w:lang w:val="pt-BR"/>
        </w:rPr>
      </w:pPr>
      <w:r w:rsidRPr="00FC5574">
        <w:rPr>
          <w:rFonts w:ascii="Arial" w:hAnsi="Arial" w:cs="Arial"/>
          <w:szCs w:val="21"/>
          <w:lang w:val="pt-BR"/>
        </w:rPr>
        <w:t>Exemplo:</w:t>
      </w:r>
      <w:r w:rsidRPr="00FC5574">
        <w:rPr>
          <w:rFonts w:ascii="Arial" w:eastAsia="ＭＳ Ｐ明朝" w:hAnsi="Arial" w:cs="Arial"/>
          <w:szCs w:val="21"/>
          <w:lang w:val="pt-BR"/>
        </w:rPr>
        <w:t xml:space="preserve"> o dia e a hora da 1ª opção seria o número </w:t>
      </w:r>
      <w:r w:rsidRPr="004723A4">
        <w:rPr>
          <w:rFonts w:ascii="ＭＳ ゴシック" w:eastAsia="ＭＳ ゴシック" w:hAnsi="ＭＳ ゴシック" w:cs="ＭＳ ゴシック" w:hint="eastAsia"/>
          <w:szCs w:val="21"/>
          <w:lang w:val="pt-BR"/>
        </w:rPr>
        <w:t>①</w:t>
      </w:r>
      <w:r w:rsidRPr="00FC5574">
        <w:rPr>
          <w:rFonts w:ascii="Arial" w:eastAsia="ＭＳ Ｐ明朝" w:hAnsi="Arial" w:cs="Arial"/>
          <w:szCs w:val="21"/>
          <w:lang w:val="pt-BR"/>
        </w:rPr>
        <w:t>.</w:t>
      </w:r>
    </w:p>
    <w:p w14:paraId="3B717649" w14:textId="77777777" w:rsidR="004A7074" w:rsidRPr="00FC5574" w:rsidRDefault="004A7074" w:rsidP="007C491A">
      <w:pPr>
        <w:spacing w:line="0" w:lineRule="atLeast"/>
        <w:jc w:val="center"/>
        <w:rPr>
          <w:rFonts w:ascii="Arial" w:hAnsi="Arial" w:cs="Arial"/>
          <w:sz w:val="1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70"/>
        <w:gridCol w:w="1052"/>
        <w:gridCol w:w="1070"/>
        <w:gridCol w:w="1070"/>
        <w:gridCol w:w="1068"/>
        <w:gridCol w:w="1068"/>
        <w:gridCol w:w="1072"/>
        <w:gridCol w:w="1070"/>
      </w:tblGrid>
      <w:tr w:rsidR="00CD7003" w:rsidRPr="00FC5574" w14:paraId="6EE339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0AD3A391" w14:textId="77777777" w:rsidR="00394096" w:rsidRPr="00FC5574" w:rsidRDefault="00703E0A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ひ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日</w:t>
                  </w:r>
                </w:rubyBase>
              </w:ruby>
            </w:r>
            <w:r w:rsidR="00394096" w:rsidRPr="00FC5574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にち</w:t>
            </w:r>
          </w:p>
          <w:p w14:paraId="7436AB5E" w14:textId="77777777" w:rsidR="00394096" w:rsidRPr="00FC5574" w:rsidRDefault="004723A4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Data</w:t>
            </w:r>
          </w:p>
          <w:p w14:paraId="7059301A" w14:textId="77777777" w:rsidR="00394096" w:rsidRPr="00FC5574" w:rsidRDefault="00703E0A" w:rsidP="002F3908">
            <w:pPr>
              <w:tabs>
                <w:tab w:val="left" w:pos="1098"/>
              </w:tabs>
              <w:spacing w:line="0" w:lineRule="atLeast"/>
              <w:ind w:leftChars="-67" w:left="-141" w:firstLineChars="118" w:firstLine="165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じかん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時間</w:t>
                  </w:r>
                </w:rubyBase>
              </w:ruby>
            </w:r>
          </w:p>
          <w:p w14:paraId="2897587F" w14:textId="77777777" w:rsidR="00CD7003" w:rsidRPr="00FC5574" w:rsidRDefault="00394096" w:rsidP="002F3908">
            <w:pPr>
              <w:spacing w:line="0" w:lineRule="atLeast"/>
              <w:rPr>
                <w:rFonts w:ascii="Arial" w:eastAsia="ＭＳ Ｐ明朝" w:hAnsi="Arial" w:cs="Arial"/>
                <w:sz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Hora</w:t>
            </w:r>
          </w:p>
        </w:tc>
        <w:tc>
          <w:tcPr>
            <w:tcW w:w="667" w:type="dxa"/>
            <w:vAlign w:val="center"/>
          </w:tcPr>
          <w:p w14:paraId="512ACE23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/</w:t>
            </w:r>
          </w:p>
        </w:tc>
        <w:tc>
          <w:tcPr>
            <w:tcW w:w="656" w:type="dxa"/>
            <w:vAlign w:val="center"/>
          </w:tcPr>
          <w:p w14:paraId="7232F1EC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2777E971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3E434D85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3701CD5F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5B30781F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8" w:type="dxa"/>
            <w:vAlign w:val="center"/>
          </w:tcPr>
          <w:p w14:paraId="6D7D2975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75AC526E" w14:textId="77777777" w:rsidR="00CD7003" w:rsidRPr="00FC5574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FC5574">
              <w:rPr>
                <w:rFonts w:ascii="Arial" w:hAnsi="Arial" w:cs="Arial"/>
              </w:rPr>
              <w:t>/</w:t>
            </w:r>
          </w:p>
        </w:tc>
      </w:tr>
      <w:tr w:rsidR="00CD7003" w:rsidRPr="00FC5574" w14:paraId="24E61C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1E24A0BC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E370829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041121F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B60E13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EADC0EB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ACED69A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C0BCCFA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BC3768D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4A7D01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588C44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2ACD278F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1B736095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344D007B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9184C0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42A2847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057DCF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5C40FC0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6D9CF870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9F3C9AA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635A24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183319A8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B6C0B15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AF228A6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70E6A9B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F1C915A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60109C1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0E005B5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D47CD5E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69E561A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243670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142A8813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3EB2FD7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3B1CF4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76916CF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59CB22D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76C6447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44FE245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27A828D1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93292CB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077AB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57916605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0003C4F5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BA79723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75DF308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A414EFD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680103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9FB9CD9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04BCFC83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12FF299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3C7722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0AA19AA4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4B63860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0D9DC0ED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7FEF5E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B2D56E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56C5CB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92D0504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F261098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2575C28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FC5574" w14:paraId="0D65F8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4167FD28" w14:textId="77777777" w:rsidR="00CD7003" w:rsidRPr="00FC5574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FC5574">
              <w:rPr>
                <w:rFonts w:ascii="Arial" w:hAnsi="Arial" w:cs="Arial"/>
                <w:sz w:val="18"/>
                <w:lang w:val="pt-BR"/>
              </w:rPr>
              <w:t>:</w:t>
            </w:r>
            <w:r w:rsidRPr="00FC5574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D67C052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049ECFF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F15B8FE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F66D79F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76A9F16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0661543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774A985C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3C3E648" w14:textId="77777777" w:rsidR="00CD7003" w:rsidRPr="00FC5574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1E95508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1BEDB927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09E4BD80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746910C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9374004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79FBE4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654A2E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7FA7FA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600161D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014873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61403B2A" w14:textId="77777777" w:rsidR="00D26F4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ほごしゃ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保護者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さま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様</w:t>
            </w:r>
          </w:rubyBase>
        </w:ruby>
      </w:r>
    </w:p>
    <w:p w14:paraId="782AA374" w14:textId="77777777" w:rsidR="00703E0A" w:rsidRDefault="004723A4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4723A4">
        <w:rPr>
          <w:rFonts w:ascii="Arial" w:eastAsia="ＭＳ Ｐ明朝" w:hAnsi="Arial" w:cs="Arial"/>
          <w:szCs w:val="21"/>
          <w:lang w:val="pt-BR"/>
        </w:rPr>
        <w:t>Aos senhores pais</w:t>
      </w:r>
    </w:p>
    <w:p w14:paraId="16CD9A3F" w14:textId="77777777" w:rsidR="004723A4" w:rsidRPr="00C47EDF" w:rsidRDefault="004723A4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68A31529" w14:textId="77777777" w:rsidR="004A7074" w:rsidRPr="00FC5574" w:rsidRDefault="00703E0A" w:rsidP="007C491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szCs w:val="24"/>
          <w:lang w:val="pt-BR"/>
        </w:rPr>
      </w:pP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きょういく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教育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そうだん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相談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（</w:t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こじん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個人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めんだん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面談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）</w:t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にちじ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日時</w:t>
            </w:r>
          </w:rubyBase>
        </w:ruby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けってい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決定</w:t>
            </w:r>
          </w:rubyBase>
        </w:ruby>
      </w:r>
      <w:r w:rsidR="004A7074"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のお</w:t>
      </w: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FC5574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し</w:t>
            </w:r>
          </w:rt>
          <w:rubyBase>
            <w:r w:rsidR="00703E0A" w:rsidRPr="00FC5574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知</w:t>
            </w:r>
          </w:rubyBase>
        </w:ruby>
      </w:r>
      <w:r w:rsidR="004A7074"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らせ</w:t>
      </w:r>
    </w:p>
    <w:p w14:paraId="536FC186" w14:textId="77777777" w:rsidR="004723A4" w:rsidRPr="00FC5574" w:rsidRDefault="004723A4" w:rsidP="007C491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szCs w:val="24"/>
          <w:lang w:val="pt-BR"/>
        </w:rPr>
      </w:pPr>
      <w:r w:rsidRPr="00FC5574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Aviso sobre o Horário da Reunião</w:t>
      </w:r>
    </w:p>
    <w:p w14:paraId="016026A6" w14:textId="77777777" w:rsidR="007C491A" w:rsidRPr="00FC5574" w:rsidRDefault="007C491A" w:rsidP="007C491A">
      <w:pPr>
        <w:spacing w:line="0" w:lineRule="atLeast"/>
        <w:jc w:val="center"/>
        <w:rPr>
          <w:rFonts w:ascii="Arial" w:eastAsia="ＭＳ Ｐゴシック" w:hAnsi="Arial" w:cs="Arial"/>
          <w:szCs w:val="21"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49"/>
        <w:gridCol w:w="893"/>
        <w:gridCol w:w="543"/>
        <w:gridCol w:w="1128"/>
        <w:gridCol w:w="396"/>
        <w:gridCol w:w="4571"/>
      </w:tblGrid>
      <w:tr w:rsidR="00D26F4A" w:rsidRPr="00FC5574" w14:paraId="0D0FD5B9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7502C" w14:textId="77777777" w:rsidR="00D26F4A" w:rsidRPr="00FC5574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85B8" w14:textId="77777777" w:rsidR="00D26F4A" w:rsidRPr="00FC5574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95D210" w14:textId="77777777" w:rsidR="00D26F4A" w:rsidRPr="00FC5574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89124" w14:textId="77777777" w:rsidR="00D26F4A" w:rsidRPr="00FC5574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51069" w14:textId="77777777" w:rsidR="00D26F4A" w:rsidRPr="00FC5574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34936" w14:textId="77777777" w:rsidR="00D26F4A" w:rsidRPr="00FC5574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7C77E1" w14:textId="77777777" w:rsidR="00D26F4A" w:rsidRPr="00FC5574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="00D26F4A"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="00D26F4A"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FC5574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FC5574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D26F4A" w:rsidRPr="00FC5574" w14:paraId="2150D0D7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CBA9" w14:textId="77777777" w:rsidR="00D26F4A" w:rsidRPr="00FC5574" w:rsidRDefault="004723A4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kern w:val="0"/>
                <w:sz w:val="18"/>
                <w:szCs w:val="18"/>
              </w:rPr>
              <w:t>Série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E7BD" w14:textId="77777777" w:rsidR="00D26F4A" w:rsidRPr="00FC5574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A133B" w14:textId="77777777" w:rsidR="00D26F4A" w:rsidRPr="00FC5574" w:rsidRDefault="004723A4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Turma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828C" w14:textId="77777777" w:rsidR="00D26F4A" w:rsidRPr="00FC5574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CEC9B" w14:textId="77777777" w:rsidR="00D26F4A" w:rsidRPr="00FC5574" w:rsidRDefault="00D26F4A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DD58B" w14:textId="77777777" w:rsidR="00D26F4A" w:rsidRPr="00FC5574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0A2B" w14:textId="77777777" w:rsidR="00D26F4A" w:rsidRPr="00FC5574" w:rsidRDefault="004723A4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Nome do alu</w:t>
            </w:r>
            <w:r w:rsidR="00D26F4A"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</w:t>
            </w:r>
          </w:p>
        </w:tc>
      </w:tr>
    </w:tbl>
    <w:p w14:paraId="34688AF1" w14:textId="77777777" w:rsidR="00CC4DF5" w:rsidRPr="00FC5574" w:rsidRDefault="00CC4DF5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29A71A4A" w14:textId="77777777" w:rsidR="00703E0A" w:rsidRPr="00FC5574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0AA86174" w14:textId="77777777" w:rsidR="00703E0A" w:rsidRPr="00FC5574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78AF4713" w14:textId="77777777" w:rsidR="00BB5E54" w:rsidRPr="00FC5574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（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）</w:t>
      </w:r>
      <w:r w:rsidR="004A7074" w:rsidRPr="00FC5574">
        <w:rPr>
          <w:rFonts w:ascii="Arial" w:hAnsi="Arial" w:cs="Arial"/>
          <w:sz w:val="18"/>
          <w:lang w:val="pt-BR"/>
        </w:rPr>
        <w:t>は</w:t>
      </w:r>
      <w:r w:rsidRPr="00FC5574">
        <w:rPr>
          <w:rFonts w:ascii="Arial" w:hAnsi="Arial" w:cs="Arial"/>
          <w:sz w:val="18"/>
          <w:lang w:val="pt-BR"/>
        </w:rPr>
        <w:t>、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かき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下記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のように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まりましたので、お</w:t>
      </w:r>
      <w:r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FC5574">
              <w:rPr>
                <w:rFonts w:ascii="Arial" w:hAnsi="Arial" w:cs="Arial"/>
                <w:sz w:val="9"/>
                <w:lang w:val="pt-BR"/>
              </w:rPr>
              <w:t>し</w:t>
            </w:r>
          </w:rt>
          <w:rubyBase>
            <w:r w:rsidR="00703E0A" w:rsidRPr="00FC5574">
              <w:rPr>
                <w:rFonts w:ascii="Arial" w:hAnsi="Arial" w:cs="Arial"/>
                <w:sz w:val="18"/>
                <w:lang w:val="pt-BR"/>
              </w:rPr>
              <w:t>知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らせ</w:t>
      </w:r>
      <w:r w:rsidR="004A7074" w:rsidRPr="00FC5574">
        <w:rPr>
          <w:rFonts w:ascii="Arial" w:hAnsi="Arial" w:cs="Arial"/>
          <w:sz w:val="18"/>
          <w:lang w:val="pt-BR"/>
        </w:rPr>
        <w:t>します。</w:t>
      </w:r>
    </w:p>
    <w:p w14:paraId="77469CFC" w14:textId="77777777" w:rsidR="004723A4" w:rsidRPr="00FC5574" w:rsidRDefault="004723A4" w:rsidP="004723A4">
      <w:pPr>
        <w:spacing w:line="240" w:lineRule="atLeast"/>
        <w:rPr>
          <w:rFonts w:ascii="Arial" w:eastAsia="ＭＳ Ｐ明朝" w:hAnsi="Arial" w:cs="Arial"/>
          <w:sz w:val="18"/>
          <w:szCs w:val="18"/>
          <w:lang w:val="pt-BR"/>
        </w:rPr>
      </w:pPr>
      <w:r w:rsidRPr="00FC5574">
        <w:rPr>
          <w:rFonts w:ascii="Arial" w:eastAsia="ＭＳ Ｐ明朝" w:hAnsi="Arial" w:cs="Arial"/>
          <w:sz w:val="18"/>
          <w:szCs w:val="18"/>
          <w:lang w:val="pt-BR"/>
        </w:rPr>
        <w:t>Informamos aos senhores o horário certo da reuniao.</w:t>
      </w:r>
    </w:p>
    <w:p w14:paraId="6B015DC4" w14:textId="77777777" w:rsidR="00703E0A" w:rsidRPr="00FC5574" w:rsidRDefault="00703E0A" w:rsidP="007C491A">
      <w:pPr>
        <w:spacing w:line="0" w:lineRule="atLeast"/>
        <w:rPr>
          <w:rFonts w:ascii="Arial" w:hAnsi="Arial" w:cs="Arial"/>
          <w:szCs w:val="21"/>
          <w:lang w:val="pt-BR"/>
        </w:rPr>
      </w:pPr>
    </w:p>
    <w:tbl>
      <w:tblPr>
        <w:tblW w:w="7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851"/>
        <w:gridCol w:w="284"/>
        <w:gridCol w:w="5386"/>
        <w:gridCol w:w="173"/>
      </w:tblGrid>
      <w:tr w:rsidR="00F41687" w:rsidRPr="00FC5574" w14:paraId="71699D6A" w14:textId="77777777" w:rsidTr="00F4168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70989" w14:textId="77777777" w:rsidR="00F41687" w:rsidRPr="00FC5574" w:rsidRDefault="00F41687" w:rsidP="00CB5565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B5A4D0" w14:textId="77777777" w:rsidR="00F41687" w:rsidRPr="00FC5574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FC5574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がつ</w:t>
                  </w:r>
                </w:rt>
                <w:rubyBase>
                  <w:r w:rsidR="00F41687" w:rsidRPr="00FC5574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808372" w14:textId="77777777" w:rsidR="00F41687" w:rsidRPr="00FC5574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21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F9BFC" w14:textId="77777777" w:rsidR="00F41687" w:rsidRPr="00FC5574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FC5574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にち</w:t>
                  </w:r>
                </w:rt>
                <w:rubyBase>
                  <w:r w:rsidR="00F41687" w:rsidRPr="00FC5574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4FD7DB" w14:textId="77777777" w:rsidR="00F41687" w:rsidRPr="00FC5574" w:rsidRDefault="00F41687" w:rsidP="00703E0A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FC5574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：　　　　　　　</w:t>
            </w:r>
            <w:r w:rsidRPr="00FC5574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>~</w:t>
            </w:r>
            <w:r w:rsidRPr="00FC5574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　　：　　　　　　　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4418C712" w14:textId="77777777" w:rsidR="00F41687" w:rsidRPr="00FC5574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0599E791" w14:textId="77777777" w:rsidR="00F41687" w:rsidRPr="00FC5574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7C5559F9" w14:textId="77777777" w:rsidR="00F41687" w:rsidRPr="00FC5574" w:rsidRDefault="00F41687" w:rsidP="00703E0A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F41687" w:rsidRPr="00FC5574" w14:paraId="30997829" w14:textId="77777777" w:rsidTr="00F4168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8E45D" w14:textId="77777777" w:rsidR="00F41687" w:rsidRPr="00FC5574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lang w:val="pt-BR"/>
              </w:rPr>
              <w:t>(m</w:t>
            </w:r>
            <w:r w:rsidR="004723A4" w:rsidRPr="00FC5574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ê</w:t>
            </w:r>
            <w:r w:rsidRPr="00FC5574">
              <w:rPr>
                <w:rFonts w:ascii="Arial" w:eastAsia="ＭＳ Ｐ明朝" w:hAnsi="Arial" w:cs="Arial"/>
                <w:lang w:val="pt-BR"/>
              </w:rPr>
              <w:t>s)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4EDC389" w14:textId="77777777" w:rsidR="00F41687" w:rsidRPr="00FC5574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35370" w14:textId="77777777" w:rsidR="00F41687" w:rsidRPr="00FC5574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FC5574">
              <w:rPr>
                <w:rFonts w:ascii="Arial" w:eastAsia="ＭＳ Ｐ明朝" w:hAnsi="Arial" w:cs="Arial"/>
                <w:lang w:val="pt-BR"/>
              </w:rPr>
              <w:t>(dia)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3549C0C" w14:textId="77777777" w:rsidR="00F41687" w:rsidRPr="00FC5574" w:rsidRDefault="00F41687" w:rsidP="007C491A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4FF34037" w14:textId="77777777" w:rsidR="00F41687" w:rsidRPr="00FC5574" w:rsidRDefault="00F41687" w:rsidP="004723A4">
            <w:pPr>
              <w:widowControl/>
              <w:spacing w:line="0" w:lineRule="atLeast"/>
              <w:ind w:firstLineChars="700" w:firstLine="1470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FC5574">
              <w:rPr>
                <w:rFonts w:ascii="Arial" w:hAnsi="Arial" w:cs="Arial"/>
                <w:szCs w:val="21"/>
                <w:lang w:val="pt-BR"/>
              </w:rPr>
              <w:t>（</w:t>
            </w:r>
            <w:r w:rsidR="004723A4" w:rsidRPr="00FC5574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horário</w:t>
            </w:r>
            <w:r w:rsidRPr="00FC5574">
              <w:rPr>
                <w:rFonts w:ascii="Arial" w:hAnsi="Arial" w:cs="Arial"/>
                <w:szCs w:val="21"/>
                <w:lang w:val="pt-BR"/>
              </w:rPr>
              <w:t>）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41F35F3D" w14:textId="77777777" w:rsidR="00F41687" w:rsidRPr="00FC5574" w:rsidRDefault="00F41687" w:rsidP="00D1407B">
            <w:pPr>
              <w:spacing w:line="0" w:lineRule="atLeast"/>
              <w:ind w:firstLineChars="50" w:firstLine="101"/>
              <w:rPr>
                <w:rFonts w:ascii="Arial" w:eastAsia="ＭＳ Ｐ明朝" w:hAnsi="Arial" w:cs="Arial"/>
                <w:spacing w:val="-4"/>
                <w:szCs w:val="18"/>
                <w:lang w:val="es-PE"/>
              </w:rPr>
            </w:pPr>
          </w:p>
        </w:tc>
      </w:tr>
    </w:tbl>
    <w:p w14:paraId="0AA37DF0" w14:textId="77777777" w:rsidR="00F41687" w:rsidRPr="00FC5574" w:rsidRDefault="00F41687" w:rsidP="00CC4DF5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3D2306C7" w14:textId="77777777" w:rsidR="00071A43" w:rsidRPr="00FC5574" w:rsidRDefault="00703E0A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  <w:r w:rsidRPr="004723A4">
        <w:rPr>
          <w:rFonts w:ascii="ＭＳ ゴシック" w:eastAsia="ＭＳ ゴシック" w:hAnsi="ＭＳ ゴシック" w:cs="ＭＳ ゴシック" w:hint="eastAsia"/>
          <w:sz w:val="18"/>
          <w:lang w:val="pt-BR"/>
        </w:rPr>
        <w:t>※</w:t>
      </w:r>
      <w:r w:rsidRPr="00FC5574">
        <w:rPr>
          <w:rFonts w:ascii="Arial" w:hAnsi="Arial" w:cs="Arial"/>
          <w:sz w:val="18"/>
          <w:lang w:val="pt-BR"/>
        </w:rPr>
        <w:t>なお、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の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へんこう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変更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を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する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かた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方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は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はや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早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めに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たんにん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担任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に</w:t>
      </w:r>
      <w:r w:rsidR="00F41687" w:rsidRPr="00FC5574">
        <w:rPr>
          <w:rFonts w:ascii="Arial" w:hAnsi="Arial" w:cs="Arial"/>
          <w:sz w:val="18"/>
          <w:lang w:val="pt-BR"/>
        </w:rPr>
        <w:t>ご</w:t>
      </w:r>
      <w:r w:rsidR="00F41687" w:rsidRPr="00FC5574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FC5574">
              <w:rPr>
                <w:rFonts w:ascii="Arial" w:hAnsi="Arial" w:cs="Arial"/>
                <w:sz w:val="9"/>
                <w:lang w:val="pt-BR"/>
              </w:rPr>
              <w:t>れんらく</w:t>
            </w:r>
          </w:rt>
          <w:rubyBase>
            <w:r w:rsidR="00F41687" w:rsidRPr="00FC5574">
              <w:rPr>
                <w:rFonts w:ascii="Arial" w:hAnsi="Arial" w:cs="Arial"/>
                <w:sz w:val="18"/>
                <w:lang w:val="pt-BR"/>
              </w:rPr>
              <w:t>連絡</w:t>
            </w:r>
          </w:rubyBase>
        </w:ruby>
      </w:r>
      <w:r w:rsidRPr="00FC5574">
        <w:rPr>
          <w:rFonts w:ascii="Arial" w:hAnsi="Arial" w:cs="Arial"/>
          <w:sz w:val="18"/>
          <w:lang w:val="pt-BR"/>
        </w:rPr>
        <w:t>ください。</w:t>
      </w:r>
    </w:p>
    <w:p w14:paraId="03C7C8AD" w14:textId="77777777" w:rsidR="003E5156" w:rsidRPr="00FC5574" w:rsidRDefault="003E5156" w:rsidP="00F41687">
      <w:pPr>
        <w:spacing w:line="0" w:lineRule="atLeast"/>
        <w:ind w:firstLineChars="50" w:firstLine="86"/>
        <w:rPr>
          <w:rFonts w:ascii="Arial" w:hAnsi="Arial" w:cs="Arial"/>
          <w:sz w:val="18"/>
          <w:lang w:val="pt-BR"/>
        </w:rPr>
      </w:pPr>
      <w:r w:rsidRPr="004723A4"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  <w:lang w:val="es-PE"/>
        </w:rPr>
        <w:t>※</w:t>
      </w:r>
      <w:r w:rsidR="004723A4" w:rsidRPr="00FC5574">
        <w:rPr>
          <w:rFonts w:ascii="Arial" w:eastAsia="ＭＳ Ｐ明朝" w:hAnsi="Arial" w:cs="Arial"/>
          <w:sz w:val="18"/>
          <w:szCs w:val="18"/>
          <w:lang w:val="pt-BR"/>
        </w:rPr>
        <w:t>Caso precise mudar o horário, avise com antecipação.</w:t>
      </w:r>
    </w:p>
    <w:p w14:paraId="226A5A29" w14:textId="77777777" w:rsidR="003E5156" w:rsidRPr="00C47EDF" w:rsidRDefault="003E5156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</w:p>
    <w:p w14:paraId="65118B0B" w14:textId="77777777" w:rsidR="00703E0A" w:rsidRPr="00C47EDF" w:rsidRDefault="00703E0A" w:rsidP="00CC4DF5">
      <w:pPr>
        <w:spacing w:line="0" w:lineRule="atLeast"/>
        <w:rPr>
          <w:rFonts w:ascii="Arial" w:hAnsi="Arial" w:cs="Arial"/>
          <w:lang w:val="es-PE"/>
        </w:rPr>
      </w:pPr>
    </w:p>
    <w:sectPr w:rsidR="00703E0A" w:rsidRPr="00C47EDF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9B3F" w14:textId="77777777" w:rsidR="00FC5574" w:rsidRDefault="00FC5574">
      <w:r>
        <w:separator/>
      </w:r>
    </w:p>
  </w:endnote>
  <w:endnote w:type="continuationSeparator" w:id="0">
    <w:p w14:paraId="0B0FFDA7" w14:textId="77777777" w:rsidR="00FC5574" w:rsidRDefault="00FC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F96F" w14:textId="77777777" w:rsidR="00FC5574" w:rsidRDefault="00FC5574">
      <w:r>
        <w:separator/>
      </w:r>
    </w:p>
  </w:footnote>
  <w:footnote w:type="continuationSeparator" w:id="0">
    <w:p w14:paraId="63EE00E4" w14:textId="77777777" w:rsidR="00FC5574" w:rsidRDefault="00FC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D788" w14:textId="77777777" w:rsidR="002F3908" w:rsidRPr="004B70C5" w:rsidRDefault="007455D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/>
        <w:sz w:val="16"/>
        <w:szCs w:val="16"/>
        <w:lang w:val="pt-BR"/>
      </w:rPr>
      <w:t>教育相談</w:t>
    </w:r>
    <w:r w:rsidR="00F41687">
      <w:rPr>
        <w:rFonts w:ascii="ＭＳ Ｐ明朝" w:eastAsia="ＭＳ Ｐ明朝" w:hAnsi="ＭＳ Ｐ明朝"/>
        <w:sz w:val="16"/>
        <w:szCs w:val="16"/>
        <w:lang w:val="pt-BR"/>
      </w:rPr>
      <w:t>（個人面談）</w:t>
    </w:r>
    <w:r w:rsidR="00CE7372">
      <w:rPr>
        <w:rFonts w:ascii="ＭＳ Ｐ明朝" w:eastAsia="ＭＳ Ｐ明朝" w:hAnsi="ＭＳ Ｐ明朝" w:hint="eastAsia"/>
        <w:sz w:val="16"/>
        <w:szCs w:val="16"/>
        <w:lang w:val="pt-BR"/>
      </w:rPr>
      <w:t>日時希望調べ＆決定のお知らせ</w:t>
    </w:r>
    <w:r w:rsidR="00F25FC2">
      <w:rPr>
        <w:rFonts w:ascii="ＭＳ Ｐ明朝" w:eastAsia="ＭＳ Ｐ明朝" w:hAnsi="ＭＳ Ｐ明朝" w:hint="eastAsia"/>
        <w:sz w:val="16"/>
        <w:szCs w:val="16"/>
        <w:lang w:val="pt-BR"/>
      </w:rPr>
      <w:t>（ポルトガル</w:t>
    </w:r>
    <w:r w:rsidR="002F3908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2F3908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F42A9A"/>
    <w:multiLevelType w:val="hybridMultilevel"/>
    <w:tmpl w:val="1EC6DE3C"/>
    <w:lvl w:ilvl="0" w:tplc="CEDA3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1A5C"/>
    <w:rsid w:val="00057BEF"/>
    <w:rsid w:val="00071A43"/>
    <w:rsid w:val="00087081"/>
    <w:rsid w:val="00090234"/>
    <w:rsid w:val="00092E13"/>
    <w:rsid w:val="0009378F"/>
    <w:rsid w:val="00116E45"/>
    <w:rsid w:val="0013704A"/>
    <w:rsid w:val="0016240D"/>
    <w:rsid w:val="0017454A"/>
    <w:rsid w:val="00196D24"/>
    <w:rsid w:val="001A4959"/>
    <w:rsid w:val="001D10F3"/>
    <w:rsid w:val="001E25C7"/>
    <w:rsid w:val="002464E9"/>
    <w:rsid w:val="00256F31"/>
    <w:rsid w:val="00271E64"/>
    <w:rsid w:val="002756AD"/>
    <w:rsid w:val="0028520B"/>
    <w:rsid w:val="002A4047"/>
    <w:rsid w:val="002A6A0F"/>
    <w:rsid w:val="002C207F"/>
    <w:rsid w:val="002F3908"/>
    <w:rsid w:val="00346451"/>
    <w:rsid w:val="003633A6"/>
    <w:rsid w:val="00387BDC"/>
    <w:rsid w:val="00394096"/>
    <w:rsid w:val="003E5156"/>
    <w:rsid w:val="003F1067"/>
    <w:rsid w:val="004723A4"/>
    <w:rsid w:val="004A65F6"/>
    <w:rsid w:val="004A7074"/>
    <w:rsid w:val="004B70C5"/>
    <w:rsid w:val="004E7400"/>
    <w:rsid w:val="005149E3"/>
    <w:rsid w:val="00523780"/>
    <w:rsid w:val="00531C4C"/>
    <w:rsid w:val="005559B9"/>
    <w:rsid w:val="00571F4D"/>
    <w:rsid w:val="00591C72"/>
    <w:rsid w:val="00674842"/>
    <w:rsid w:val="006A1721"/>
    <w:rsid w:val="006A73AA"/>
    <w:rsid w:val="006E0D51"/>
    <w:rsid w:val="007024E1"/>
    <w:rsid w:val="00703E0A"/>
    <w:rsid w:val="007066CA"/>
    <w:rsid w:val="00724D0C"/>
    <w:rsid w:val="007366B9"/>
    <w:rsid w:val="007455D6"/>
    <w:rsid w:val="007C491A"/>
    <w:rsid w:val="007D3592"/>
    <w:rsid w:val="007D5509"/>
    <w:rsid w:val="00836D80"/>
    <w:rsid w:val="00855CD9"/>
    <w:rsid w:val="00871C2E"/>
    <w:rsid w:val="008A0EA1"/>
    <w:rsid w:val="008D1BBD"/>
    <w:rsid w:val="008D663B"/>
    <w:rsid w:val="008E1B9C"/>
    <w:rsid w:val="008F22D3"/>
    <w:rsid w:val="008F3BC4"/>
    <w:rsid w:val="0094055D"/>
    <w:rsid w:val="00955E9C"/>
    <w:rsid w:val="0097540A"/>
    <w:rsid w:val="009B7D33"/>
    <w:rsid w:val="009C210D"/>
    <w:rsid w:val="009C74C3"/>
    <w:rsid w:val="009D09D5"/>
    <w:rsid w:val="009E38FA"/>
    <w:rsid w:val="009E6F02"/>
    <w:rsid w:val="00A056B4"/>
    <w:rsid w:val="00A83998"/>
    <w:rsid w:val="00A93538"/>
    <w:rsid w:val="00B05CD7"/>
    <w:rsid w:val="00B40616"/>
    <w:rsid w:val="00B4643C"/>
    <w:rsid w:val="00B46A28"/>
    <w:rsid w:val="00BB4F6F"/>
    <w:rsid w:val="00BB5E54"/>
    <w:rsid w:val="00BC67C5"/>
    <w:rsid w:val="00BE488A"/>
    <w:rsid w:val="00BE6D72"/>
    <w:rsid w:val="00C32E3A"/>
    <w:rsid w:val="00C47EDF"/>
    <w:rsid w:val="00C807E2"/>
    <w:rsid w:val="00CB5565"/>
    <w:rsid w:val="00CC4DF5"/>
    <w:rsid w:val="00CD003F"/>
    <w:rsid w:val="00CD7003"/>
    <w:rsid w:val="00CE7372"/>
    <w:rsid w:val="00D06C5C"/>
    <w:rsid w:val="00D073E7"/>
    <w:rsid w:val="00D1407B"/>
    <w:rsid w:val="00D223B9"/>
    <w:rsid w:val="00D2650A"/>
    <w:rsid w:val="00D26F4A"/>
    <w:rsid w:val="00D37335"/>
    <w:rsid w:val="00D92D56"/>
    <w:rsid w:val="00D96838"/>
    <w:rsid w:val="00DB7909"/>
    <w:rsid w:val="00DF1CB3"/>
    <w:rsid w:val="00E01F9A"/>
    <w:rsid w:val="00E34878"/>
    <w:rsid w:val="00E407A5"/>
    <w:rsid w:val="00E53273"/>
    <w:rsid w:val="00E72373"/>
    <w:rsid w:val="00EA689C"/>
    <w:rsid w:val="00EC467D"/>
    <w:rsid w:val="00ED4320"/>
    <w:rsid w:val="00EE2743"/>
    <w:rsid w:val="00EF074C"/>
    <w:rsid w:val="00EF1F4E"/>
    <w:rsid w:val="00F25FC2"/>
    <w:rsid w:val="00F36671"/>
    <w:rsid w:val="00F41687"/>
    <w:rsid w:val="00FB61B7"/>
    <w:rsid w:val="00FC5574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D63CDD"/>
  <w15:chartTrackingRefBased/>
  <w15:docId w15:val="{A22E668D-F243-4F28-8113-CBAE610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38932-658A-4FF1-9F42-974CD36B8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F67BF-BF4E-4DD0-A111-F04BF4CE97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8C077D2-6A78-4E75-B902-C69B11AE3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234E1-6AD7-4EAE-8AD3-3F0825E04F1A}">
  <ds:schemaRefs>
    <ds:schemaRef ds:uri="http://purl.org/dc/terms/"/>
    <ds:schemaRef ds:uri="http://purl.org/dc/dcmitype/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1279</Words>
  <Characters>7292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2008-03-21T06:44:00Z</cp:lastPrinted>
  <dcterms:created xsi:type="dcterms:W3CDTF">2023-02-21T04:50:00Z</dcterms:created>
  <dcterms:modified xsi:type="dcterms:W3CDTF">2023-02-21T04:50:00Z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426800.000000000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