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293"/>
        <w:gridCol w:w="998"/>
        <w:gridCol w:w="430"/>
        <w:gridCol w:w="840"/>
        <w:gridCol w:w="383"/>
      </w:tblGrid>
      <w:tr w:rsidR="00C15CE8" w:rsidRPr="00C122F0" w14:paraId="0D7BE563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8E1433" w14:textId="77777777" w:rsidR="00C15CE8" w:rsidRPr="00C122F0" w:rsidRDefault="009928BA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lang w:val="pt-BR"/>
              </w:rPr>
              <w:t>(</w:t>
            </w:r>
            <w:r>
              <w:rPr>
                <w:rFonts w:eastAsia="SimSun" w:hint="eastAsia"/>
                <w:sz w:val="20"/>
                <w:lang w:val="pt-BR" w:eastAsia="zh-CN"/>
              </w:rPr>
              <w:t>PTA</w:t>
            </w:r>
            <w:r>
              <w:rPr>
                <w:rFonts w:eastAsia="SimSun" w:hint="eastAsia"/>
                <w:sz w:val="20"/>
                <w:lang w:val="pt-BR" w:eastAsia="zh-CN"/>
              </w:rPr>
              <w:t>会长</w:t>
            </w:r>
            <w:r>
              <w:rPr>
                <w:rFonts w:hint="eastAsia"/>
                <w:sz w:val="20"/>
                <w:lang w:val="pt-BR"/>
              </w:rPr>
              <w:t>)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9A9ADC3" w14:textId="77777777" w:rsidR="00C15CE8" w:rsidRPr="00C122F0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C122F0" w14:paraId="5767197D" w14:textId="77777777" w:rsidTr="00A20CC6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BCEBF" w14:textId="77777777" w:rsidR="00C15CE8" w:rsidRPr="00C122F0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74FAC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874F7" w14:textId="77777777" w:rsidR="00C15CE8" w:rsidRPr="00C122F0" w:rsidRDefault="00DA0FC7" w:rsidP="00A20CC6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0EC1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EF8F2" w14:textId="77777777" w:rsidR="00C15CE8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015F69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636F4" w14:textId="77777777" w:rsidR="00C15CE8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C122F0" w14:paraId="4721A5F6" w14:textId="77777777" w:rsidTr="00A20CC6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9AB00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E9A2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C9C08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B0E1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76A4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2F51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82A0A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日</w:t>
            </w:r>
          </w:p>
        </w:tc>
      </w:tr>
    </w:tbl>
    <w:p w14:paraId="70E8B085" w14:textId="77777777" w:rsidR="00482C49" w:rsidRPr="00C122F0" w:rsidRDefault="00482C49">
      <w:pPr>
        <w:spacing w:line="0" w:lineRule="atLeast"/>
        <w:rPr>
          <w:rFonts w:ascii="Arial" w:hAnsi="Arial" w:cs="Arial"/>
          <w:lang w:val="es-PE"/>
        </w:rPr>
      </w:pPr>
      <w:r w:rsidRPr="00C122F0">
        <w:rPr>
          <w:rFonts w:ascii="Arial" w:hAnsi="Arial" w:cs="Arial"/>
          <w:lang w:val="es-PE"/>
        </w:rPr>
        <w:t>ＰＴＡ</w:t>
      </w:r>
      <w:r w:rsidR="00DA0FC7" w:rsidRPr="00C122F0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C122F0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C122F0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C122F0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29C8DC92" w14:textId="77777777" w:rsidR="009928BA" w:rsidRPr="009928BA" w:rsidRDefault="009928BA" w:rsidP="009928BA">
      <w:pPr>
        <w:spacing w:line="0" w:lineRule="atLeast"/>
        <w:rPr>
          <w:rFonts w:eastAsia="SimSun" w:cs="Arial"/>
          <w:b/>
          <w:lang w:val="pt-BR" w:eastAsia="zh-CN"/>
        </w:rPr>
      </w:pPr>
      <w:r w:rsidRPr="009928BA">
        <w:rPr>
          <w:rFonts w:eastAsia="SimSun" w:cs="Arial" w:hint="eastAsia"/>
          <w:b/>
          <w:lang w:val="pt-BR" w:eastAsia="zh-CN"/>
        </w:rPr>
        <w:t>PTA</w:t>
      </w:r>
      <w:r w:rsidRPr="009928BA">
        <w:rPr>
          <w:rFonts w:eastAsia="SimSun" w:cs="Arial" w:hint="eastAsia"/>
          <w:b/>
          <w:lang w:val="pt-BR" w:eastAsia="zh-CN"/>
        </w:rPr>
        <w:t>各位干事</w:t>
      </w:r>
    </w:p>
    <w:p w14:paraId="19C2A96E" w14:textId="77777777" w:rsidR="00A20CC6" w:rsidRPr="00C122F0" w:rsidRDefault="00A20CC6" w:rsidP="00A20CC6">
      <w:pPr>
        <w:spacing w:line="0" w:lineRule="atLeast"/>
        <w:rPr>
          <w:rFonts w:ascii="Arial" w:hAnsi="Arial" w:cs="Arial"/>
          <w:lang w:val="pt-BR"/>
        </w:rPr>
      </w:pPr>
    </w:p>
    <w:p w14:paraId="5BEA9303" w14:textId="77777777" w:rsidR="00482C49" w:rsidRPr="00C122F0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C122F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C122F0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C122F0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C122F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C122F0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C122F0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C122F0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C122F0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5116C0D1" w14:textId="77777777" w:rsidR="009928BA" w:rsidRPr="00C122F0" w:rsidRDefault="009928BA">
      <w:pPr>
        <w:spacing w:line="0" w:lineRule="atLeast"/>
        <w:jc w:val="center"/>
        <w:rPr>
          <w:rFonts w:ascii="Arial" w:eastAsia="ＭＳ Ｐ明朝" w:hAnsi="Arial" w:cs="Arial" w:hint="eastAsia"/>
          <w:bCs/>
          <w:szCs w:val="21"/>
          <w:lang w:val="pt-BR"/>
        </w:rPr>
      </w:pPr>
      <w:r>
        <w:rPr>
          <w:rFonts w:ascii="SimSun" w:eastAsia="SimSun" w:hAnsi="SimSun" w:hint="eastAsia"/>
          <w:b/>
          <w:bCs/>
          <w:sz w:val="24"/>
          <w:szCs w:val="24"/>
          <w:lang w:val="pt-BR" w:eastAsia="zh-CN"/>
        </w:rPr>
        <w:t>关于新年度PTA干事的选举</w:t>
      </w:r>
    </w:p>
    <w:p w14:paraId="70EFECE3" w14:textId="77777777" w:rsidR="00482C49" w:rsidRPr="00C122F0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C122F0">
        <w:rPr>
          <w:rFonts w:ascii="Arial" w:eastAsia="ＭＳ Ｐ明朝" w:hAnsi="Arial" w:cs="Arial"/>
          <w:szCs w:val="21"/>
          <w:lang w:val="pt-BR"/>
        </w:rPr>
        <w:t>の</w:t>
      </w:r>
      <w:r w:rsidR="00482C49" w:rsidRPr="00C122F0">
        <w:rPr>
          <w:rFonts w:ascii="Arial" w:eastAsia="ＭＳ Ｐ明朝" w:hAnsi="Arial" w:cs="Arial"/>
          <w:szCs w:val="21"/>
          <w:lang w:val="es-PE"/>
        </w:rPr>
        <w:t>ＰＴＡ</w:t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C122F0">
        <w:rPr>
          <w:rFonts w:ascii="Arial" w:eastAsia="ＭＳ Ｐ明朝" w:hAnsi="Arial" w:cs="Arial"/>
          <w:szCs w:val="21"/>
          <w:lang w:val="pt-BR"/>
        </w:rPr>
        <w:t>を</w:t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C122F0">
        <w:rPr>
          <w:rFonts w:ascii="Arial" w:eastAsia="ＭＳ Ｐ明朝" w:hAnsi="Arial" w:cs="Arial"/>
          <w:szCs w:val="21"/>
          <w:lang w:val="pt-BR"/>
        </w:rPr>
        <w:t>の</w:t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C122F0">
        <w:rPr>
          <w:rFonts w:ascii="Arial" w:eastAsia="ＭＳ Ｐ明朝" w:hAnsi="Arial" w:cs="Arial"/>
          <w:szCs w:val="21"/>
          <w:lang w:val="pt-BR"/>
        </w:rPr>
        <w:t>、</w:t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C122F0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C122F0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C122F0">
        <w:rPr>
          <w:rFonts w:ascii="Arial" w:eastAsia="ＭＳ Ｐ明朝" w:hAnsi="Arial" w:cs="Arial"/>
          <w:szCs w:val="21"/>
          <w:lang w:val="pt-BR"/>
        </w:rPr>
        <w:t>い</w:t>
      </w:r>
      <w:r w:rsidR="00482C49" w:rsidRPr="00C122F0">
        <w:rPr>
          <w:rFonts w:ascii="Arial" w:eastAsia="ＭＳ Ｐ明朝" w:hAnsi="Arial" w:cs="Arial"/>
          <w:szCs w:val="21"/>
          <w:lang w:val="pt-BR"/>
        </w:rPr>
        <w:t>します。</w:t>
      </w:r>
    </w:p>
    <w:p w14:paraId="3F5FADEF" w14:textId="77777777" w:rsidR="009928BA" w:rsidRPr="009928BA" w:rsidRDefault="009928BA" w:rsidP="009928BA">
      <w:pPr>
        <w:spacing w:line="0" w:lineRule="atLeast"/>
        <w:rPr>
          <w:rFonts w:ascii="ＭＳ Ｐ明朝" w:eastAsia="SimSun" w:hAnsi="ＭＳ Ｐ明朝" w:cs="Arial" w:hint="eastAsia"/>
          <w:b/>
          <w:szCs w:val="21"/>
          <w:lang w:val="es-PE" w:eastAsia="zh-CN"/>
        </w:rPr>
      </w:pPr>
      <w:r w:rsidRPr="009928BA">
        <w:rPr>
          <w:rFonts w:ascii="ＭＳ Ｐ明朝" w:eastAsia="SimSun" w:hAnsi="ＭＳ Ｐ明朝" w:cs="Arial" w:hint="eastAsia"/>
          <w:b/>
          <w:szCs w:val="21"/>
          <w:lang w:val="pt-BR" w:eastAsia="zh-CN"/>
        </w:rPr>
        <w:t>希望全体家长参加，选出新年度的</w:t>
      </w:r>
      <w:r w:rsidRPr="009928BA">
        <w:rPr>
          <w:rFonts w:ascii="ＭＳ Ｐ明朝" w:eastAsia="SimSun" w:hAnsi="ＭＳ Ｐ明朝" w:cs="Arial" w:hint="eastAsia"/>
          <w:b/>
          <w:szCs w:val="21"/>
          <w:lang w:val="pt-BR" w:eastAsia="zh-CN"/>
        </w:rPr>
        <w:t>PTA</w:t>
      </w:r>
      <w:r w:rsidRPr="009928BA">
        <w:rPr>
          <w:rFonts w:ascii="ＭＳ Ｐ明朝" w:eastAsia="SimSun" w:hAnsi="ＭＳ Ｐ明朝" w:cs="Arial" w:hint="eastAsia"/>
          <w:b/>
          <w:szCs w:val="21"/>
          <w:lang w:val="pt-BR" w:eastAsia="zh-CN"/>
        </w:rPr>
        <w:t>干事，请大家支持。</w:t>
      </w:r>
    </w:p>
    <w:p w14:paraId="54A09233" w14:textId="77777777" w:rsidR="00A20CC6" w:rsidRPr="00C122F0" w:rsidRDefault="00A20CC6" w:rsidP="000F626C">
      <w:pPr>
        <w:spacing w:line="0" w:lineRule="atLeast"/>
        <w:ind w:firstLineChars="50" w:firstLine="105"/>
        <w:rPr>
          <w:rFonts w:ascii="Arial" w:eastAsia="ＭＳ Ｐ明朝" w:hAnsi="Arial" w:cs="Arial"/>
          <w:szCs w:val="21"/>
          <w:lang w:val="es-P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C122F0" w14:paraId="33D9F089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2F158957" w14:textId="77777777" w:rsidR="00C15CE8" w:rsidRPr="00C122F0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C122F0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2AE23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11F6541" w14:textId="77777777" w:rsidR="00C15CE8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7C6813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BB1653D" w14:textId="77777777" w:rsidR="00C15CE8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5A1CF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449D7B6F" w14:textId="77777777" w:rsidR="00C15CE8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68952744" w14:textId="77777777" w:rsidR="00DB2EB3" w:rsidRPr="00C122F0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3D1042A8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C122F0" w14:paraId="1B8F87F7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4AED98E0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9928BA">
              <w:rPr>
                <w:rFonts w:ascii="SimSun" w:eastAsia="SimSun" w:hAnsi="SimSun" w:cs="Arial" w:hint="eastAsia"/>
                <w:b/>
                <w:szCs w:val="21"/>
                <w:lang w:val="es-PE" w:eastAsia="zh-CN"/>
              </w:rPr>
              <w:t>日期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80EB2CD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06EE2BC2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A115750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064F8DDB" w14:textId="77777777" w:rsidR="00C15CE8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501AC5A" w14:textId="77777777" w:rsidR="00C15CE8" w:rsidRPr="00C122F0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1C3DCF77" w14:textId="77777777" w:rsidR="009928BA" w:rsidRPr="00C122F0" w:rsidRDefault="009928BA" w:rsidP="009928BA">
            <w:pPr>
              <w:widowControl/>
              <w:jc w:val="center"/>
              <w:rPr>
                <w:rFonts w:ascii="Arial" w:eastAsia="ＭＳ Ｐ明朝" w:hAnsi="Arial" w:cs="Arial" w:hint="eastAsia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日</w:t>
            </w: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0A4CC8BF" w14:textId="77777777" w:rsidR="00C15CE8" w:rsidRPr="00C122F0" w:rsidRDefault="009928BA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：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3EBE09EC" w14:textId="77777777" w:rsidR="00C15CE8" w:rsidRPr="00C122F0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1705B" w:rsidRPr="00C122F0" w14:paraId="660B0A5B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6C5FD16A" w14:textId="77777777" w:rsidR="0011705B" w:rsidRPr="00C122F0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122F0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C122F0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32F1C2AC" w14:textId="77777777" w:rsidR="00D56287" w:rsidRPr="00C122F0" w:rsidRDefault="009928BA" w:rsidP="00D56287">
            <w:pPr>
              <w:widowControl/>
              <w:jc w:val="center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9928BA">
              <w:rPr>
                <w:rFonts w:ascii="SimSun" w:eastAsia="SimSun" w:hAnsi="SimSun" w:cs="Arial" w:hint="eastAsia"/>
                <w:b/>
                <w:szCs w:val="21"/>
                <w:lang w:val="es-PE" w:eastAsia="zh-CN"/>
              </w:rPr>
              <w:t>地点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FC6215D" w14:textId="77777777" w:rsidR="0011705B" w:rsidRPr="00C122F0" w:rsidRDefault="009928BA" w:rsidP="00BD54FA">
            <w:pPr>
              <w:widowControl/>
              <w:jc w:val="center"/>
              <w:rPr>
                <w:rFonts w:ascii="Arial" w:eastAsia="ＭＳ Ｐ明朝" w:hAnsi="Arial" w:cs="Arial"/>
                <w:b/>
                <w:sz w:val="18"/>
                <w:lang w:val="es-PE"/>
              </w:rPr>
            </w:pPr>
            <w:r w:rsidRPr="009928BA">
              <w:rPr>
                <w:rFonts w:ascii="SimSun" w:eastAsia="SimSun" w:hAnsi="SimSun" w:cs="Arial" w:hint="eastAsia"/>
                <w:b/>
                <w:szCs w:val="21"/>
                <w:lang w:val="es-PE" w:eastAsia="zh-CN"/>
              </w:rPr>
              <w:t>学校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FAE7AA" w14:textId="77777777" w:rsidR="0011705B" w:rsidRPr="00C122F0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A9660C4" w14:textId="77777777" w:rsidR="0011705B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C122F0" w14:paraId="76135261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50992604" w14:textId="77777777" w:rsidR="0011705B" w:rsidRPr="00C122F0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C122F0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C122F0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1E5442F1" w14:textId="77777777" w:rsidR="0011705B" w:rsidRPr="00C122F0" w:rsidRDefault="009928BA" w:rsidP="0011705B">
            <w:pPr>
              <w:jc w:val="center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9928BA">
              <w:rPr>
                <w:rFonts w:ascii="SimSun" w:eastAsia="SimSun" w:hAnsi="SimSun" w:hint="eastAsia"/>
                <w:b/>
                <w:lang w:val="es-PE" w:eastAsia="zh-CN"/>
              </w:rPr>
              <w:t>内容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2198E913" w14:textId="77777777" w:rsidR="0011705B" w:rsidRPr="00C122F0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0232495C" w14:textId="77777777" w:rsidR="009928BA" w:rsidRPr="009928BA" w:rsidRDefault="009928BA" w:rsidP="009928BA">
            <w:pPr>
              <w:spacing w:line="0" w:lineRule="atLeast"/>
              <w:rPr>
                <w:rFonts w:eastAsia="SimSun" w:hint="eastAsia"/>
                <w:b/>
                <w:lang w:val="pt-BR"/>
              </w:rPr>
            </w:pPr>
            <w:r w:rsidRPr="009928BA">
              <w:rPr>
                <w:rFonts w:ascii="SimSun" w:eastAsia="SimSun" w:hAnsi="SimSun" w:hint="eastAsia"/>
                <w:b/>
                <w:lang w:val="pt-BR"/>
              </w:rPr>
              <w:t>年级负责人的简单讲话</w:t>
            </w:r>
          </w:p>
          <w:p w14:paraId="5E34FE86" w14:textId="77777777" w:rsidR="0011705B" w:rsidRPr="00C122F0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32154C0D" w14:textId="77777777" w:rsidR="0011705B" w:rsidRPr="00C122F0" w:rsidRDefault="009928BA" w:rsidP="0011705B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  <w:lang w:val="es-PE"/>
              </w:rPr>
            </w:pPr>
            <w:r w:rsidRPr="009928BA">
              <w:rPr>
                <w:rFonts w:ascii="SimSun" w:eastAsia="SimSun" w:hAnsi="SimSun" w:hint="eastAsia"/>
                <w:b/>
                <w:lang w:val="pt-BR" w:eastAsia="zh-CN"/>
              </w:rPr>
              <w:t>选举新年度的PTA干事</w:t>
            </w:r>
          </w:p>
        </w:tc>
      </w:tr>
      <w:tr w:rsidR="0011705B" w:rsidRPr="00C122F0" w14:paraId="413EF35B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5E4C5443" w14:textId="77777777" w:rsidR="0011705B" w:rsidRPr="00C122F0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C122F0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C122F0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C122F0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C122F0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31498673" w14:textId="77777777" w:rsidR="0011705B" w:rsidRPr="00C122F0" w:rsidRDefault="009928BA" w:rsidP="0011705B">
            <w:pPr>
              <w:widowControl/>
              <w:jc w:val="center"/>
              <w:rPr>
                <w:rFonts w:ascii="Arial" w:eastAsia="ＭＳ Ｐ明朝" w:hAnsi="Arial" w:cs="Arial"/>
                <w:b/>
                <w:szCs w:val="21"/>
                <w:lang w:val="pt-BR"/>
              </w:rPr>
            </w:pPr>
            <w:r w:rsidRPr="009928BA">
              <w:rPr>
                <w:rFonts w:ascii="SimSun" w:eastAsia="SimSun" w:hAnsi="SimSun" w:cs="Arial" w:hint="eastAsia"/>
                <w:b/>
                <w:szCs w:val="21"/>
                <w:lang w:val="pt-BR" w:eastAsia="zh-CN"/>
              </w:rPr>
              <w:t>其他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6CB7CA22" w14:textId="77777777" w:rsidR="0011705B" w:rsidRPr="00C122F0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●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C122F0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61D26AD1" w14:textId="77777777" w:rsidR="009928BA" w:rsidRPr="009928BA" w:rsidRDefault="009928BA" w:rsidP="009928BA">
            <w:pPr>
              <w:spacing w:line="0" w:lineRule="atLeast"/>
              <w:rPr>
                <w:rFonts w:ascii="SimSun" w:eastAsia="SimSun" w:hAnsi="SimSun"/>
                <w:b/>
                <w:lang w:val="pt-BR" w:eastAsia="zh-CN"/>
              </w:rPr>
            </w:pPr>
            <w:r w:rsidRPr="009928BA">
              <w:rPr>
                <w:rFonts w:ascii="SimSun" w:eastAsia="SimSun" w:hAnsi="SimSun" w:hint="eastAsia"/>
                <w:b/>
                <w:lang w:val="pt-BR" w:eastAsia="zh-CN"/>
              </w:rPr>
              <w:t>当天，因有特殊情况不能出席的家长，请在4月</w:t>
            </w:r>
            <w:r>
              <w:rPr>
                <w:rFonts w:ascii="SimSun" w:eastAsia="SimSun" w:hAnsi="SimSun" w:hint="eastAsia"/>
                <w:b/>
                <w:lang w:val="pt-BR" w:eastAsia="zh-CN"/>
              </w:rPr>
              <w:t>●</w:t>
            </w:r>
            <w:r w:rsidRPr="009928BA">
              <w:rPr>
                <w:rFonts w:ascii="SimSun" w:eastAsia="SimSun" w:hAnsi="SimSun" w:hint="eastAsia"/>
                <w:b/>
                <w:lang w:val="pt-BR" w:eastAsia="zh-CN"/>
              </w:rPr>
              <w:t>日前直接把委托书交给年级负责人。同时，提交委托书的家长也有可能当选年级的PTA干事。选出后，即时联系，所以请填写联系地址。</w:t>
            </w:r>
          </w:p>
          <w:p w14:paraId="6058C67D" w14:textId="77777777" w:rsidR="00A20CC6" w:rsidRPr="00C122F0" w:rsidRDefault="00A20CC6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48C39F32" w14:textId="77777777" w:rsidR="009928BA" w:rsidRPr="00C122F0" w:rsidRDefault="009928BA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13BF2FB0" w14:textId="77777777" w:rsidR="009928BA" w:rsidRPr="00C122F0" w:rsidRDefault="009928BA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28952358" w14:textId="77777777" w:rsidR="009928BA" w:rsidRPr="00C122F0" w:rsidRDefault="009928BA" w:rsidP="000F626C">
            <w:pPr>
              <w:spacing w:line="0" w:lineRule="atLeast"/>
              <w:rPr>
                <w:rFonts w:ascii="Arial" w:hAnsi="Arial" w:cs="Arial" w:hint="eastAsia"/>
                <w:lang w:val="vi-VN"/>
              </w:rPr>
            </w:pPr>
          </w:p>
          <w:p w14:paraId="7C79A77B" w14:textId="77777777" w:rsidR="00C10DA3" w:rsidRPr="00C122F0" w:rsidRDefault="00C10DA3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621B0295" w14:textId="77777777" w:rsidR="000F626C" w:rsidRPr="00C122F0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270AD31C" w14:textId="77777777" w:rsidR="003329D4" w:rsidRPr="00C122F0" w:rsidRDefault="0011705B" w:rsidP="003329D4">
      <w:pPr>
        <w:spacing w:line="0" w:lineRule="atLeast"/>
        <w:ind w:leftChars="202" w:left="424"/>
        <w:jc w:val="center"/>
        <w:rPr>
          <w:rFonts w:ascii="Arial" w:hAnsi="Arial" w:cs="Arial"/>
          <w:bCs/>
          <w:szCs w:val="21"/>
          <w:lang w:val="es-PE"/>
        </w:rPr>
      </w:pPr>
      <w:r w:rsidRPr="00C122F0">
        <w:rPr>
          <w:rFonts w:ascii="Arial" w:hAnsi="Arial" w:cs="Arial"/>
          <w:bCs/>
          <w:szCs w:val="21"/>
          <w:lang w:val="pt-BR"/>
        </w:rPr>
        <w:pict w14:anchorId="4C2B1CD9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C122F0">
        <w:rPr>
          <w:rFonts w:ascii="Arial" w:hAnsi="Arial" w:cs="Arial"/>
          <w:bCs/>
          <w:szCs w:val="21"/>
          <w:lang w:val="pt-BR"/>
        </w:rPr>
        <w:t>委　任　状</w:t>
      </w:r>
    </w:p>
    <w:p w14:paraId="6551A5F9" w14:textId="77777777" w:rsidR="009928BA" w:rsidRPr="009928BA" w:rsidRDefault="009928BA" w:rsidP="009928BA">
      <w:pPr>
        <w:spacing w:line="0" w:lineRule="atLeast"/>
        <w:ind w:firstLineChars="1300" w:firstLine="3123"/>
        <w:rPr>
          <w:rFonts w:ascii="SimSun" w:eastAsia="SimSun" w:hAnsi="SimSun"/>
          <w:b/>
          <w:bCs/>
          <w:sz w:val="24"/>
          <w:szCs w:val="24"/>
          <w:lang w:val="pt-BR" w:eastAsia="zh-CN"/>
        </w:rPr>
      </w:pPr>
      <w:r w:rsidRPr="009928BA">
        <w:rPr>
          <w:rFonts w:ascii="SimSun" w:eastAsia="SimSun" w:hAnsi="SimSun" w:hint="eastAsia"/>
          <w:b/>
          <w:bCs/>
          <w:sz w:val="24"/>
          <w:szCs w:val="24"/>
          <w:lang w:val="pt-BR" w:eastAsia="zh-CN"/>
        </w:rPr>
        <w:t>委  托  书</w:t>
      </w:r>
    </w:p>
    <w:p w14:paraId="08592245" w14:textId="77777777" w:rsidR="000F626C" w:rsidRPr="00C122F0" w:rsidRDefault="00482C49" w:rsidP="00A20CC6">
      <w:pPr>
        <w:spacing w:line="0" w:lineRule="atLeast"/>
        <w:ind w:leftChars="270" w:left="567" w:firstLineChars="67" w:firstLine="141"/>
        <w:rPr>
          <w:rFonts w:ascii="Arial" w:hAnsi="Arial" w:cs="Arial"/>
          <w:bCs/>
          <w:lang w:val="pt-BR"/>
        </w:rPr>
      </w:pPr>
      <w:r w:rsidRPr="00C122F0">
        <w:rPr>
          <w:rFonts w:ascii="Arial" w:eastAsia="ＭＳ Ｐ明朝" w:hAnsi="Arial" w:cs="Arial"/>
          <w:lang w:val="pt-BR"/>
        </w:rPr>
        <w:t>わたしは、ＰＴＡ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に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し、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の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を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に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C122F0">
        <w:rPr>
          <w:rFonts w:ascii="Arial" w:eastAsia="ＭＳ Ｐ明朝" w:hAnsi="Arial" w:cs="Arial"/>
          <w:lang w:val="pt-BR"/>
        </w:rPr>
        <w:t>し、</w:t>
      </w:r>
      <w:r w:rsidR="00DA0FC7" w:rsidRPr="00C122F0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C122F0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C122F0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</w:p>
    <w:p w14:paraId="5E845841" w14:textId="77777777" w:rsidR="009928BA" w:rsidRPr="009928BA" w:rsidRDefault="009928BA" w:rsidP="009928BA">
      <w:pPr>
        <w:spacing w:line="0" w:lineRule="atLeast"/>
        <w:ind w:leftChars="270" w:left="567" w:firstLineChars="67" w:firstLine="141"/>
        <w:rPr>
          <w:rFonts w:eastAsia="SimSun" w:hint="eastAsia"/>
          <w:b/>
          <w:bCs/>
          <w:lang w:val="pt-BR" w:eastAsia="zh-CN"/>
        </w:rPr>
      </w:pPr>
      <w:r w:rsidRPr="009928BA">
        <w:rPr>
          <w:rFonts w:ascii="SimSun" w:eastAsia="SimSun" w:hAnsi="SimSun" w:hint="eastAsia"/>
          <w:b/>
          <w:lang w:val="pt-BR" w:eastAsia="zh-CN"/>
        </w:rPr>
        <w:t>关于新干事的选举，我把所有的权限委托于现任干事，对于干事会做出的决定没有异议。</w:t>
      </w:r>
    </w:p>
    <w:p w14:paraId="163A8F61" w14:textId="77777777" w:rsidR="0038548C" w:rsidRPr="00C122F0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C122F0" w14:paraId="41F31100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9B46F1" w14:textId="77777777" w:rsidR="003329D4" w:rsidRPr="00C122F0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D690F" w14:textId="77777777" w:rsidR="003329D4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458AA" w14:textId="77777777" w:rsidR="003329D4" w:rsidRPr="00C122F0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A4108" w14:textId="77777777" w:rsidR="003329D4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5DB07E" w14:textId="77777777" w:rsidR="003329D4" w:rsidRPr="00C122F0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88A6B" w14:textId="77777777" w:rsidR="003329D4" w:rsidRPr="00C122F0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C122F0" w14:paraId="5BD3D9E4" w14:textId="77777777" w:rsidTr="009928BA">
        <w:trPr>
          <w:trHeight w:val="7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FF695" w14:textId="77777777" w:rsidR="003329D4" w:rsidRPr="00C122F0" w:rsidRDefault="003329D4" w:rsidP="00C10DA3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373D7" w14:textId="77777777" w:rsidR="003329D4" w:rsidRPr="00C122F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E46A" w14:textId="77777777" w:rsidR="003329D4" w:rsidRPr="00C122F0" w:rsidRDefault="003329D4" w:rsidP="00C10DA3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A59CC" w14:textId="77777777" w:rsidR="003329D4" w:rsidRPr="00C122F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D628" w14:textId="77777777" w:rsidR="003329D4" w:rsidRPr="00C122F0" w:rsidRDefault="003329D4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B8E6D" w14:textId="77777777" w:rsidR="003329D4" w:rsidRPr="00C122F0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695AE80D" w14:textId="77777777" w:rsidR="00482C49" w:rsidRPr="00C122F0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5F852DF6" w14:textId="77777777" w:rsidR="00482C49" w:rsidRPr="00C122F0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C122F0" w14:paraId="483D3A5A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11E25" w14:textId="77777777" w:rsidR="0038548C" w:rsidRPr="00C122F0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lang w:val="pt-BR"/>
              </w:rPr>
              <w:t>の</w:t>
            </w: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2E3ADF" w14:textId="77777777" w:rsidR="0038548C" w:rsidRPr="00C122F0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55727" w14:textId="77777777" w:rsidR="0038548C" w:rsidRPr="00C122F0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C122F0" w14:paraId="0BD17EAC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45799" w14:textId="77777777" w:rsidR="0038548C" w:rsidRPr="00C122F0" w:rsidRDefault="009928BA" w:rsidP="00C10DA3">
            <w:pPr>
              <w:widowControl/>
              <w:rPr>
                <w:rFonts w:ascii="Arial" w:eastAsia="ＭＳ Ｐ明朝" w:hAnsi="Arial" w:cs="Arial"/>
                <w:b/>
                <w:kern w:val="0"/>
                <w:sz w:val="18"/>
                <w:szCs w:val="18"/>
                <w:lang w:val="es-PE"/>
              </w:rPr>
            </w:pPr>
            <w:r w:rsidRPr="009928BA">
              <w:rPr>
                <w:rFonts w:ascii="Arial" w:eastAsia="ＭＳ Ｐ明朝" w:hAnsi="Arial" w:cs="Arial" w:hint="eastAsia"/>
                <w:b/>
                <w:lang w:val="pt-BR"/>
              </w:rPr>
              <w:t>父母的名字</w:t>
            </w:r>
            <w:r w:rsidR="003329D4" w:rsidRPr="00C122F0">
              <w:rPr>
                <w:rFonts w:ascii="Arial" w:eastAsia="ＭＳ Ｐ明朝" w:hAnsi="Arial" w:cs="Arial"/>
                <w:b/>
                <w:lang w:val="pt-BR"/>
              </w:rPr>
              <w:t xml:space="preserve">                      </w:t>
            </w:r>
            <w:r w:rsidR="00A20CC6" w:rsidRPr="00C122F0">
              <w:rPr>
                <w:rFonts w:ascii="Arial" w:eastAsia="ＭＳ Ｐ明朝" w:hAnsi="Arial" w:cs="Arial"/>
                <w:b/>
                <w:lang w:val="pt-BR"/>
              </w:rPr>
              <w:t xml:space="preserve">　　　　　　　　</w:t>
            </w:r>
            <w:r w:rsidR="003329D4" w:rsidRPr="00C122F0">
              <w:rPr>
                <w:rFonts w:ascii="Arial" w:eastAsia="ＭＳ Ｐ明朝" w:hAnsi="Arial" w:cs="Arial"/>
                <w:b/>
                <w:lang w:val="pt-BR"/>
              </w:rPr>
              <w:t xml:space="preserve"> </w:t>
            </w:r>
            <w:r w:rsidR="00C10DA3" w:rsidRPr="00C122F0">
              <w:rPr>
                <w:rFonts w:ascii="Arial" w:eastAsia="ＭＳ Ｐ明朝" w:hAnsi="Arial" w:cs="Arial"/>
                <w:b/>
                <w:lang w:val="pt-BR"/>
              </w:rPr>
              <w:t xml:space="preserve"> </w:t>
            </w:r>
            <w:r w:rsidR="003329D4" w:rsidRPr="00C122F0">
              <w:rPr>
                <w:rFonts w:ascii="Arial" w:eastAsia="ＭＳ Ｐ明朝" w:hAnsi="Arial" w:cs="Arial"/>
                <w:b/>
                <w:lang w:val="pt-BR"/>
              </w:rPr>
              <w:t xml:space="preserve"> </w:t>
            </w:r>
            <w:r w:rsidR="00C10DA3" w:rsidRPr="00C122F0">
              <w:rPr>
                <w:rFonts w:ascii="Arial" w:eastAsia="ＭＳ Ｐ明朝" w:hAnsi="Arial" w:cs="Arial"/>
                <w:b/>
                <w:lang w:val="pt-BR"/>
              </w:rPr>
              <w:t xml:space="preserve">　　　</w:t>
            </w:r>
            <w:r w:rsidR="003329D4" w:rsidRPr="00C122F0">
              <w:rPr>
                <w:rFonts w:ascii="Arial" w:eastAsia="ＭＳ Ｐ明朝" w:hAnsi="Arial" w:cs="Arial"/>
                <w:b/>
                <w:lang w:val="pt-BR"/>
              </w:rPr>
              <w:t xml:space="preserve"> </w:t>
            </w:r>
            <w:r w:rsidR="000F626C" w:rsidRPr="00C122F0">
              <w:rPr>
                <w:rFonts w:ascii="Arial" w:eastAsia="ＭＳ Ｐ明朝" w:hAnsi="Arial" w:cs="Arial"/>
                <w:b/>
                <w:lang w:val="pt-BR"/>
              </w:rPr>
              <w:t xml:space="preserve"> </w:t>
            </w:r>
            <w:r w:rsidRPr="00C122F0">
              <w:rPr>
                <w:rFonts w:ascii="Arial" w:eastAsia="ＭＳ Ｐ明朝" w:hAnsi="Arial" w:cs="Arial"/>
                <w:b/>
                <w:lang w:val="pt-BR"/>
              </w:rPr>
              <w:t xml:space="preserve">　　</w:t>
            </w:r>
            <w:r w:rsidRPr="00C122F0">
              <w:rPr>
                <w:rFonts w:ascii="Arial" w:eastAsia="ＭＳ Ｐ明朝" w:hAnsi="Arial" w:cs="Arial" w:hint="eastAsia"/>
                <w:b/>
                <w:lang w:val="pt-BR"/>
              </w:rPr>
              <w:t xml:space="preserve"> </w:t>
            </w:r>
            <w:r w:rsidRPr="00C122F0">
              <w:rPr>
                <w:rFonts w:ascii="Arial" w:eastAsia="ＭＳ Ｐ明朝" w:hAnsi="Arial" w:cs="Arial"/>
                <w:b/>
                <w:lang w:val="pt-BR"/>
              </w:rPr>
              <w:t>印</w:t>
            </w:r>
          </w:p>
        </w:tc>
      </w:tr>
      <w:tr w:rsidR="0038548C" w:rsidRPr="00C122F0" w14:paraId="5F08BE7F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F54A26" w14:textId="77777777" w:rsidR="0038548C" w:rsidRPr="00C122F0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232A8074" w14:textId="77777777" w:rsidR="0038548C" w:rsidRPr="00C122F0" w:rsidRDefault="009928BA" w:rsidP="003329D4">
            <w:pPr>
              <w:rPr>
                <w:rFonts w:ascii="Arial" w:eastAsia="ＭＳ Ｐ明朝" w:hAnsi="Arial" w:cs="Arial"/>
                <w:b/>
                <w:lang w:val="pt-BR"/>
              </w:rPr>
            </w:pPr>
            <w:r w:rsidRPr="009928BA">
              <w:rPr>
                <w:rFonts w:ascii="ＭＳ Ｐ明朝" w:eastAsia="SimSun" w:hAnsi="ＭＳ Ｐ明朝" w:cs="Arial" w:hint="eastAsia"/>
                <w:b/>
                <w:lang w:val="pt-BR" w:eastAsia="zh-CN"/>
              </w:rPr>
              <w:t>家庭住所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8EA44E" w14:textId="77777777" w:rsidR="0038548C" w:rsidRPr="00C122F0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206B8" w14:textId="77777777" w:rsidR="0038548C" w:rsidRPr="00C122F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122F0" w14:paraId="25957327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0FF80" w14:textId="77777777" w:rsidR="0038548C" w:rsidRPr="00C122F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6CAE3" w14:textId="77777777" w:rsidR="0038548C" w:rsidRPr="00C122F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223D5" w14:textId="77777777" w:rsidR="0038548C" w:rsidRPr="00C122F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122F0" w14:paraId="5DB3752B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F71A9" w14:textId="77777777" w:rsidR="0038548C" w:rsidRPr="00C122F0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C122F0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C122F0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C122F0">
              <w:rPr>
                <w:rFonts w:ascii="Arial" w:eastAsia="ＭＳ Ｐ明朝" w:hAnsi="Arial" w:cs="Arial"/>
                <w:lang w:val="es-PE"/>
              </w:rPr>
              <w:t>.</w:t>
            </w:r>
          </w:p>
          <w:p w14:paraId="5B686012" w14:textId="77777777" w:rsidR="00A20CC6" w:rsidRPr="00C122F0" w:rsidRDefault="009928BA" w:rsidP="003329D4">
            <w:pPr>
              <w:widowControl/>
              <w:rPr>
                <w:rFonts w:ascii="Arial" w:eastAsia="ＭＳ Ｐ明朝" w:hAnsi="Arial" w:cs="Arial"/>
                <w:b/>
                <w:lang w:val="pt-BR"/>
              </w:rPr>
            </w:pPr>
            <w:r w:rsidRPr="009928BA">
              <w:rPr>
                <w:rFonts w:ascii="ＭＳ Ｐ明朝" w:eastAsia="SimSun" w:hAnsi="ＭＳ Ｐ明朝" w:cs="Arial" w:hint="eastAsia"/>
                <w:b/>
                <w:lang w:val="pt-BR" w:eastAsia="zh-CN"/>
              </w:rPr>
              <w:t>家庭电话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A8029" w14:textId="77777777" w:rsidR="0038548C" w:rsidRPr="00C122F0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374C5" w14:textId="77777777" w:rsidR="0038548C" w:rsidRPr="00C122F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C122F0" w14:paraId="6DD7540F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2D706" w14:textId="77777777" w:rsidR="0038548C" w:rsidRPr="00C122F0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C122F0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2A1FEA4E" w14:textId="77777777" w:rsidR="0038548C" w:rsidRPr="00C122F0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C861C" w14:textId="77777777" w:rsidR="0038548C" w:rsidRPr="00C122F0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1967F" w14:textId="77777777" w:rsidR="0038548C" w:rsidRPr="00C122F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C122F0" w14:paraId="1594B5A0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C00D" w14:textId="77777777" w:rsidR="00D56287" w:rsidRPr="009928BA" w:rsidRDefault="009928BA" w:rsidP="009928BA">
            <w:pPr>
              <w:widowControl/>
              <w:rPr>
                <w:rFonts w:ascii="ＭＳ Ｐ明朝" w:eastAsia="SimSun" w:hAnsi="ＭＳ Ｐ明朝" w:cs="Arial"/>
                <w:b/>
                <w:lang w:val="es-PE" w:eastAsia="zh-CN"/>
              </w:rPr>
            </w:pPr>
            <w:r w:rsidRPr="009928BA">
              <w:rPr>
                <w:rFonts w:ascii="ＭＳ Ｐ明朝" w:eastAsia="SimSun" w:hAnsi="ＭＳ Ｐ明朝" w:cs="Arial" w:hint="eastAsia"/>
                <w:b/>
                <w:lang w:val="pt-BR" w:eastAsia="zh-CN"/>
              </w:rPr>
              <w:t>当天的</w:t>
            </w:r>
            <w:r w:rsidRPr="009928BA">
              <w:rPr>
                <w:rFonts w:ascii="ＭＳ Ｐ明朝" w:eastAsia="SimSun" w:hAnsi="ＭＳ Ｐ明朝" w:cs="Arial" w:hint="eastAsia"/>
                <w:b/>
                <w:lang w:val="es-PE" w:eastAsia="zh-CN"/>
              </w:rPr>
              <w:t>联系地点</w:t>
            </w:r>
          </w:p>
        </w:tc>
      </w:tr>
      <w:tr w:rsidR="0038548C" w:rsidRPr="00C122F0" w14:paraId="0A83E66B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087B31" w14:textId="77777777" w:rsidR="0038548C" w:rsidRPr="00C122F0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C122F0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316AC5E4" w14:textId="77777777" w:rsidR="0038548C" w:rsidRPr="00C122F0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C122F0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C122F0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C122F0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C122F0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36936B" w14:textId="77777777" w:rsidR="0038548C" w:rsidRPr="00C122F0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C122F0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256AD" w14:textId="77777777" w:rsidR="0038548C" w:rsidRPr="00C122F0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C122F0" w14:paraId="77230F3B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59DC" w14:textId="77777777" w:rsidR="00D56287" w:rsidRPr="009928BA" w:rsidRDefault="009928BA" w:rsidP="003329D4">
            <w:pPr>
              <w:widowControl/>
              <w:rPr>
                <w:rFonts w:eastAsia="SimSun" w:cs="Arial" w:hint="eastAsia"/>
                <w:b/>
                <w:lang w:val="pt-BR" w:eastAsia="zh-CN"/>
              </w:rPr>
            </w:pPr>
            <w:r w:rsidRPr="009928BA">
              <w:rPr>
                <w:rFonts w:eastAsia="SimSun" w:cs="Arial" w:hint="eastAsia"/>
                <w:b/>
                <w:lang w:val="pt-BR" w:eastAsia="zh-CN"/>
              </w:rPr>
              <w:t>当天的联系电话</w:t>
            </w:r>
          </w:p>
        </w:tc>
      </w:tr>
    </w:tbl>
    <w:p w14:paraId="170C4120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F6854" w14:textId="77777777" w:rsidR="00C122F0" w:rsidRDefault="00C122F0">
      <w:r>
        <w:separator/>
      </w:r>
    </w:p>
  </w:endnote>
  <w:endnote w:type="continuationSeparator" w:id="0">
    <w:p w14:paraId="13885AC2" w14:textId="77777777" w:rsidR="00C122F0" w:rsidRDefault="00C1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2F232" w14:textId="77777777" w:rsidR="00C122F0" w:rsidRDefault="00C122F0">
      <w:r>
        <w:separator/>
      </w:r>
    </w:p>
  </w:footnote>
  <w:footnote w:type="continuationSeparator" w:id="0">
    <w:p w14:paraId="6A5D1F9D" w14:textId="77777777" w:rsidR="00C122F0" w:rsidRDefault="00C1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F990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</w:t>
    </w:r>
    <w:r w:rsidR="00FD72C0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0F626C"/>
    <w:rsid w:val="0011705B"/>
    <w:rsid w:val="00177F47"/>
    <w:rsid w:val="0024522A"/>
    <w:rsid w:val="003133D2"/>
    <w:rsid w:val="003329D4"/>
    <w:rsid w:val="0038548C"/>
    <w:rsid w:val="003E694A"/>
    <w:rsid w:val="00442198"/>
    <w:rsid w:val="00482C49"/>
    <w:rsid w:val="004D2334"/>
    <w:rsid w:val="005A2833"/>
    <w:rsid w:val="006467D0"/>
    <w:rsid w:val="00692F37"/>
    <w:rsid w:val="006C6BF1"/>
    <w:rsid w:val="006C78B4"/>
    <w:rsid w:val="0086470A"/>
    <w:rsid w:val="0094749E"/>
    <w:rsid w:val="009570FD"/>
    <w:rsid w:val="009928BA"/>
    <w:rsid w:val="009E26ED"/>
    <w:rsid w:val="00A20CC6"/>
    <w:rsid w:val="00BD54FA"/>
    <w:rsid w:val="00BF2721"/>
    <w:rsid w:val="00C10DA3"/>
    <w:rsid w:val="00C122F0"/>
    <w:rsid w:val="00C15CE8"/>
    <w:rsid w:val="00C34C27"/>
    <w:rsid w:val="00C36FC5"/>
    <w:rsid w:val="00C44492"/>
    <w:rsid w:val="00D20757"/>
    <w:rsid w:val="00D42045"/>
    <w:rsid w:val="00D56287"/>
    <w:rsid w:val="00D84224"/>
    <w:rsid w:val="00DA0FC7"/>
    <w:rsid w:val="00DB2EB3"/>
    <w:rsid w:val="00E92B50"/>
    <w:rsid w:val="00EF28C3"/>
    <w:rsid w:val="00F13791"/>
    <w:rsid w:val="00FB0BE0"/>
    <w:rsid w:val="00FD72C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921662"/>
  <w15:chartTrackingRefBased/>
  <w15:docId w15:val="{5B959042-C728-4C9D-B8B6-DD1E599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8A0159-8FB4-44C0-A4A0-C4DD168F2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38BE9A-E1E7-4056-85D5-5944ED77F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D03C8-B38A-40D4-AB4D-EA19967F2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35B4C-3060-4675-9E12-136F911F73F8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2023-02-21T04:55:00Z</dcterms:created>
  <dcterms:modified xsi:type="dcterms:W3CDTF">2023-02-21T04:55:00Z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