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A2AE" w14:textId="77777777" w:rsidR="001216F5" w:rsidRPr="002463C2" w:rsidRDefault="007C0B0A" w:rsidP="001216F5">
      <w:pPr>
        <w:jc w:val="center"/>
        <w:rPr>
          <w:rFonts w:ascii="Arial Narrow" w:eastAsia="ＭＳ ゴシック" w:hAnsi="Arial Narrow" w:hint="eastAsia"/>
          <w:w w:val="2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</w:rPr>
        <w:pict w14:anchorId="05DD0D99">
          <v:rect id="_x0000_s1028" style="position:absolute;left:0;text-align:left;margin-left:434.15pt;margin-top:0;width:65.8pt;height:19.85pt;z-index:251657728" strokecolor="white">
            <v:textbox inset="5.85pt,.7pt,5.85pt,.7pt">
              <w:txbxContent>
                <w:p w14:paraId="6285CFDD" w14:textId="77777777" w:rsidR="007851EA" w:rsidRDefault="007851EA">
                  <w:r>
                    <w:rPr>
                      <w:rFonts w:hint="eastAsia"/>
                    </w:rPr>
                    <w:t>べ</w:t>
                  </w:r>
                  <w:r w:rsidR="0097788E">
                    <w:rPr>
                      <w:rFonts w:hint="eastAsia"/>
                    </w:rPr>
                    <w:t>トナム</w:t>
                  </w:r>
                  <w:r>
                    <w:rPr>
                      <w:rFonts w:hint="eastAsia"/>
                    </w:rPr>
                    <w:t>語</w:t>
                  </w:r>
                </w:p>
              </w:txbxContent>
            </v:textbox>
          </v:rect>
        </w:pict>
      </w:r>
      <w:r w:rsidR="001216F5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6F5" w:rsidRPr="001216F5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ちゅうがっこう</w:t>
            </w:r>
          </w:rt>
          <w:rubyBase>
            <w:r w:rsidR="001216F5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中学校</w:t>
            </w:r>
          </w:rubyBase>
        </w:ruby>
      </w:r>
      <w:r w:rsidR="001216F5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6F5" w:rsidRPr="001216F5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ほけん</w:t>
            </w:r>
          </w:rt>
          <w:rubyBase>
            <w:r w:rsidR="001216F5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保健</w:t>
            </w:r>
          </w:rubyBase>
        </w:ruby>
      </w:r>
      <w:r w:rsidR="001216F5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6F5" w:rsidRPr="001216F5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ちょうさひょう</w:t>
            </w:r>
          </w:rt>
          <w:rubyBase>
            <w:r w:rsidR="001216F5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調査票</w:t>
            </w:r>
          </w:rubyBase>
        </w:ruby>
      </w:r>
      <w:r w:rsidR="001216F5" w:rsidRPr="00E1754D">
        <w:rPr>
          <w:rFonts w:ascii="Times New Roman" w:eastAsia="ＭＳ ゴシック" w:hAnsi="Times New Roman"/>
          <w:b/>
          <w:sz w:val="24"/>
        </w:rPr>
        <w:t xml:space="preserve"> </w:t>
      </w:r>
      <w:r w:rsidR="001216F5" w:rsidRPr="00D64A62">
        <w:rPr>
          <w:rFonts w:ascii="Times New Roman" w:eastAsia="ＭＳ ゴシック" w:hAnsi="Times New Roman"/>
          <w:b/>
          <w:sz w:val="24"/>
        </w:rPr>
        <w:t xml:space="preserve">Phiếu điều tra sức khỏe </w:t>
      </w:r>
      <w:r w:rsidR="001216F5">
        <w:rPr>
          <w:rFonts w:ascii="Times New Roman" w:eastAsia="ＭＳ ゴシック" w:hAnsi="Times New Roman" w:hint="eastAsia"/>
          <w:b/>
          <w:sz w:val="24"/>
        </w:rPr>
        <w:t>trung</w:t>
      </w:r>
      <w:r w:rsidR="001216F5" w:rsidRPr="00D64A62">
        <w:rPr>
          <w:rFonts w:ascii="Times New Roman" w:eastAsia="ＭＳ ゴシック" w:hAnsi="Times New Roman"/>
          <w:b/>
          <w:sz w:val="24"/>
        </w:rPr>
        <w:t xml:space="preserve"> học</w:t>
      </w:r>
    </w:p>
    <w:p w14:paraId="71C2A46E" w14:textId="77777777" w:rsidR="00A475A8" w:rsidRPr="0097788E" w:rsidRDefault="00922A95" w:rsidP="00A475A8">
      <w:pPr>
        <w:jc w:val="center"/>
        <w:rPr>
          <w:rFonts w:ascii="Arial" w:eastAsia="ＭＳ ゴシック" w:hAnsi="Arial" w:cs="Arial"/>
          <w:sz w:val="18"/>
          <w:szCs w:val="18"/>
        </w:rPr>
      </w:pPr>
      <w:r w:rsidRPr="0097788E">
        <w:rPr>
          <w:rFonts w:ascii="Arial" w:eastAsia="ＭＳ ゴシック" w:hAnsi="Arial" w:cs="Arial"/>
          <w:sz w:val="24"/>
        </w:rPr>
        <w:t xml:space="preserve">　　　　　　　　　　　　　　</w:t>
      </w:r>
      <w:r w:rsidR="00C41B29" w:rsidRPr="0097788E">
        <w:rPr>
          <w:rFonts w:ascii="Arial" w:eastAsia="ＭＳ ゴシック" w:hAnsi="Arial" w:cs="Arial"/>
          <w:sz w:val="24"/>
        </w:rPr>
        <w:t xml:space="preserve">     </w:t>
      </w:r>
      <w:r w:rsidR="0097788E" w:rsidRPr="0097788E">
        <w:rPr>
          <w:rFonts w:ascii="Arial" w:eastAsia="ＭＳ ゴシック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Arial" w:eastAsia="ＭＳ ゴシック" w:hAnsi="Arial" w:cs="Arial"/>
                <w:sz w:val="12"/>
              </w:rPr>
              <w:t>へいせい</w:t>
            </w:r>
          </w:rt>
          <w:rubyBase>
            <w:r w:rsidR="0097788E" w:rsidRPr="0097788E">
              <w:rPr>
                <w:rFonts w:ascii="Arial" w:eastAsia="ＭＳ ゴシック" w:hAnsi="Arial" w:cs="Arial"/>
                <w:sz w:val="24"/>
              </w:rPr>
              <w:t>平成</w:t>
            </w:r>
          </w:rubyBase>
        </w:ruby>
      </w:r>
      <w:r w:rsidR="0097788E" w:rsidRPr="0097788E">
        <w:rPr>
          <w:rFonts w:ascii="Arial" w:eastAsia="ＭＳ ゴシック" w:hAnsi="Arial" w:cs="Arial"/>
          <w:sz w:val="24"/>
        </w:rPr>
        <w:t>/</w:t>
      </w:r>
      <w:r w:rsidR="0097788E" w:rsidRPr="0097788E">
        <w:rPr>
          <w:rFonts w:ascii="Arial" w:eastAsia="ＭＳ ゴシック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Arial" w:eastAsia="ＭＳ ゴシック" w:hAnsi="Arial" w:cs="Arial"/>
                <w:sz w:val="12"/>
              </w:rPr>
              <w:t>れいわ</w:t>
            </w:r>
          </w:rt>
          <w:rubyBase>
            <w:r w:rsidR="0097788E" w:rsidRPr="0097788E">
              <w:rPr>
                <w:rFonts w:ascii="Arial" w:eastAsia="ＭＳ ゴシック" w:hAnsi="Arial" w:cs="Arial"/>
                <w:sz w:val="24"/>
              </w:rPr>
              <w:t>令和</w:t>
            </w:r>
          </w:rubyBase>
        </w:ruby>
      </w:r>
      <w:r w:rsidR="00414CCB" w:rsidRPr="0097788E">
        <w:rPr>
          <w:rFonts w:ascii="Arial" w:eastAsia="ＭＳ ゴシック" w:hAnsi="Arial" w:cs="Arial"/>
          <w:sz w:val="18"/>
          <w:szCs w:val="18"/>
        </w:rPr>
        <w:t>N</w:t>
      </w:r>
      <w:r w:rsidR="00414CCB" w:rsidRPr="0097788E">
        <w:rPr>
          <w:rFonts w:ascii="Arial" w:eastAsia="ＭＳ ゴシック" w:hAnsi="Arial" w:cs="Arial"/>
          <w:sz w:val="18"/>
          <w:szCs w:val="18"/>
          <w:lang w:val="vi-VN"/>
        </w:rPr>
        <w:t>ăm(Heisei</w:t>
      </w:r>
      <w:r w:rsidR="00020C9F" w:rsidRPr="0097788E">
        <w:rPr>
          <w:rFonts w:ascii="Arial" w:eastAsia="ＭＳ ゴシック" w:hAnsi="Arial" w:cs="Arial"/>
          <w:sz w:val="18"/>
          <w:szCs w:val="18"/>
          <w:lang w:val="vi-VN"/>
        </w:rPr>
        <w:t xml:space="preserve"> / Reiwa</w:t>
      </w:r>
      <w:r w:rsidR="00414CCB" w:rsidRPr="0097788E">
        <w:rPr>
          <w:rFonts w:ascii="Arial" w:eastAsia="ＭＳ ゴシック" w:hAnsi="Arial" w:cs="Arial"/>
          <w:sz w:val="18"/>
          <w:szCs w:val="18"/>
          <w:lang w:val="vi-VN"/>
        </w:rPr>
        <w:t>)</w:t>
      </w:r>
      <w:r w:rsidR="00A475A8" w:rsidRPr="0097788E">
        <w:rPr>
          <w:rFonts w:ascii="Arial" w:eastAsia="ＭＳ ゴシック" w:hAnsi="Arial" w:cs="Arial"/>
          <w:sz w:val="24"/>
        </w:rPr>
        <w:t xml:space="preserve">　　　</w:t>
      </w:r>
      <w:r w:rsidR="0097788E" w:rsidRPr="0097788E">
        <w:rPr>
          <w:rFonts w:ascii="Arial" w:eastAsia="ＭＳ ゴシック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Arial" w:eastAsia="ＭＳ ゴシック" w:hAnsi="Arial" w:cs="Arial"/>
                <w:sz w:val="12"/>
              </w:rPr>
              <w:t>ねんど</w:t>
            </w:r>
          </w:rt>
          <w:rubyBase>
            <w:r w:rsidR="0097788E" w:rsidRPr="0097788E">
              <w:rPr>
                <w:rFonts w:ascii="Arial" w:eastAsia="ＭＳ ゴシック" w:hAnsi="Arial" w:cs="Arial"/>
                <w:sz w:val="24"/>
              </w:rPr>
              <w:t>年度</w:t>
            </w:r>
          </w:rubyBase>
        </w:ruby>
      </w:r>
      <w:r w:rsidR="0097788E" w:rsidRPr="0097788E">
        <w:rPr>
          <w:rFonts w:ascii="Arial" w:eastAsia="ＭＳ ゴシック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Arial" w:eastAsia="ＭＳ ゴシック" w:hAnsi="Arial" w:cs="Arial"/>
                <w:sz w:val="12"/>
              </w:rPr>
              <w:t>にゅうがく</w:t>
            </w:r>
          </w:rt>
          <w:rubyBase>
            <w:r w:rsidR="0097788E" w:rsidRPr="0097788E">
              <w:rPr>
                <w:rFonts w:ascii="Arial" w:eastAsia="ＭＳ ゴシック" w:hAnsi="Arial" w:cs="Arial"/>
                <w:sz w:val="24"/>
              </w:rPr>
              <w:t>入学</w:t>
            </w:r>
          </w:rubyBase>
        </w:ruby>
      </w:r>
      <w:r w:rsidR="00414CCB" w:rsidRPr="0097788E">
        <w:rPr>
          <w:rFonts w:ascii="Arial" w:eastAsia="ＭＳ ゴシック" w:hAnsi="Arial" w:cs="Arial"/>
          <w:sz w:val="18"/>
          <w:szCs w:val="18"/>
        </w:rPr>
        <w:t>Năm nhập học</w:t>
      </w:r>
    </w:p>
    <w:tbl>
      <w:tblPr>
        <w:tblW w:w="10327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017"/>
        <w:gridCol w:w="1512"/>
        <w:gridCol w:w="1559"/>
        <w:gridCol w:w="1701"/>
      </w:tblGrid>
      <w:tr w:rsidR="001216F5" w:rsidRPr="0097788E" w14:paraId="31393ECF" w14:textId="77777777" w:rsidTr="00E46F6B">
        <w:trPr>
          <w:trHeight w:val="311"/>
        </w:trPr>
        <w:tc>
          <w:tcPr>
            <w:tcW w:w="1538" w:type="dxa"/>
            <w:tcBorders>
              <w:bottom w:val="dashed" w:sz="4" w:space="0" w:color="auto"/>
            </w:tcBorders>
          </w:tcPr>
          <w:p w14:paraId="532B0B24" w14:textId="77777777" w:rsidR="001216F5" w:rsidRPr="0097788E" w:rsidRDefault="001216F5" w:rsidP="00446FAD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フリガナ</w:t>
            </w:r>
          </w:p>
          <w:p w14:paraId="35575598" w14:textId="77777777" w:rsidR="001216F5" w:rsidRPr="0097788E" w:rsidRDefault="001216F5" w:rsidP="00446FAD">
            <w:pPr>
              <w:spacing w:line="20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Tên phiên âm ra “katakana”</w:t>
            </w:r>
          </w:p>
        </w:tc>
        <w:tc>
          <w:tcPr>
            <w:tcW w:w="4017" w:type="dxa"/>
            <w:tcBorders>
              <w:bottom w:val="dashed" w:sz="4" w:space="0" w:color="auto"/>
            </w:tcBorders>
          </w:tcPr>
          <w:p w14:paraId="727B892C" w14:textId="77777777" w:rsidR="001216F5" w:rsidRPr="0097788E" w:rsidRDefault="001216F5" w:rsidP="00446FAD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  <w:p w14:paraId="084A5ED7" w14:textId="77777777" w:rsidR="001216F5" w:rsidRPr="0097788E" w:rsidRDefault="001216F5" w:rsidP="00446FAD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512" w:type="dxa"/>
          </w:tcPr>
          <w:p w14:paraId="28250957" w14:textId="77777777" w:rsidR="001216F5" w:rsidRPr="0097788E" w:rsidRDefault="001216F5" w:rsidP="00E46F6B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97788E">
              <w:rPr>
                <w:rFonts w:ascii="Arial" w:eastAsia="ＭＳ ゴシック" w:hAnsi="Arial" w:cs="Arial"/>
                <w:sz w:val="22"/>
                <w:szCs w:val="22"/>
              </w:rPr>
              <w:t>１年</w:t>
            </w:r>
          </w:p>
          <w:p w14:paraId="2FE42107" w14:textId="77777777" w:rsidR="001216F5" w:rsidRPr="0097788E" w:rsidRDefault="001216F5" w:rsidP="00E46F6B">
            <w:pPr>
              <w:jc w:val="center"/>
              <w:rPr>
                <w:rFonts w:ascii="Arial" w:eastAsia="ＭＳ ゴシック" w:hAnsi="Arial" w:cs="Arial"/>
                <w:sz w:val="16"/>
                <w:szCs w:val="16"/>
                <w:lang w:val="vi-VN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1</w:t>
            </w:r>
          </w:p>
        </w:tc>
        <w:tc>
          <w:tcPr>
            <w:tcW w:w="1559" w:type="dxa"/>
          </w:tcPr>
          <w:p w14:paraId="5DD3DBE3" w14:textId="77777777" w:rsidR="001216F5" w:rsidRPr="0097788E" w:rsidRDefault="001216F5" w:rsidP="00E46F6B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97788E">
              <w:rPr>
                <w:rFonts w:ascii="Arial" w:eastAsia="ＭＳ ゴシック" w:hAnsi="Arial" w:cs="Arial"/>
                <w:sz w:val="22"/>
                <w:szCs w:val="22"/>
              </w:rPr>
              <w:t>２年</w:t>
            </w:r>
          </w:p>
          <w:p w14:paraId="23A78535" w14:textId="77777777" w:rsidR="001216F5" w:rsidRPr="0097788E" w:rsidRDefault="001216F5" w:rsidP="00E46F6B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2</w:t>
            </w:r>
          </w:p>
        </w:tc>
        <w:tc>
          <w:tcPr>
            <w:tcW w:w="1701" w:type="dxa"/>
          </w:tcPr>
          <w:p w14:paraId="6CAE11C0" w14:textId="77777777" w:rsidR="001216F5" w:rsidRPr="0097788E" w:rsidRDefault="001216F5" w:rsidP="00E46F6B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97788E">
              <w:rPr>
                <w:rFonts w:ascii="Arial" w:eastAsia="ＭＳ ゴシック" w:hAnsi="Arial" w:cs="Arial"/>
                <w:sz w:val="22"/>
                <w:szCs w:val="22"/>
              </w:rPr>
              <w:t>３年</w:t>
            </w:r>
          </w:p>
          <w:p w14:paraId="6CEBE83C" w14:textId="77777777" w:rsidR="001216F5" w:rsidRPr="0097788E" w:rsidRDefault="001216F5" w:rsidP="00E46F6B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3</w:t>
            </w:r>
          </w:p>
        </w:tc>
      </w:tr>
      <w:tr w:rsidR="001216F5" w:rsidRPr="0097788E" w14:paraId="4BBE70F9" w14:textId="77777777" w:rsidTr="00E46F6B">
        <w:trPr>
          <w:trHeight w:val="282"/>
        </w:trPr>
        <w:tc>
          <w:tcPr>
            <w:tcW w:w="1538" w:type="dxa"/>
            <w:vMerge w:val="restart"/>
            <w:tcBorders>
              <w:top w:val="dashed" w:sz="4" w:space="0" w:color="auto"/>
            </w:tcBorders>
            <w:vAlign w:val="center"/>
          </w:tcPr>
          <w:p w14:paraId="7C2B4C29" w14:textId="77777777" w:rsidR="001216F5" w:rsidRPr="0097788E" w:rsidRDefault="00D660BF" w:rsidP="00446FAD">
            <w:pPr>
              <w:jc w:val="center"/>
              <w:rPr>
                <w:rFonts w:ascii="Arial" w:eastAsia="ＭＳ ゴシック" w:hAnsi="Arial" w:cs="Arial"/>
                <w:sz w:val="24"/>
                <w:lang w:val="pt-BR"/>
              </w:rPr>
            </w:pPr>
            <w:r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60BF" w:rsidRPr="00D660BF">
                    <w:rPr>
                      <w:rFonts w:ascii="ＭＳ ゴシック" w:eastAsia="ＭＳ ゴシック" w:hAnsi="ＭＳ ゴシック" w:cs="Arial" w:hint="eastAsia"/>
                      <w:sz w:val="12"/>
                    </w:rPr>
                    <w:t>せいと</w:t>
                  </w:r>
                </w:rt>
                <w:rubyBase>
                  <w:r w:rsidR="00D660BF">
                    <w:rPr>
                      <w:rFonts w:ascii="Arial" w:eastAsia="ＭＳ ゴシック" w:hAnsi="Arial" w:cs="Arial" w:hint="eastAsia"/>
                      <w:sz w:val="24"/>
                    </w:rPr>
                    <w:t>生徒</w:t>
                  </w:r>
                </w:rubyBase>
              </w:ruby>
            </w:r>
            <w:r w:rsidR="001216F5" w:rsidRPr="0097788E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16F5" w:rsidRPr="0097788E">
                    <w:rPr>
                      <w:rFonts w:ascii="Arial" w:eastAsia="ＭＳ ゴシック" w:hAnsi="Arial" w:cs="Arial"/>
                      <w:sz w:val="12"/>
                    </w:rPr>
                    <w:t>なまえ</w:t>
                  </w:r>
                </w:rt>
                <w:rubyBase>
                  <w:r w:rsidR="001216F5" w:rsidRPr="0097788E">
                    <w:rPr>
                      <w:rFonts w:ascii="Arial" w:eastAsia="ＭＳ ゴシック" w:hAnsi="Arial" w:cs="Arial"/>
                      <w:sz w:val="24"/>
                    </w:rPr>
                    <w:t>名前</w:t>
                  </w:r>
                </w:rubyBase>
              </w:ruby>
            </w:r>
          </w:p>
          <w:p w14:paraId="2415AD3E" w14:textId="77777777" w:rsidR="001216F5" w:rsidRPr="0097788E" w:rsidRDefault="001216F5" w:rsidP="00446FAD">
            <w:pPr>
              <w:jc w:val="center"/>
              <w:rPr>
                <w:rFonts w:ascii="Arial" w:eastAsia="ＭＳ ゴシック" w:hAnsi="Arial" w:cs="Arial"/>
                <w:sz w:val="16"/>
                <w:szCs w:val="16"/>
                <w:lang w:val="pt-BR"/>
              </w:rPr>
            </w:pPr>
            <w:r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Họ tên của trẻ</w:t>
            </w:r>
          </w:p>
        </w:tc>
        <w:tc>
          <w:tcPr>
            <w:tcW w:w="4017" w:type="dxa"/>
            <w:vMerge w:val="restart"/>
            <w:tcBorders>
              <w:top w:val="dashed" w:sz="4" w:space="0" w:color="auto"/>
            </w:tcBorders>
          </w:tcPr>
          <w:p w14:paraId="6EA3F02C" w14:textId="77777777" w:rsidR="001216F5" w:rsidRPr="0097788E" w:rsidRDefault="001216F5" w:rsidP="00446FAD">
            <w:pPr>
              <w:jc w:val="right"/>
              <w:rPr>
                <w:rFonts w:ascii="Arial" w:eastAsia="ＭＳ ゴシック" w:hAnsi="Arial" w:cs="Arial"/>
                <w:sz w:val="24"/>
              </w:rPr>
            </w:pPr>
            <w:r w:rsidRPr="0097788E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16F5" w:rsidRPr="0097788E">
                    <w:rPr>
                      <w:rFonts w:ascii="Arial" w:eastAsia="ＭＳ ゴシック" w:hAnsi="Arial" w:cs="Arial"/>
                      <w:sz w:val="12"/>
                    </w:rPr>
                    <w:t>おとこ</w:t>
                  </w:r>
                </w:rt>
                <w:rubyBase>
                  <w:r w:rsidR="001216F5" w:rsidRPr="0097788E">
                    <w:rPr>
                      <w:rFonts w:ascii="Arial" w:eastAsia="ＭＳ ゴシック" w:hAnsi="Arial" w:cs="Arial"/>
                      <w:sz w:val="24"/>
                    </w:rPr>
                    <w:t>男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 w:val="24"/>
              </w:rPr>
              <w:t xml:space="preserve"> Nam</w:t>
            </w:r>
          </w:p>
          <w:p w14:paraId="2241C138" w14:textId="77777777" w:rsidR="001216F5" w:rsidRPr="0097788E" w:rsidRDefault="001216F5" w:rsidP="00E055CB">
            <w:pPr>
              <w:ind w:right="116"/>
              <w:jc w:val="right"/>
              <w:rPr>
                <w:rFonts w:ascii="Arial" w:eastAsia="ＭＳ ゴシック" w:hAnsi="Arial" w:cs="Arial"/>
                <w:sz w:val="24"/>
              </w:rPr>
            </w:pPr>
            <w:r w:rsidRPr="0097788E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16F5" w:rsidRPr="0097788E">
                    <w:rPr>
                      <w:rFonts w:ascii="Arial" w:eastAsia="ＭＳ ゴシック" w:hAnsi="Arial" w:cs="Arial"/>
                      <w:sz w:val="12"/>
                    </w:rPr>
                    <w:t>おんな</w:t>
                  </w:r>
                </w:rt>
                <w:rubyBase>
                  <w:r w:rsidR="001216F5" w:rsidRPr="0097788E">
                    <w:rPr>
                      <w:rFonts w:ascii="Arial" w:eastAsia="ＭＳ ゴシック" w:hAnsi="Arial" w:cs="Arial"/>
                      <w:sz w:val="24"/>
                    </w:rPr>
                    <w:t>女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 w:val="24"/>
              </w:rPr>
              <w:t xml:space="preserve"> N</w:t>
            </w:r>
            <w:r w:rsidRPr="0097788E">
              <w:rPr>
                <w:rFonts w:ascii="Arial" w:eastAsia="ＭＳ ゴシック" w:hAnsi="Arial" w:cs="Arial"/>
                <w:sz w:val="24"/>
                <w:lang w:val="vi-VN"/>
              </w:rPr>
              <w:t xml:space="preserve">ữ </w:t>
            </w:r>
            <w:r w:rsidRPr="0097788E">
              <w:rPr>
                <w:rFonts w:ascii="Arial" w:eastAsia="ＭＳ ゴシック" w:hAnsi="Arial" w:cs="Arial"/>
                <w:sz w:val="24"/>
              </w:rPr>
              <w:t xml:space="preserve">  </w:t>
            </w:r>
          </w:p>
        </w:tc>
        <w:tc>
          <w:tcPr>
            <w:tcW w:w="1512" w:type="dxa"/>
            <w:vAlign w:val="center"/>
          </w:tcPr>
          <w:p w14:paraId="4F9E5749" w14:textId="77777777" w:rsidR="001216F5" w:rsidRPr="0097788E" w:rsidRDefault="001216F5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16F5" w:rsidRPr="0097788E">
                    <w:rPr>
                      <w:rFonts w:ascii="Arial" w:eastAsia="ＭＳ ゴシック" w:hAnsi="Arial" w:cs="Arial"/>
                      <w:sz w:val="10"/>
                      <w:szCs w:val="20"/>
                    </w:rPr>
                    <w:t>くみ</w:t>
                  </w:r>
                </w:rt>
                <w:rubyBase>
                  <w:r w:rsidR="001216F5" w:rsidRPr="0097788E">
                    <w:rPr>
                      <w:rFonts w:ascii="Arial" w:eastAsia="ＭＳ ゴシック" w:hAnsi="Arial" w:cs="Arial"/>
                      <w:sz w:val="20"/>
                      <w:szCs w:val="20"/>
                    </w:rPr>
                    <w:t>組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Tổ</w:t>
            </w:r>
          </w:p>
        </w:tc>
        <w:tc>
          <w:tcPr>
            <w:tcW w:w="1559" w:type="dxa"/>
            <w:vAlign w:val="center"/>
          </w:tcPr>
          <w:p w14:paraId="0887727A" w14:textId="77777777" w:rsidR="001216F5" w:rsidRPr="0097788E" w:rsidRDefault="001216F5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組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Tổ</w:t>
            </w:r>
          </w:p>
        </w:tc>
        <w:tc>
          <w:tcPr>
            <w:tcW w:w="1701" w:type="dxa"/>
            <w:vAlign w:val="center"/>
          </w:tcPr>
          <w:p w14:paraId="4F3F5576" w14:textId="77777777" w:rsidR="001216F5" w:rsidRPr="0097788E" w:rsidRDefault="001216F5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組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Tổ</w:t>
            </w:r>
          </w:p>
        </w:tc>
      </w:tr>
      <w:tr w:rsidR="001216F5" w:rsidRPr="0097788E" w14:paraId="113439E8" w14:textId="77777777" w:rsidTr="00E46F6B">
        <w:trPr>
          <w:trHeight w:val="282"/>
        </w:trPr>
        <w:tc>
          <w:tcPr>
            <w:tcW w:w="1538" w:type="dxa"/>
            <w:vMerge/>
          </w:tcPr>
          <w:p w14:paraId="6400E9E1" w14:textId="77777777" w:rsidR="001216F5" w:rsidRPr="0097788E" w:rsidRDefault="001216F5" w:rsidP="00446FAD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017" w:type="dxa"/>
            <w:vMerge/>
          </w:tcPr>
          <w:p w14:paraId="12194C62" w14:textId="77777777" w:rsidR="001216F5" w:rsidRPr="0097788E" w:rsidRDefault="001216F5" w:rsidP="00446FAD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6F9417CD" w14:textId="77777777" w:rsidR="001216F5" w:rsidRPr="0097788E" w:rsidRDefault="001216F5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16F5" w:rsidRPr="0097788E">
                    <w:rPr>
                      <w:rFonts w:ascii="Arial" w:eastAsia="ＭＳ ゴシック" w:hAnsi="Arial" w:cs="Arial"/>
                      <w:sz w:val="10"/>
                      <w:szCs w:val="20"/>
                    </w:rPr>
                    <w:t>ばん</w:t>
                  </w:r>
                </w:rt>
                <w:rubyBase>
                  <w:r w:rsidR="001216F5" w:rsidRPr="0097788E">
                    <w:rPr>
                      <w:rFonts w:ascii="Arial" w:eastAsia="ＭＳ ゴシック" w:hAnsi="Arial" w:cs="Arial"/>
                      <w:sz w:val="20"/>
                      <w:szCs w:val="20"/>
                    </w:rPr>
                    <w:t>番</w:t>
                  </w:r>
                </w:rubyBase>
              </w:ruby>
            </w:r>
            <w:r w:rsidRPr="0097788E">
              <w:rPr>
                <w:rFonts w:ascii="Arial" w:hAnsi="Arial" w:cs="Arial"/>
                <w:sz w:val="16"/>
                <w:szCs w:val="16"/>
                <w:lang w:val="es-MX"/>
              </w:rPr>
              <w:t>Số</w:t>
            </w:r>
            <w:r w:rsidRPr="0097788E">
              <w:rPr>
                <w:rFonts w:ascii="Arial" w:hAnsi="Arial" w:cs="Arial"/>
                <w:sz w:val="24"/>
                <w:lang w:val="pt-BR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F620943" w14:textId="77777777" w:rsidR="001216F5" w:rsidRPr="0097788E" w:rsidRDefault="001216F5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番</w:t>
            </w:r>
            <w:r w:rsidRPr="0097788E">
              <w:rPr>
                <w:rFonts w:ascii="Arial" w:hAnsi="Arial" w:cs="Arial"/>
                <w:sz w:val="16"/>
                <w:szCs w:val="16"/>
                <w:lang w:val="es-MX"/>
              </w:rPr>
              <w:t>Số</w:t>
            </w:r>
          </w:p>
        </w:tc>
        <w:tc>
          <w:tcPr>
            <w:tcW w:w="1701" w:type="dxa"/>
            <w:vAlign w:val="center"/>
          </w:tcPr>
          <w:p w14:paraId="0F0A1780" w14:textId="77777777" w:rsidR="001216F5" w:rsidRPr="0097788E" w:rsidRDefault="001216F5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番</w:t>
            </w:r>
            <w:r w:rsidRPr="0097788E">
              <w:rPr>
                <w:rFonts w:ascii="Arial" w:hAnsi="Arial" w:cs="Arial"/>
                <w:sz w:val="16"/>
                <w:szCs w:val="16"/>
                <w:lang w:val="es-MX"/>
              </w:rPr>
              <w:t>Số</w:t>
            </w:r>
          </w:p>
        </w:tc>
      </w:tr>
    </w:tbl>
    <w:p w14:paraId="1B9E39CC" w14:textId="77777777" w:rsidR="00A475A8" w:rsidRPr="0097788E" w:rsidRDefault="0097788E" w:rsidP="002A1C6F">
      <w:pPr>
        <w:rPr>
          <w:rFonts w:ascii="Arial" w:eastAsia="ＭＳ ゴシック" w:hAnsi="Arial" w:cs="Arial"/>
          <w:sz w:val="18"/>
          <w:szCs w:val="18"/>
        </w:rPr>
      </w:pPr>
      <w:r w:rsidRPr="0097788E">
        <w:rPr>
          <w:rFonts w:ascii="Arial" w:eastAsia="ＭＳ ゴシック" w:hAnsi="Arial" w:cs="Arial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Arial" w:eastAsia="ＭＳ ゴシック" w:hAnsi="Arial" w:cs="Arial"/>
                <w:b/>
                <w:sz w:val="12"/>
              </w:rPr>
              <w:t>あ</w:t>
            </w:r>
          </w:rt>
          <w:rubyBase>
            <w:r w:rsidR="0097788E" w:rsidRPr="0097788E">
              <w:rPr>
                <w:rFonts w:ascii="Arial" w:eastAsia="ＭＳ ゴシック" w:hAnsi="Arial" w:cs="Arial"/>
                <w:b/>
                <w:sz w:val="24"/>
              </w:rPr>
              <w:t>当</w:t>
            </w:r>
          </w:rubyBase>
        </w:ruby>
      </w:r>
      <w:r w:rsidR="002A1C6F" w:rsidRPr="0097788E">
        <w:rPr>
          <w:rFonts w:ascii="Arial" w:eastAsia="ＭＳ ゴシック" w:hAnsi="Arial" w:cs="Arial"/>
          <w:b/>
          <w:sz w:val="24"/>
        </w:rPr>
        <w:t>てはまるところに</w:t>
      </w:r>
      <w:r w:rsidR="002A1C6F" w:rsidRPr="0097788E">
        <w:rPr>
          <w:rFonts w:ascii="Arial" w:eastAsia="ＭＳ ゴシック" w:hAnsi="Arial" w:cs="Arial"/>
          <w:b/>
          <w:sz w:val="24"/>
        </w:rPr>
        <w:t>○</w:t>
      </w:r>
      <w:r w:rsidR="002A1C6F" w:rsidRPr="0097788E">
        <w:rPr>
          <w:rFonts w:ascii="Arial" w:eastAsia="ＭＳ ゴシック" w:hAnsi="Arial" w:cs="Arial"/>
          <w:b/>
          <w:sz w:val="24"/>
        </w:rPr>
        <w:t>または</w:t>
      </w:r>
      <w:r w:rsidRPr="0097788E">
        <w:rPr>
          <w:rFonts w:ascii="Arial" w:eastAsia="ＭＳ ゴシック" w:hAnsi="Arial" w:cs="Arial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Arial" w:eastAsia="ＭＳ ゴシック" w:hAnsi="Arial" w:cs="Arial"/>
                <w:b/>
                <w:sz w:val="12"/>
              </w:rPr>
              <w:t>すうじ</w:t>
            </w:r>
          </w:rt>
          <w:rubyBase>
            <w:r w:rsidR="0097788E" w:rsidRPr="0097788E">
              <w:rPr>
                <w:rFonts w:ascii="Arial" w:eastAsia="ＭＳ ゴシック" w:hAnsi="Arial" w:cs="Arial"/>
                <w:b/>
                <w:sz w:val="24"/>
              </w:rPr>
              <w:t>数字</w:t>
            </w:r>
          </w:rubyBase>
        </w:ruby>
      </w:r>
      <w:r w:rsidR="002A1C6F" w:rsidRPr="0097788E">
        <w:rPr>
          <w:rFonts w:ascii="Arial" w:eastAsia="ＭＳ ゴシック" w:hAnsi="Arial" w:cs="Arial"/>
          <w:b/>
          <w:sz w:val="24"/>
        </w:rPr>
        <w:t>を</w:t>
      </w:r>
      <w:r w:rsidRPr="0097788E">
        <w:rPr>
          <w:rFonts w:ascii="Arial" w:eastAsia="ＭＳ ゴシック" w:hAnsi="Arial" w:cs="Arial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Arial" w:eastAsia="ＭＳ ゴシック" w:hAnsi="Arial" w:cs="Arial"/>
                <w:b/>
                <w:sz w:val="12"/>
              </w:rPr>
              <w:t>きにゅう</w:t>
            </w:r>
          </w:rt>
          <w:rubyBase>
            <w:r w:rsidR="0097788E" w:rsidRPr="0097788E">
              <w:rPr>
                <w:rFonts w:ascii="Arial" w:eastAsia="ＭＳ ゴシック" w:hAnsi="Arial" w:cs="Arial"/>
                <w:b/>
                <w:sz w:val="24"/>
              </w:rPr>
              <w:t>記入</w:t>
            </w:r>
          </w:rubyBase>
        </w:ruby>
      </w:r>
      <w:r w:rsidR="002A1C6F" w:rsidRPr="0097788E">
        <w:rPr>
          <w:rFonts w:ascii="Arial" w:eastAsia="ＭＳ ゴシック" w:hAnsi="Arial" w:cs="Arial"/>
          <w:b/>
          <w:sz w:val="24"/>
        </w:rPr>
        <w:t>してください</w:t>
      </w:r>
      <w:r w:rsidR="007E3451" w:rsidRPr="0097788E">
        <w:rPr>
          <w:rFonts w:ascii="Arial" w:eastAsia="ＭＳ ゴシック" w:hAnsi="Arial" w:cs="Arial"/>
          <w:b/>
          <w:sz w:val="24"/>
        </w:rPr>
        <w:t xml:space="preserve"> </w:t>
      </w:r>
      <w:r w:rsidR="00D64A62" w:rsidRPr="0097788E">
        <w:rPr>
          <w:rFonts w:ascii="Arial" w:eastAsia="ＭＳ ゴシック" w:hAnsi="Arial" w:cs="Arial"/>
          <w:sz w:val="18"/>
          <w:szCs w:val="18"/>
        </w:rPr>
        <w:t xml:space="preserve">Khoanh tròn hoặc là điền số vào chỗ thích hợp </w:t>
      </w:r>
    </w:p>
    <w:tbl>
      <w:tblPr>
        <w:tblW w:w="10403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47"/>
        <w:gridCol w:w="1278"/>
        <w:gridCol w:w="2693"/>
        <w:gridCol w:w="424"/>
        <w:gridCol w:w="1560"/>
        <w:gridCol w:w="426"/>
        <w:gridCol w:w="1134"/>
        <w:gridCol w:w="1559"/>
        <w:gridCol w:w="76"/>
      </w:tblGrid>
      <w:tr w:rsidR="00A20CD6" w:rsidRPr="0097788E" w14:paraId="1E79481A" w14:textId="77777777">
        <w:trPr>
          <w:trHeight w:val="2704"/>
        </w:trPr>
        <w:tc>
          <w:tcPr>
            <w:tcW w:w="606" w:type="dxa"/>
            <w:vMerge w:val="restart"/>
            <w:textDirection w:val="btLr"/>
            <w:vAlign w:val="center"/>
          </w:tcPr>
          <w:p w14:paraId="201C09A6" w14:textId="77777777" w:rsidR="00641D73" w:rsidRPr="0097788E" w:rsidRDefault="00A20CD6" w:rsidP="00BB70FF">
            <w:pPr>
              <w:ind w:left="113" w:right="113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既往症</w:t>
            </w:r>
            <w:r w:rsidR="00641D73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BB70FF" w:rsidRPr="0097788E">
              <w:rPr>
                <w:rFonts w:ascii="Arial" w:eastAsia="ＭＳ ゴシック" w:hAnsi="Arial" w:cs="Arial"/>
                <w:szCs w:val="21"/>
              </w:rPr>
              <w:t>Lịch sử y tế(bệnh)</w:t>
            </w:r>
          </w:p>
        </w:tc>
        <w:tc>
          <w:tcPr>
            <w:tcW w:w="5042" w:type="dxa"/>
            <w:gridSpan w:val="4"/>
            <w:vMerge w:val="restart"/>
            <w:vAlign w:val="center"/>
          </w:tcPr>
          <w:p w14:paraId="6EAAE42B" w14:textId="77777777" w:rsidR="003917BF" w:rsidRDefault="00C37FD0" w:rsidP="003917BF">
            <w:pPr>
              <w:numPr>
                <w:ilvl w:val="0"/>
                <w:numId w:val="2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  <w:lang w:val="pt-BR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FD0" w:rsidRPr="00C37FD0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じんぞう</w:t>
                  </w:r>
                </w:rt>
                <w:rubyBase>
                  <w:r w:rsidR="00C37FD0">
                    <w:rPr>
                      <w:rFonts w:ascii="Arial" w:eastAsia="ＭＳ ゴシック" w:hAnsi="Arial" w:cs="Arial" w:hint="eastAsia"/>
                      <w:szCs w:val="21"/>
                    </w:rPr>
                    <w:t>腎臓</w:t>
                  </w:r>
                </w:rubyBase>
              </w:ruby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FD0" w:rsidRPr="00C37FD0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しっかん</w:t>
                  </w:r>
                </w:rt>
                <w:rubyBase>
                  <w:r w:rsidR="00C37FD0">
                    <w:rPr>
                      <w:rFonts w:ascii="Arial" w:eastAsia="ＭＳ ゴシック" w:hAnsi="Arial" w:cs="Arial" w:hint="eastAsia"/>
                      <w:szCs w:val="21"/>
                    </w:rPr>
                    <w:t>疾患</w:t>
                  </w:r>
                </w:rubyBase>
              </w:ruby>
            </w:r>
            <w:r w:rsidR="003C73B2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Bệnh liên quan đến thận</w:t>
            </w:r>
            <w:r w:rsidR="007B0735" w:rsidRPr="0097788E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</w:p>
          <w:p w14:paraId="2D002EAC" w14:textId="77777777" w:rsidR="00A20CD6" w:rsidRPr="0097788E" w:rsidRDefault="00A20CD6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97788E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="00C37FD0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FD0" w:rsidRPr="00C37FD0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びょうめい</w:t>
                  </w:r>
                </w:rt>
                <w:rubyBase>
                  <w:r w:rsidR="00C37FD0">
                    <w:rPr>
                      <w:rFonts w:ascii="Arial" w:eastAsia="ＭＳ ゴシック" w:hAnsi="Arial" w:cs="Arial" w:hint="eastAsia"/>
                      <w:szCs w:val="21"/>
                    </w:rPr>
                    <w:t>病名</w:t>
                  </w:r>
                </w:rubyBase>
              </w:ruby>
            </w:r>
            <w:r w:rsidR="008A1ADC" w:rsidRPr="0097788E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3C73B2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Tên bệnh</w:t>
            </w:r>
            <w:r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29089A" w:rsidRPr="003917BF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3917BF">
              <w:rPr>
                <w:rFonts w:ascii="Arial" w:eastAsia="ＭＳ ゴシック" w:hAnsi="Arial" w:cs="Arial" w:hint="eastAsia"/>
                <w:szCs w:val="21"/>
              </w:rPr>
              <w:t xml:space="preserve">　　　　　　　　</w:t>
            </w:r>
            <w:r w:rsidR="007B0735" w:rsidRPr="0097788E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Pr="0097788E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  <w:r w:rsidR="003917BF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8A1ADC" w:rsidRPr="0097788E">
              <w:rPr>
                <w:rFonts w:ascii="Arial" w:eastAsia="ＭＳ ゴシック" w:hAnsi="Arial" w:cs="Arial"/>
                <w:szCs w:val="21"/>
              </w:rPr>
              <w:t xml:space="preserve">･･　</w:t>
            </w:r>
            <w:r w:rsidR="00C37FD0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FD0" w:rsidRPr="00C37FD0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C37FD0">
                    <w:rPr>
                      <w:rFonts w:ascii="Arial" w:eastAsia="ＭＳ ゴシック" w:hAnsi="Arial" w:cs="Arial" w:hint="eastAsia"/>
                      <w:szCs w:val="21"/>
                    </w:rPr>
                    <w:t>歳</w:t>
                  </w:r>
                </w:rubyBase>
              </w:ruby>
            </w:r>
            <w:r w:rsidR="003C73B2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7B0B496F" w14:textId="77777777" w:rsidR="003917BF" w:rsidRPr="003917BF" w:rsidRDefault="00C37FD0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  <w:lang w:val="pt-BR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FD0" w:rsidRPr="00C37FD0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しんぞう</w:t>
                  </w:r>
                </w:rt>
                <w:rubyBase>
                  <w:r w:rsidR="00C37FD0">
                    <w:rPr>
                      <w:rFonts w:ascii="Arial" w:eastAsia="ＭＳ ゴシック" w:hAnsi="Arial" w:cs="Arial" w:hint="eastAsia"/>
                      <w:szCs w:val="21"/>
                    </w:rPr>
                    <w:t>心臓</w:t>
                  </w:r>
                </w:rubyBase>
              </w:ruby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FD0" w:rsidRPr="00C37FD0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しっかん</w:t>
                  </w:r>
                </w:rt>
                <w:rubyBase>
                  <w:r w:rsidR="00C37FD0">
                    <w:rPr>
                      <w:rFonts w:ascii="Arial" w:eastAsia="ＭＳ ゴシック" w:hAnsi="Arial" w:cs="Arial" w:hint="eastAsia"/>
                      <w:szCs w:val="21"/>
                    </w:rPr>
                    <w:t>疾患</w:t>
                  </w:r>
                </w:rubyBase>
              </w:ruby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Bệnh liên quan đến tim mạch</w:t>
            </w:r>
          </w:p>
          <w:p w14:paraId="7B0D1611" w14:textId="77777777" w:rsidR="00A20CD6" w:rsidRPr="0097788E" w:rsidRDefault="007B0735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 </w:t>
            </w:r>
            <w:r w:rsidR="00A20CD6" w:rsidRPr="0097788E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病名</w:t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Tên bệnh</w:t>
            </w:r>
            <w:r w:rsidR="0029089A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 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3917BF">
              <w:rPr>
                <w:rFonts w:ascii="Arial" w:eastAsia="ＭＳ ゴシック" w:hAnsi="Arial" w:cs="Arial" w:hint="eastAsia"/>
                <w:szCs w:val="21"/>
              </w:rPr>
              <w:t xml:space="preserve">　　　　　　　</w:t>
            </w:r>
            <w:r w:rsidR="003917BF" w:rsidRPr="003917BF">
              <w:rPr>
                <w:rFonts w:ascii="Arial" w:eastAsia="ＭＳ ゴシック" w:hAnsi="Arial" w:cs="Arial" w:hint="eastAsia"/>
                <w:szCs w:val="21"/>
                <w:lang w:val="pt-BR"/>
              </w:rPr>
              <w:t xml:space="preserve"> </w:t>
            </w:r>
            <w:r w:rsidR="003917BF"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="004156E8" w:rsidRPr="0097788E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A20CD6" w:rsidRPr="0097788E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  <w:r w:rsidR="003917BF">
              <w:rPr>
                <w:rFonts w:ascii="Arial" w:eastAsia="ＭＳ ゴシック" w:hAnsi="Arial" w:cs="Arial" w:hint="eastAsia"/>
                <w:szCs w:val="21"/>
                <w:lang w:val="pt-BR"/>
              </w:rPr>
              <w:t xml:space="preserve"> 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･･　歳</w:t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401475FF" w14:textId="77777777" w:rsidR="007E4C41" w:rsidRPr="0097788E" w:rsidRDefault="003917BF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  <w:lang w:val="pt-BR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かわさきびょう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川崎病</w:t>
                  </w:r>
                </w:rubyBase>
              </w:ruby>
            </w:r>
            <w:r w:rsidR="003C73B2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Bệnh Kawasaki</w:t>
            </w:r>
            <w:r w:rsidR="007E4C41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　　</w:t>
            </w:r>
            <w:r w:rsidR="007E4C41" w:rsidRPr="0097788E">
              <w:rPr>
                <w:rFonts w:ascii="Arial" w:eastAsia="ＭＳ ゴシック" w:hAnsi="Arial" w:cs="Arial"/>
                <w:szCs w:val="21"/>
              </w:rPr>
              <w:t xml:space="preserve">　　　</w:t>
            </w:r>
            <w:r w:rsidR="007B0735" w:rsidRPr="0097788E">
              <w:rPr>
                <w:rFonts w:ascii="Arial" w:eastAsia="ＭＳ ゴシック" w:hAnsi="Arial" w:cs="Arial"/>
                <w:szCs w:val="21"/>
                <w:lang w:val="pt-BR"/>
              </w:rPr>
              <w:t xml:space="preserve">     </w:t>
            </w:r>
            <w:r w:rsidR="007E4C41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29089A" w:rsidRPr="0097788E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F22460" w:rsidRPr="0097788E">
              <w:rPr>
                <w:rFonts w:ascii="Arial" w:eastAsia="ＭＳ ゴシック" w:hAnsi="Arial" w:cs="Arial"/>
                <w:szCs w:val="21"/>
              </w:rPr>
              <w:t>･･</w:t>
            </w:r>
            <w:r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6BFFA029" w14:textId="77777777" w:rsidR="00A20CD6" w:rsidRPr="0097788E" w:rsidRDefault="00CD050B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しん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(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はしか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)</w:t>
            </w:r>
            <w:r w:rsidR="00EE3496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3C73B2" w:rsidRPr="0097788E">
              <w:rPr>
                <w:rFonts w:ascii="Arial" w:eastAsia="ＭＳ ゴシック" w:hAnsi="Arial" w:cs="Arial"/>
                <w:sz w:val="16"/>
                <w:szCs w:val="16"/>
              </w:rPr>
              <w:t>Bệnh sởi</w:t>
            </w:r>
            <w:r w:rsidR="007E4C41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　</w:t>
            </w:r>
            <w:r w:rsidR="007E4C41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7B0735" w:rsidRPr="0097788E">
              <w:rPr>
                <w:rFonts w:ascii="Arial" w:eastAsia="ＭＳ ゴシック" w:hAnsi="Arial" w:cs="Arial"/>
                <w:szCs w:val="21"/>
              </w:rPr>
              <w:t xml:space="preserve">   </w:t>
            </w:r>
            <w:r w:rsidR="007E4C41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3C73B2" w:rsidRPr="0097788E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="003917BF"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="007E4C41" w:rsidRPr="0097788E">
              <w:rPr>
                <w:rFonts w:ascii="Arial" w:eastAsia="ＭＳ ゴシック" w:hAnsi="Arial" w:cs="Arial"/>
                <w:szCs w:val="21"/>
              </w:rPr>
              <w:t xml:space="preserve">　　</w:t>
            </w:r>
            <w:r w:rsidR="007B0735" w:rsidRPr="0097788E">
              <w:rPr>
                <w:rFonts w:ascii="Arial" w:eastAsia="ＭＳ ゴシック" w:hAnsi="Arial" w:cs="Arial"/>
                <w:szCs w:val="21"/>
              </w:rPr>
              <w:t xml:space="preserve">･･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48B02DA5" w14:textId="77777777" w:rsidR="00A20CD6" w:rsidRPr="0097788E" w:rsidRDefault="003917BF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9"/>
                      <w:szCs w:val="18"/>
                    </w:rPr>
                    <w:t>りゅうこうせい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流行性</w:t>
                  </w:r>
                </w:rubyBase>
              </w:ruby>
            </w:r>
            <w:r>
              <w:rPr>
                <w:rFonts w:ascii="Arial" w:eastAsia="ＭＳ ゴシック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9"/>
                      <w:szCs w:val="18"/>
                    </w:rPr>
                    <w:t>じかせんえん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耳下腺炎</w:t>
                  </w:r>
                </w:rubyBase>
              </w:ruby>
            </w:r>
            <w:r w:rsidR="00A20CD6" w:rsidRPr="0097788E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="00A20CD6" w:rsidRPr="0097788E">
              <w:rPr>
                <w:rFonts w:ascii="Arial" w:eastAsia="ＭＳ ゴシック" w:hAnsi="Arial" w:cs="Arial"/>
                <w:sz w:val="18"/>
                <w:szCs w:val="18"/>
              </w:rPr>
              <w:t>おたふくかぜ</w:t>
            </w:r>
            <w:r w:rsidR="00A20CD6" w:rsidRPr="0097788E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  <w:r w:rsidR="003C73B2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Bệnh quai bị</w:t>
            </w:r>
            <w:r w:rsidR="004C16FF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F22460" w:rsidRPr="0097788E">
              <w:rPr>
                <w:rFonts w:ascii="Arial" w:eastAsia="ＭＳ ゴシック" w:hAnsi="Arial" w:cs="Arial"/>
                <w:szCs w:val="21"/>
              </w:rPr>
              <w:t>･･</w:t>
            </w:r>
            <w:r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29D3EA62" w14:textId="77777777" w:rsidR="00A20CD6" w:rsidRPr="0097788E" w:rsidRDefault="003917BF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  <w:lang w:val="vi-V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  <w:lang w:val="vi-VN"/>
                    </w:rPr>
                    <w:t>すいとう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  <w:lang w:val="vi-VN"/>
                    </w:rPr>
                    <w:t>水痘</w:t>
                  </w:r>
                </w:rubyBase>
              </w:ruby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(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みずぼうそう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)</w:t>
            </w:r>
            <w:r w:rsidR="00EE3496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3C73B2" w:rsidRPr="0097788E">
              <w:rPr>
                <w:rFonts w:ascii="Arial" w:eastAsia="ＭＳ ゴシック" w:hAnsi="Arial" w:cs="Arial"/>
                <w:sz w:val="16"/>
                <w:szCs w:val="16"/>
              </w:rPr>
              <w:t>Bệnh đậu mùa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A967D4" w:rsidRPr="0097788E">
              <w:rPr>
                <w:rFonts w:ascii="Arial" w:eastAsia="ＭＳ ゴシック" w:hAnsi="Arial" w:cs="Arial"/>
                <w:szCs w:val="21"/>
              </w:rPr>
              <w:t xml:space="preserve">    </w:t>
            </w:r>
            <w:r w:rsidR="00A967D4" w:rsidRPr="0097788E">
              <w:rPr>
                <w:rFonts w:ascii="Arial" w:eastAsia="ＭＳ ゴシック" w:hAnsi="Arial" w:cs="Arial"/>
                <w:szCs w:val="21"/>
              </w:rPr>
              <w:t xml:space="preserve">･･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41D38A77" w14:textId="77777777" w:rsidR="007E4C41" w:rsidRPr="0097788E" w:rsidRDefault="00CD050B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しん</w:t>
            </w:r>
            <w:r w:rsidR="00841A66" w:rsidRPr="0097788E">
              <w:rPr>
                <w:rFonts w:ascii="Arial" w:eastAsia="ＭＳ ゴシック" w:hAnsi="Arial" w:cs="Arial"/>
                <w:sz w:val="16"/>
                <w:szCs w:val="16"/>
              </w:rPr>
              <w:t>Bệnh sởi Đức (rubella)</w:t>
            </w:r>
            <w:r w:rsidR="00841A66" w:rsidRPr="0097788E">
              <w:rPr>
                <w:rFonts w:ascii="Arial" w:eastAsia="ＭＳ ゴシック" w:hAnsi="Arial" w:cs="Arial"/>
                <w:szCs w:val="21"/>
              </w:rPr>
              <w:t xml:space="preserve">　　　　　</w:t>
            </w:r>
            <w:r w:rsidR="007E4C41" w:rsidRPr="0097788E">
              <w:rPr>
                <w:rFonts w:ascii="Arial" w:eastAsia="ＭＳ ゴシック" w:hAnsi="Arial" w:cs="Arial"/>
                <w:szCs w:val="21"/>
              </w:rPr>
              <w:t xml:space="preserve">　　</w:t>
            </w:r>
            <w:r w:rsidR="00A967D4" w:rsidRPr="0097788E">
              <w:rPr>
                <w:rFonts w:ascii="Arial" w:eastAsia="ＭＳ ゴシック" w:hAnsi="Arial" w:cs="Arial"/>
                <w:szCs w:val="21"/>
              </w:rPr>
              <w:t>･･</w:t>
            </w:r>
            <w:r w:rsidR="004C16FF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A967D4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6B73E167" w14:textId="77777777" w:rsidR="00A20CD6" w:rsidRPr="0097788E" w:rsidRDefault="003917BF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  <w:lang w:val="vi-V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  <w:lang w:val="vi-VN"/>
                    </w:rPr>
                    <w:t>ひゃくにち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  <w:lang w:val="vi-VN"/>
                    </w:rPr>
                    <w:t>百日</w:t>
                  </w:r>
                </w:rubyBase>
              </w:ruby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ぜき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咳</w:t>
                  </w:r>
                </w:rubyBase>
              </w:ruby>
            </w:r>
            <w:r w:rsidR="00F95FD2" w:rsidRPr="0097788E">
              <w:rPr>
                <w:rFonts w:ascii="Arial" w:eastAsia="ＭＳ ゴシック" w:hAnsi="Arial" w:cs="Arial"/>
                <w:sz w:val="16"/>
                <w:szCs w:val="16"/>
              </w:rPr>
              <w:t>Bệnh ho gà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 xml:space="preserve">　　　</w:t>
            </w:r>
            <w:r w:rsidR="00F95FD2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A967D4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A967D4" w:rsidRPr="0097788E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="007E4C41" w:rsidRPr="0097788E">
              <w:rPr>
                <w:rFonts w:ascii="Arial" w:eastAsia="ＭＳ ゴシック" w:hAnsi="Arial" w:cs="Arial"/>
                <w:szCs w:val="21"/>
              </w:rPr>
              <w:t xml:space="preserve">　　　　</w:t>
            </w:r>
            <w:r w:rsidR="00A967D4" w:rsidRPr="0097788E">
              <w:rPr>
                <w:rFonts w:ascii="Arial" w:eastAsia="ＭＳ ゴシック" w:hAnsi="Arial" w:cs="Arial"/>
                <w:szCs w:val="21"/>
              </w:rPr>
              <w:t xml:space="preserve">･･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579B1504" w14:textId="77777777" w:rsidR="003917BF" w:rsidRDefault="00632B99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ひ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きつけ</w:t>
            </w:r>
            <w:r w:rsidR="0089790E" w:rsidRPr="0097788E">
              <w:rPr>
                <w:rFonts w:ascii="Arial" w:eastAsia="ＭＳ ゴシック" w:hAnsi="Arial" w:cs="Arial"/>
                <w:sz w:val="16"/>
                <w:szCs w:val="16"/>
              </w:rPr>
              <w:t>Co giật</w:t>
            </w:r>
            <w:r w:rsidR="0089790E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</w:p>
          <w:p w14:paraId="73822A2B" w14:textId="77777777" w:rsidR="003917BF" w:rsidRDefault="00A20CD6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(</w:t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さいご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最後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にひきつけたのは</w:t>
            </w:r>
            <w:r w:rsidR="00EE7A8C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89790E" w:rsidRPr="0097788E">
              <w:rPr>
                <w:rFonts w:ascii="Arial" w:eastAsia="ＭＳ ゴシック" w:hAnsi="Arial" w:cs="Arial"/>
                <w:sz w:val="16"/>
                <w:szCs w:val="16"/>
              </w:rPr>
              <w:t>Lần cuối cùng bị co giật</w:t>
            </w:r>
            <w:r w:rsidRPr="0097788E">
              <w:rPr>
                <w:rFonts w:ascii="Arial" w:eastAsia="ＭＳ ゴシック" w:hAnsi="Arial" w:cs="Arial"/>
                <w:szCs w:val="21"/>
              </w:rPr>
              <w:t xml:space="preserve">) </w:t>
            </w:r>
          </w:p>
          <w:p w14:paraId="6398AD27" w14:textId="77777777" w:rsidR="003917BF" w:rsidRDefault="00A20CD6" w:rsidP="003917BF">
            <w:pPr>
              <w:spacing w:line="360" w:lineRule="exact"/>
              <w:ind w:left="357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A967D4" w:rsidRPr="0097788E">
              <w:rPr>
                <w:rFonts w:ascii="Arial" w:eastAsia="ＭＳ ゴシック" w:hAnsi="Arial" w:cs="Arial"/>
                <w:szCs w:val="21"/>
              </w:rPr>
              <w:t xml:space="preserve">･･　</w:t>
            </w:r>
            <w:r w:rsidR="003917BF" w:rsidRPr="0097788E">
              <w:rPr>
                <w:rFonts w:ascii="Arial" w:eastAsia="ＭＳ ゴシック" w:hAnsi="Arial" w:cs="Arial" w:hint="eastAsia"/>
                <w:szCs w:val="21"/>
              </w:rPr>
              <w:t>歳</w:t>
            </w:r>
            <w:r w:rsidR="003917BF" w:rsidRPr="0097788E">
              <w:rPr>
                <w:rFonts w:ascii="Arial" w:eastAsia="ＭＳ ゴシック" w:hAnsi="Arial" w:cs="Arial"/>
                <w:sz w:val="16"/>
                <w:szCs w:val="16"/>
              </w:rPr>
              <w:t>Tuổi</w:t>
            </w:r>
            <w:r w:rsidR="0048081C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 </w:t>
            </w:r>
          </w:p>
          <w:p w14:paraId="7337A2FB" w14:textId="77777777" w:rsidR="00A20CD6" w:rsidRPr="0097788E" w:rsidRDefault="0048081C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(</w:t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げんいん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原因</w:t>
                  </w:r>
                </w:rubyBase>
              </w:ruby>
            </w:r>
            <w:r w:rsidR="0089790E" w:rsidRPr="0097788E">
              <w:rPr>
                <w:rFonts w:ascii="Arial" w:eastAsia="ＭＳ ゴシック" w:hAnsi="Arial" w:cs="Arial"/>
                <w:sz w:val="16"/>
                <w:szCs w:val="16"/>
              </w:rPr>
              <w:t>Nguyên nhân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 xml:space="preserve">：　　　</w:t>
            </w:r>
            <w:r w:rsidR="003917BF">
              <w:rPr>
                <w:rFonts w:ascii="Arial" w:eastAsia="ＭＳ ゴシック" w:hAnsi="Arial" w:cs="Arial" w:hint="eastAsia"/>
                <w:szCs w:val="21"/>
              </w:rPr>
              <w:t xml:space="preserve">　　　　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 xml:space="preserve">　　　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)</w:t>
            </w:r>
          </w:p>
          <w:p w14:paraId="38747404" w14:textId="77777777" w:rsidR="003917BF" w:rsidRDefault="0089790E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ぜ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ん</w:t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そく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息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Bệnh suyễn(Hen phế quản)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3917BF">
              <w:rPr>
                <w:rFonts w:ascii="Arial" w:eastAsia="ＭＳ ゴシック" w:hAnsi="Arial" w:cs="Arial" w:hint="eastAsia"/>
                <w:szCs w:val="21"/>
              </w:rPr>
              <w:t xml:space="preserve">　　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>･･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Tuổi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</w:p>
          <w:p w14:paraId="6693889B" w14:textId="77777777" w:rsidR="00A20CD6" w:rsidRPr="0097788E" w:rsidRDefault="00A20CD6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(</w:t>
            </w:r>
            <w:r w:rsidRPr="0097788E">
              <w:rPr>
                <w:rFonts w:ascii="Arial" w:eastAsia="ＭＳ ゴシック" w:hAnsi="Arial" w:cs="Arial"/>
                <w:szCs w:val="21"/>
              </w:rPr>
              <w:t>原因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89790E" w:rsidRPr="0097788E">
              <w:rPr>
                <w:rFonts w:ascii="Arial" w:eastAsia="ＭＳ ゴシック" w:hAnsi="Arial" w:cs="Arial"/>
                <w:sz w:val="16"/>
                <w:szCs w:val="16"/>
              </w:rPr>
              <w:t>Nguyên nhân</w:t>
            </w:r>
            <w:r w:rsidRPr="0097788E">
              <w:rPr>
                <w:rFonts w:ascii="Arial" w:eastAsia="ＭＳ ゴシック" w:hAnsi="Arial" w:cs="Arial"/>
                <w:szCs w:val="21"/>
              </w:rPr>
              <w:t>: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    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3917BF">
              <w:rPr>
                <w:rFonts w:ascii="Arial" w:eastAsia="ＭＳ ゴシック" w:hAnsi="Arial" w:cs="Arial" w:hint="eastAsia"/>
                <w:szCs w:val="21"/>
              </w:rPr>
              <w:t xml:space="preserve"> </w:t>
            </w:r>
            <w:r w:rsidR="003917BF">
              <w:rPr>
                <w:rFonts w:ascii="Arial" w:eastAsia="ＭＳ ゴシック" w:hAnsi="Arial" w:cs="Arial"/>
                <w:szCs w:val="21"/>
              </w:rPr>
              <w:t xml:space="preserve">                 </w:t>
            </w:r>
            <w:r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Pr="0097788E">
              <w:rPr>
                <w:rFonts w:ascii="Arial" w:eastAsia="ＭＳ ゴシック" w:hAnsi="Arial" w:cs="Arial"/>
                <w:szCs w:val="21"/>
              </w:rPr>
              <w:t>)</w:t>
            </w:r>
          </w:p>
          <w:p w14:paraId="44EC8344" w14:textId="77777777" w:rsidR="00A20CD6" w:rsidRPr="0097788E" w:rsidRDefault="00BB2A08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ア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>トピー</w:t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せい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性</w:t>
                  </w:r>
                </w:rubyBase>
              </w:ruby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ひふえん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皮膚炎</w:t>
                  </w:r>
                </w:rubyBase>
              </w:ruby>
            </w:r>
            <w:r w:rsidR="007A5457" w:rsidRPr="0097788E">
              <w:rPr>
                <w:rFonts w:ascii="Arial" w:eastAsia="ＭＳ ゴシック" w:hAnsi="Arial" w:cs="Arial"/>
                <w:sz w:val="16"/>
                <w:szCs w:val="16"/>
              </w:rPr>
              <w:t>Bệnh viêm da di ứng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0E3C9E" w:rsidRPr="0097788E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･･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7A5457" w:rsidRPr="0097788E">
              <w:rPr>
                <w:rFonts w:ascii="Arial" w:eastAsia="ＭＳ ゴシック" w:hAnsi="Arial" w:cs="Arial"/>
                <w:sz w:val="16"/>
                <w:szCs w:val="16"/>
              </w:rPr>
              <w:t>Tuổi</w:t>
            </w:r>
          </w:p>
          <w:p w14:paraId="4074A331" w14:textId="77777777" w:rsidR="003917BF" w:rsidRPr="003917BF" w:rsidRDefault="003917BF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おお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大</w:t>
                  </w:r>
                </w:rubyBase>
              </w:ruby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きなけが</w:t>
            </w:r>
            <w:r w:rsidR="00BB2A08" w:rsidRPr="0097788E">
              <w:rPr>
                <w:rFonts w:ascii="Arial" w:eastAsia="ＭＳ ゴシック" w:hAnsi="Arial" w:cs="Arial"/>
                <w:sz w:val="16"/>
                <w:szCs w:val="16"/>
              </w:rPr>
              <w:t>Bị t</w:t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</w:rPr>
              <w:t>h</w:t>
            </w:r>
            <w:r w:rsidR="00BB2A08" w:rsidRPr="0097788E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 xml:space="preserve">ương </w:t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>nghiêm trọng</w:t>
            </w:r>
          </w:p>
          <w:p w14:paraId="55A56052" w14:textId="77777777" w:rsidR="00A20CD6" w:rsidRPr="0097788E" w:rsidRDefault="00A20CD6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(</w:t>
            </w:r>
            <w:r w:rsidRPr="0097788E">
              <w:rPr>
                <w:rFonts w:ascii="Arial" w:eastAsia="ＭＳ ゴシック" w:hAnsi="Arial" w:cs="Arial"/>
                <w:szCs w:val="21"/>
              </w:rPr>
              <w:t>病名</w:t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</w:rPr>
              <w:t>Tên bệnh</w:t>
            </w:r>
            <w:r w:rsidR="009F262B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3917BF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　　　　　　　　　　　　</w:t>
            </w:r>
            <w:r w:rsidR="009F262B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97788E">
              <w:rPr>
                <w:rFonts w:ascii="Arial" w:eastAsia="ＭＳ ゴシック" w:hAnsi="Arial" w:cs="Arial"/>
                <w:szCs w:val="21"/>
              </w:rPr>
              <w:t>)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>･･</w:t>
            </w:r>
            <w:r w:rsidRPr="0097788E">
              <w:rPr>
                <w:rFonts w:ascii="Arial" w:eastAsia="ＭＳ ゴシック" w:hAnsi="Arial" w:cs="Arial"/>
                <w:szCs w:val="21"/>
              </w:rPr>
              <w:t xml:space="preserve">　歳</w:t>
            </w:r>
            <w:r w:rsidR="007A5457" w:rsidRPr="0097788E">
              <w:rPr>
                <w:rFonts w:ascii="Arial" w:eastAsia="ＭＳ ゴシック" w:hAnsi="Arial" w:cs="Arial"/>
                <w:sz w:val="16"/>
                <w:szCs w:val="16"/>
              </w:rPr>
              <w:t>Tuổi</w:t>
            </w:r>
          </w:p>
          <w:p w14:paraId="446D1B9B" w14:textId="77777777" w:rsidR="003917BF" w:rsidRPr="003917BF" w:rsidRDefault="003917BF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  <w:lang w:val="vi-V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  <w:lang w:val="vi-VN"/>
                    </w:rPr>
                    <w:t>がんか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  <w:lang w:val="vi-VN"/>
                    </w:rPr>
                    <w:t>眼科</w:t>
                  </w:r>
                </w:rubyBase>
              </w:ruby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しっかん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疾患</w:t>
                  </w:r>
                </w:rubyBase>
              </w:ruby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</w:rPr>
              <w:t>Bệnh về mắt</w:t>
            </w:r>
          </w:p>
          <w:p w14:paraId="28C8DFC7" w14:textId="77777777" w:rsidR="00A20CD6" w:rsidRPr="0097788E" w:rsidRDefault="00A20CD6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(</w:t>
            </w:r>
            <w:r w:rsidRPr="0097788E">
              <w:rPr>
                <w:rFonts w:ascii="Arial" w:eastAsia="ＭＳ ゴシック" w:hAnsi="Arial" w:cs="Arial"/>
                <w:szCs w:val="21"/>
              </w:rPr>
              <w:t>病名</w:t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</w:rPr>
              <w:t>Tên bệnh</w:t>
            </w:r>
            <w:r w:rsidR="003917BF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　　　　　　　　　　　　</w:t>
            </w:r>
            <w:r w:rsidR="00704F75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 </w:t>
            </w:r>
            <w:r w:rsidRPr="0097788E">
              <w:rPr>
                <w:rFonts w:ascii="Arial" w:eastAsia="ＭＳ ゴシック" w:hAnsi="Arial" w:cs="Arial"/>
                <w:szCs w:val="21"/>
              </w:rPr>
              <w:t>)</w:t>
            </w:r>
            <w:r w:rsidR="007740E0" w:rsidRPr="0097788E">
              <w:rPr>
                <w:rFonts w:ascii="Arial" w:eastAsia="ＭＳ ゴシック" w:hAnsi="Arial" w:cs="Arial"/>
                <w:szCs w:val="21"/>
              </w:rPr>
              <w:t>･･</w:t>
            </w:r>
            <w:r w:rsidR="007740E0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7A5457" w:rsidRPr="0097788E">
              <w:rPr>
                <w:rFonts w:ascii="Arial" w:eastAsia="ＭＳ ゴシック" w:hAnsi="Arial" w:cs="Arial"/>
                <w:sz w:val="16"/>
                <w:szCs w:val="16"/>
              </w:rPr>
              <w:t>Tuổi</w:t>
            </w:r>
          </w:p>
          <w:p w14:paraId="3D3DA04C" w14:textId="77777777" w:rsidR="003917BF" w:rsidRDefault="003917BF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  <w:lang w:val="pt-BR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じびか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耳鼻科</w:t>
                  </w:r>
                </w:rubyBase>
              </w:ruby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しっかん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疾患</w:t>
                  </w:r>
                </w:rubyBase>
              </w:ruby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Bệnh liên quan đế</w:t>
            </w:r>
            <w:r w:rsidR="00BB2A08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n tai </w:t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mũi</w:t>
            </w:r>
            <w:r w:rsidR="00BB2A08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 họng</w:t>
            </w:r>
            <w:r w:rsidR="004F5A27" w:rsidRPr="0097788E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</w:p>
          <w:p w14:paraId="003B56A2" w14:textId="77777777" w:rsidR="00A20CD6" w:rsidRPr="0097788E" w:rsidRDefault="00A20CD6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97788E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Pr="0097788E">
              <w:rPr>
                <w:rFonts w:ascii="Arial" w:eastAsia="ＭＳ ゴシック" w:hAnsi="Arial" w:cs="Arial"/>
                <w:szCs w:val="21"/>
              </w:rPr>
              <w:t>病名</w:t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Tên bệnh</w:t>
            </w:r>
            <w:r w:rsidR="003415DB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915F74" w:rsidRPr="003917BF">
              <w:rPr>
                <w:rFonts w:ascii="Arial" w:eastAsia="ＭＳ ゴシック" w:hAnsi="Arial" w:cs="Arial"/>
                <w:szCs w:val="21"/>
                <w:lang w:val="pt-BR"/>
              </w:rPr>
              <w:t xml:space="preserve">   </w:t>
            </w:r>
            <w:r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4F5A27" w:rsidRPr="003917BF">
              <w:rPr>
                <w:rFonts w:ascii="Arial" w:eastAsia="ＭＳ ゴシック" w:hAnsi="Arial" w:cs="Arial"/>
                <w:szCs w:val="21"/>
                <w:lang w:val="pt-BR"/>
              </w:rPr>
              <w:t xml:space="preserve">  </w:t>
            </w:r>
            <w:r w:rsidR="00641D73" w:rsidRPr="003917BF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3917BF">
              <w:rPr>
                <w:rFonts w:ascii="Arial" w:eastAsia="ＭＳ ゴシック" w:hAnsi="Arial" w:cs="Arial" w:hint="eastAsia"/>
                <w:szCs w:val="21"/>
                <w:lang w:val="pt-BR"/>
              </w:rPr>
              <w:t xml:space="preserve">　　　　　　　</w:t>
            </w:r>
            <w:r w:rsidRPr="0097788E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  <w:r w:rsidRPr="0097788E">
              <w:rPr>
                <w:rFonts w:ascii="Arial" w:eastAsia="ＭＳ ゴシック" w:hAnsi="Arial" w:cs="Arial"/>
                <w:szCs w:val="21"/>
              </w:rPr>
              <w:t>･･</w:t>
            </w:r>
            <w:r w:rsidR="003917BF" w:rsidRPr="003917BF">
              <w:rPr>
                <w:rFonts w:ascii="Arial" w:eastAsia="ＭＳ ゴシック" w:hAnsi="Arial" w:cs="Arial" w:hint="eastAsia"/>
                <w:szCs w:val="21"/>
                <w:lang w:val="pt-BR"/>
              </w:rPr>
              <w:t xml:space="preserve"> </w:t>
            </w:r>
            <w:r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7A5457" w:rsidRPr="003917BF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7F774237" w14:textId="77777777" w:rsidR="003917BF" w:rsidRPr="003917BF" w:rsidRDefault="00A10C58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 w:val="24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そ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の他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Khác</w:t>
            </w:r>
          </w:p>
          <w:p w14:paraId="1D342F1F" w14:textId="77777777" w:rsidR="00A20CD6" w:rsidRPr="0097788E" w:rsidRDefault="00A20CD6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 w:val="24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(</w:t>
            </w:r>
            <w:r w:rsidRPr="0097788E">
              <w:rPr>
                <w:rFonts w:ascii="Arial" w:eastAsia="ＭＳ ゴシック" w:hAnsi="Arial" w:cs="Arial"/>
                <w:szCs w:val="21"/>
              </w:rPr>
              <w:t>病名</w:t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</w:rPr>
              <w:t>Tên bệnh</w:t>
            </w:r>
            <w:r w:rsidR="00704F75" w:rsidRPr="0097788E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3917BF">
              <w:rPr>
                <w:rFonts w:ascii="Arial" w:eastAsia="ＭＳ ゴシック" w:hAnsi="Arial" w:cs="Arial" w:hint="eastAsia"/>
                <w:szCs w:val="21"/>
              </w:rPr>
              <w:t xml:space="preserve">　　　　　　　　　</w:t>
            </w:r>
            <w:r w:rsidRPr="0097788E">
              <w:rPr>
                <w:rFonts w:ascii="Arial" w:eastAsia="ＭＳ ゴシック" w:hAnsi="Arial" w:cs="Arial"/>
                <w:szCs w:val="21"/>
              </w:rPr>
              <w:t>)</w:t>
            </w:r>
            <w:r w:rsidR="00704F75" w:rsidRPr="0097788E">
              <w:rPr>
                <w:rFonts w:ascii="Arial" w:eastAsia="ＭＳ ゴシック" w:hAnsi="Arial" w:cs="Arial"/>
                <w:szCs w:val="21"/>
              </w:rPr>
              <w:t xml:space="preserve">･･　</w:t>
            </w:r>
            <w:r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7A5457" w:rsidRPr="0097788E">
              <w:rPr>
                <w:rFonts w:ascii="Arial" w:eastAsia="ＭＳ ゴシック" w:hAnsi="Arial" w:cs="Arial"/>
                <w:sz w:val="16"/>
                <w:szCs w:val="16"/>
              </w:rPr>
              <w:t>Tuổi</w:t>
            </w:r>
          </w:p>
          <w:p w14:paraId="760072C7" w14:textId="77777777" w:rsidR="0097788E" w:rsidRPr="0097788E" w:rsidRDefault="0097788E" w:rsidP="0097788E">
            <w:pPr>
              <w:spacing w:line="276" w:lineRule="auto"/>
              <w:rPr>
                <w:rFonts w:ascii="Arial" w:eastAsia="ＭＳ ゴシック" w:hAnsi="Arial" w:cs="Arial"/>
                <w:sz w:val="24"/>
              </w:rPr>
            </w:pPr>
          </w:p>
          <w:p w14:paraId="0A40372E" w14:textId="77777777" w:rsidR="0097788E" w:rsidRDefault="0097788E" w:rsidP="0097788E">
            <w:pPr>
              <w:spacing w:line="276" w:lineRule="auto"/>
              <w:rPr>
                <w:rFonts w:ascii="Arial" w:eastAsia="ＭＳ ゴシック" w:hAnsi="Arial" w:cs="Arial"/>
                <w:sz w:val="24"/>
              </w:rPr>
            </w:pPr>
          </w:p>
          <w:p w14:paraId="5C918EFD" w14:textId="77777777" w:rsidR="003917BF" w:rsidRDefault="003917BF" w:rsidP="0097788E">
            <w:pPr>
              <w:spacing w:line="276" w:lineRule="auto"/>
              <w:rPr>
                <w:rFonts w:ascii="Arial" w:eastAsia="ＭＳ ゴシック" w:hAnsi="Arial" w:cs="Arial"/>
                <w:sz w:val="24"/>
              </w:rPr>
            </w:pPr>
          </w:p>
          <w:p w14:paraId="5727715A" w14:textId="77777777" w:rsidR="003917BF" w:rsidRDefault="003917BF" w:rsidP="0097788E">
            <w:pPr>
              <w:spacing w:line="276" w:lineRule="auto"/>
              <w:rPr>
                <w:rFonts w:ascii="Arial" w:eastAsia="ＭＳ ゴシック" w:hAnsi="Arial" w:cs="Arial"/>
                <w:sz w:val="24"/>
              </w:rPr>
            </w:pPr>
          </w:p>
          <w:p w14:paraId="1F3463B0" w14:textId="77777777" w:rsidR="003917BF" w:rsidRDefault="003917BF" w:rsidP="0097788E">
            <w:pPr>
              <w:spacing w:line="276" w:lineRule="auto"/>
              <w:rPr>
                <w:rFonts w:ascii="Arial" w:eastAsia="ＭＳ ゴシック" w:hAnsi="Arial" w:cs="Arial"/>
                <w:sz w:val="24"/>
              </w:rPr>
            </w:pPr>
          </w:p>
          <w:p w14:paraId="37E1102F" w14:textId="77777777" w:rsidR="00E83B11" w:rsidRPr="003917BF" w:rsidRDefault="00E83B11" w:rsidP="0097788E">
            <w:pPr>
              <w:spacing w:line="276" w:lineRule="auto"/>
              <w:rPr>
                <w:rFonts w:ascii="Arial" w:eastAsia="ＭＳ ゴシック" w:hAnsi="Arial" w:cs="Arial" w:hint="eastAsia"/>
                <w:sz w:val="24"/>
              </w:rPr>
            </w:pPr>
          </w:p>
          <w:p w14:paraId="5036AC39" w14:textId="77777777" w:rsidR="0097788E" w:rsidRPr="0097788E" w:rsidRDefault="0097788E" w:rsidP="00C37FD0">
            <w:pPr>
              <w:spacing w:line="276" w:lineRule="auto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4755" w:type="dxa"/>
            <w:gridSpan w:val="5"/>
          </w:tcPr>
          <w:p w14:paraId="5C79D5AE" w14:textId="77777777" w:rsidR="00A20CD6" w:rsidRPr="00436047" w:rsidRDefault="00A20CD6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  <w:lang w:val="pt-BR"/>
              </w:rPr>
            </w:pP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&lt;</w:t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アレルギーなど</w:t>
            </w:r>
            <w:r w:rsidR="003917BF"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とくい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特異</w:t>
                  </w:r>
                </w:rubyBase>
              </w:ruby>
            </w:r>
            <w:r w:rsidR="003917BF"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たいしつ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体質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だと</w:t>
            </w:r>
            <w:r w:rsidR="003917BF"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おも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思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われるものがありましたら、〇で</w:t>
            </w:r>
            <w:r w:rsidR="003917BF"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かこ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囲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み、</w:t>
            </w:r>
            <w:r w:rsidR="003917BF"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しょうじょう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症状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を</w:t>
            </w:r>
            <w:r w:rsidR="003917BF"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ぐたいてき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に</w:t>
            </w:r>
            <w:r w:rsidR="003917BF"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きにゅう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してください。</w:t>
            </w:r>
            <w:r w:rsidR="00F22460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Nếu có bất kỳ dấu hiệu đặc biệt nào của thể trạ</w:t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ng</w:t>
            </w:r>
            <w:r w:rsidR="00F22460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 như </w:t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là bị </w:t>
            </w:r>
            <w:r w:rsidR="00F22460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dị ứng, thì hãy khoanh tròn vào </w:t>
            </w:r>
            <w:r w:rsidR="00BB2A08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ghi </w:t>
            </w:r>
            <w:r w:rsidR="00F22460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triệu chứng cụ thể</w:t>
            </w:r>
            <w:r w:rsidR="005D6C40" w:rsidRPr="00436047">
              <w:rPr>
                <w:rFonts w:ascii="Arial" w:eastAsia="ＭＳ ゴシック" w:hAnsi="Arial" w:cs="Arial"/>
                <w:szCs w:val="21"/>
                <w:lang w:val="pt-BR"/>
              </w:rPr>
              <w:t>&gt;</w:t>
            </w:r>
          </w:p>
          <w:p w14:paraId="49075F49" w14:textId="77777777" w:rsidR="003917BF" w:rsidRPr="00436047" w:rsidRDefault="00A20CD6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  <w:lang w:val="pt-BR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>・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くすり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薬</w:t>
                  </w:r>
                </w:rubyBase>
              </w:ruby>
            </w:r>
            <w:r w:rsidR="00F22460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Thuốc</w:t>
            </w:r>
          </w:p>
          <w:p w14:paraId="3ADF3CA6" w14:textId="77777777" w:rsidR="00A20CD6" w:rsidRPr="00436047" w:rsidRDefault="00A20CD6" w:rsidP="003917BF">
            <w:pPr>
              <w:spacing w:line="360" w:lineRule="exact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>〔ぬり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くすり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薬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Cs w:val="21"/>
              </w:rPr>
              <w:t>や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の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飲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Cs w:val="21"/>
              </w:rPr>
              <w:t>み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ぐすり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薬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Cs w:val="21"/>
              </w:rPr>
              <w:t>など</w:t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Thuốc bôi hoặc thuốc uống,..v.v</w:t>
            </w:r>
            <w:r w:rsidR="00044EE6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.</w:t>
            </w:r>
            <w:r w:rsidRPr="00436047">
              <w:rPr>
                <w:rFonts w:ascii="Arial" w:eastAsia="ＭＳ ゴシック" w:hAnsi="Arial" w:cs="Arial"/>
                <w:szCs w:val="21"/>
              </w:rPr>
              <w:t>〕</w:t>
            </w:r>
          </w:p>
          <w:p w14:paraId="212690F0" w14:textId="77777777" w:rsidR="00A20CD6" w:rsidRPr="00436047" w:rsidRDefault="00A20CD6" w:rsidP="003917BF">
            <w:pPr>
              <w:spacing w:line="360" w:lineRule="exact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 xml:space="preserve">　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やく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薬</w:t>
                  </w:r>
                </w:rubyBase>
              </w:ruby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ひんめい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品名</w:t>
                  </w:r>
                </w:rubyBase>
              </w:ruby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Tên thuốc</w:t>
            </w:r>
            <w:r w:rsidR="005B3444" w:rsidRPr="00436047">
              <w:rPr>
                <w:rFonts w:ascii="Arial" w:eastAsia="ＭＳ ゴシック" w:hAnsi="Arial" w:cs="Arial"/>
                <w:szCs w:val="21"/>
              </w:rPr>
              <w:t xml:space="preserve">　　　</w:t>
            </w:r>
            <w:r w:rsidR="005B3444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5B3444"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044EE6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   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044EE6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3917BF" w:rsidRPr="00436047">
              <w:rPr>
                <w:rFonts w:ascii="Arial" w:eastAsia="ＭＳ ゴシック" w:hAnsi="Arial" w:cs="Arial" w:hint="eastAsia"/>
                <w:szCs w:val="21"/>
                <w:lang w:val="pt-BR"/>
              </w:rPr>
              <w:t xml:space="preserve">　　　</w:t>
            </w:r>
            <w:r w:rsidR="005B3444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</w:p>
          <w:p w14:paraId="5F92F87D" w14:textId="77777777" w:rsidR="00A20CD6" w:rsidRPr="00436047" w:rsidRDefault="00A20CD6" w:rsidP="003917BF">
            <w:pPr>
              <w:spacing w:line="360" w:lineRule="exact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 xml:space="preserve">　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しょうじょう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症状</w:t>
                  </w:r>
                </w:rubyBase>
              </w:ruby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Triệu chứng 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　　　　</w:t>
            </w:r>
            <w:r w:rsidR="00044EE6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  </w:t>
            </w:r>
            <w:r w:rsidR="005B3444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3917BF" w:rsidRPr="00436047">
              <w:rPr>
                <w:rFonts w:ascii="Arial" w:eastAsia="ＭＳ ゴシック" w:hAnsi="Arial" w:cs="Arial" w:hint="eastAsia"/>
                <w:szCs w:val="21"/>
                <w:lang w:val="pt-BR"/>
              </w:rPr>
              <w:t xml:space="preserve">　　</w:t>
            </w:r>
            <w:r w:rsidR="005B3444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</w:p>
          <w:p w14:paraId="2453C12F" w14:textId="77777777" w:rsidR="00A20CD6" w:rsidRPr="00436047" w:rsidRDefault="00A20CD6" w:rsidP="003917BF">
            <w:pPr>
              <w:spacing w:line="360" w:lineRule="exact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>・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たべもの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食物</w:t>
                  </w:r>
                </w:rubyBase>
              </w:ruby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Th</w:t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>ực phẩm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しょく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食</w:t>
                  </w:r>
                </w:rubyBase>
              </w:ruby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ひんめい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品名</w:t>
                  </w:r>
                </w:rubyBase>
              </w:ruby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Tên th</w:t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>ực phẩm</w:t>
            </w:r>
            <w:r w:rsidRPr="00436047">
              <w:rPr>
                <w:rFonts w:ascii="Arial" w:eastAsia="ＭＳ ゴシック" w:hAnsi="Arial" w:cs="Arial"/>
                <w:sz w:val="16"/>
                <w:szCs w:val="16"/>
              </w:rPr>
              <w:t xml:space="preserve">　</w:t>
            </w:r>
            <w:r w:rsidR="00044EE6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7C0B0A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     </w:t>
            </w:r>
            <w:r w:rsidR="00044EE6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</w:p>
          <w:p w14:paraId="3C26DF86" w14:textId="77777777" w:rsidR="00A20CD6" w:rsidRPr="00436047" w:rsidRDefault="00A20CD6" w:rsidP="003917BF">
            <w:pPr>
              <w:spacing w:line="360" w:lineRule="exact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 xml:space="preserve">　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しょうじょう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症状</w:t>
                  </w:r>
                </w:rubyBase>
              </w:ruby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Triệu chứng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　　　　　</w:t>
            </w:r>
            <w:r w:rsidR="00044EE6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　</w:t>
            </w:r>
            <w:r w:rsidR="005B3444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 </w:t>
            </w:r>
            <w:r w:rsidR="003917BF" w:rsidRPr="00436047">
              <w:rPr>
                <w:rFonts w:ascii="Arial" w:eastAsia="ＭＳ ゴシック" w:hAnsi="Arial" w:cs="Arial" w:hint="eastAsia"/>
                <w:szCs w:val="21"/>
                <w:lang w:val="pt-BR"/>
              </w:rPr>
              <w:t xml:space="preserve">　　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</w:p>
          <w:p w14:paraId="3A59DB0A" w14:textId="77777777" w:rsidR="00A20CD6" w:rsidRPr="00436047" w:rsidRDefault="00A20CD6" w:rsidP="003917BF">
            <w:pPr>
              <w:spacing w:line="360" w:lineRule="exact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>・その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他</w:t>
                  </w:r>
                </w:rubyBase>
              </w:ruby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Khác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　　　　　　　　　</w:t>
            </w:r>
            <w:r w:rsidR="00044EE6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    </w:t>
            </w:r>
            <w:r w:rsidR="005B3444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3917BF" w:rsidRPr="00436047"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</w:p>
          <w:p w14:paraId="2434F3CA" w14:textId="77777777" w:rsidR="00A20CD6" w:rsidRPr="0097788E" w:rsidRDefault="00A20CD6" w:rsidP="003917BF">
            <w:pPr>
              <w:spacing w:line="360" w:lineRule="exact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 xml:space="preserve">　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しょうじょう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症状</w:t>
                  </w:r>
                </w:rubyBase>
              </w:ruby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Triệu chứng</w:t>
            </w:r>
            <w:r w:rsidR="00044EE6" w:rsidRPr="00436047">
              <w:rPr>
                <w:rFonts w:ascii="Arial" w:eastAsia="ＭＳ ゴシック" w:hAnsi="Arial" w:cs="Arial"/>
                <w:szCs w:val="21"/>
              </w:rPr>
              <w:t xml:space="preserve">　　　　　　　　</w:t>
            </w:r>
            <w:r w:rsidR="005B3444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 </w:t>
            </w:r>
            <w:r w:rsidR="00044EE6"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3917BF" w:rsidRPr="00436047"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="00044EE6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</w:p>
        </w:tc>
      </w:tr>
      <w:tr w:rsidR="00A20CD6" w:rsidRPr="0097788E" w14:paraId="550BFF72" w14:textId="77777777">
        <w:trPr>
          <w:trHeight w:val="1509"/>
        </w:trPr>
        <w:tc>
          <w:tcPr>
            <w:tcW w:w="606" w:type="dxa"/>
            <w:vMerge/>
            <w:vAlign w:val="center"/>
          </w:tcPr>
          <w:p w14:paraId="2DCFDE5F" w14:textId="77777777" w:rsidR="00A20CD6" w:rsidRPr="0097788E" w:rsidRDefault="00A20CD6" w:rsidP="00E85A7B">
            <w:pPr>
              <w:jc w:val="center"/>
              <w:rPr>
                <w:rFonts w:ascii="Arial" w:eastAsia="ＭＳ ゴシック" w:hAnsi="Arial" w:cs="Arial"/>
                <w:sz w:val="24"/>
                <w:lang w:val="pt-BR"/>
              </w:rPr>
            </w:pPr>
          </w:p>
        </w:tc>
        <w:tc>
          <w:tcPr>
            <w:tcW w:w="5042" w:type="dxa"/>
            <w:gridSpan w:val="4"/>
            <w:vMerge/>
            <w:vAlign w:val="center"/>
          </w:tcPr>
          <w:p w14:paraId="1A929C95" w14:textId="77777777" w:rsidR="00A20CD6" w:rsidRPr="0097788E" w:rsidRDefault="00A20CD6" w:rsidP="00446FAD">
            <w:pPr>
              <w:spacing w:line="240" w:lineRule="exact"/>
              <w:rPr>
                <w:rFonts w:ascii="Arial" w:eastAsia="ＭＳ ゴシック" w:hAnsi="Arial" w:cs="Arial"/>
                <w:szCs w:val="21"/>
                <w:lang w:val="pt-BR"/>
              </w:rPr>
            </w:pPr>
          </w:p>
        </w:tc>
        <w:tc>
          <w:tcPr>
            <w:tcW w:w="4755" w:type="dxa"/>
            <w:gridSpan w:val="5"/>
          </w:tcPr>
          <w:p w14:paraId="058DD135" w14:textId="77777777" w:rsidR="00A0740D" w:rsidRPr="0097788E" w:rsidRDefault="00A0740D" w:rsidP="003917BF">
            <w:pPr>
              <w:widowControl/>
              <w:spacing w:line="360" w:lineRule="exact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>＜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つぎ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次</w:t>
                  </w:r>
                </w:rubyBase>
              </w:ruby>
            </w:r>
            <w:r w:rsidR="002B2735" w:rsidRPr="00436047">
              <w:rPr>
                <w:rFonts w:ascii="Arial" w:eastAsia="ＭＳ ゴシック" w:hAnsi="Arial" w:cs="Arial"/>
                <w:szCs w:val="21"/>
              </w:rPr>
              <w:t>の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よぼう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予防</w:t>
                  </w:r>
                </w:rubyBase>
              </w:ruby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せっしゅ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接種</w:t>
                  </w:r>
                </w:rubyBase>
              </w:ruby>
            </w:r>
            <w:r w:rsidR="002B2735" w:rsidRPr="00436047">
              <w:rPr>
                <w:rFonts w:ascii="Arial" w:eastAsia="ＭＳ ゴシック" w:hAnsi="Arial" w:cs="Arial"/>
                <w:szCs w:val="21"/>
              </w:rPr>
              <w:t>のうち、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今</w:t>
                  </w:r>
                </w:rubyBase>
              </w:ruby>
            </w:r>
            <w:r w:rsidR="002B2735" w:rsidRPr="00436047">
              <w:rPr>
                <w:rFonts w:ascii="Arial" w:eastAsia="ＭＳ ゴシック" w:hAnsi="Arial" w:cs="Arial"/>
                <w:szCs w:val="21"/>
              </w:rPr>
              <w:t>までに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せっしゅ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接種</w:t>
                  </w:r>
                </w:rubyBase>
              </w:ruby>
            </w:r>
            <w:r w:rsidR="002B2735" w:rsidRPr="00436047">
              <w:rPr>
                <w:rFonts w:ascii="Arial" w:eastAsia="ＭＳ ゴシック" w:hAnsi="Arial" w:cs="Arial"/>
                <w:szCs w:val="21"/>
              </w:rPr>
              <w:t>が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かんりょう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完了</w:t>
                  </w:r>
                </w:rubyBase>
              </w:ruby>
            </w:r>
            <w:r w:rsidR="002B2735" w:rsidRPr="00436047">
              <w:rPr>
                <w:rFonts w:ascii="Arial" w:eastAsia="ＭＳ ゴシック" w:hAnsi="Arial" w:cs="Arial"/>
                <w:szCs w:val="21"/>
              </w:rPr>
              <w:t>しているものに</w:t>
            </w:r>
            <w:r w:rsidR="002B2735" w:rsidRPr="00436047">
              <w:rPr>
                <w:rFonts w:ascii="Arial" w:eastAsia="ＭＳ ゴシック" w:hAnsi="Arial" w:cs="Arial"/>
                <w:szCs w:val="21"/>
              </w:rPr>
              <w:t>○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しるし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印</w:t>
                  </w:r>
                </w:rubyBase>
              </w:ruby>
            </w:r>
            <w:r w:rsidR="002B2735" w:rsidRPr="00436047">
              <w:rPr>
                <w:rFonts w:ascii="Arial" w:eastAsia="ＭＳ ゴシック" w:hAnsi="Arial" w:cs="Arial"/>
                <w:szCs w:val="21"/>
              </w:rPr>
              <w:t>をつけてください</w:t>
            </w:r>
            <w:r w:rsidR="00FF7E0D" w:rsidRPr="0097788E">
              <w:rPr>
                <w:rFonts w:ascii="Arial" w:eastAsia="ＭＳ ゴシック" w:hAnsi="Arial" w:cs="Arial"/>
                <w:b/>
                <w:szCs w:val="21"/>
              </w:rPr>
              <w:t>。</w:t>
            </w:r>
            <w:r w:rsidR="003E46CA" w:rsidRPr="0097788E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Trong các loại tiêm chủng sau, hãy khoanh tròn vào loại đã hoàn thành đến thời điểm hiện tại </w:t>
            </w:r>
            <w:r w:rsidR="00FF7E0D" w:rsidRPr="0097788E">
              <w:rPr>
                <w:rFonts w:ascii="Arial" w:eastAsia="ＭＳ ゴシック" w:hAnsi="Arial" w:cs="Arial"/>
                <w:b/>
                <w:szCs w:val="21"/>
              </w:rPr>
              <w:t>＞</w:t>
            </w:r>
          </w:p>
          <w:p w14:paraId="2C9F7FE6" w14:textId="77777777" w:rsidR="00436047" w:rsidRDefault="00B52433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・ＤＰＴ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（</w:t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さんしゅ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三種</w:t>
                  </w:r>
                </w:rubyBase>
              </w:ruby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こんごう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CE3B42" w:rsidRPr="0097788E">
              <w:rPr>
                <w:rFonts w:ascii="Arial" w:eastAsia="ＭＳ ゴシック" w:hAnsi="Arial" w:cs="Arial"/>
                <w:sz w:val="16"/>
                <w:szCs w:val="16"/>
              </w:rPr>
              <w:t>Tiêm ba mũi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･･ジフテリア</w:t>
            </w:r>
            <w:r w:rsidR="00CE3B42" w:rsidRPr="0097788E">
              <w:rPr>
                <w:rFonts w:ascii="Arial" w:eastAsia="ＭＳ ゴシック" w:hAnsi="Arial" w:cs="Arial"/>
                <w:sz w:val="16"/>
                <w:szCs w:val="16"/>
              </w:rPr>
              <w:t>Bạch hầu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・</w:t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はしょうふう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破傷風</w:t>
                  </w:r>
                </w:rubyBase>
              </w:ruby>
            </w:r>
            <w:r w:rsidR="00CE3B42" w:rsidRPr="0097788E">
              <w:rPr>
                <w:rFonts w:ascii="Arial" w:eastAsia="ＭＳ ゴシック" w:hAnsi="Arial" w:cs="Arial"/>
                <w:sz w:val="16"/>
                <w:szCs w:val="16"/>
              </w:rPr>
              <w:t>Uốn ván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・</w:t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ひゃくにち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百日</w:t>
                  </w:r>
                </w:rubyBase>
              </w:ruby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ぜき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咳</w:t>
                  </w:r>
                </w:rubyBase>
              </w:ruby>
            </w:r>
            <w:r w:rsidR="00CE3B42" w:rsidRPr="0097788E">
              <w:rPr>
                <w:rFonts w:ascii="Arial" w:eastAsia="ＭＳ ゴシック" w:hAnsi="Arial" w:cs="Arial"/>
                <w:sz w:val="16"/>
                <w:szCs w:val="16"/>
              </w:rPr>
              <w:t>Ho gà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）</w:t>
            </w:r>
          </w:p>
          <w:p w14:paraId="7DFA6362" w14:textId="77777777" w:rsidR="00436047" w:rsidRDefault="00B52433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・ＢＣＧ・ポリオ</w:t>
            </w:r>
            <w:r w:rsidR="00CE3B42" w:rsidRPr="0097788E">
              <w:rPr>
                <w:rFonts w:ascii="Arial" w:eastAsia="ＭＳ ゴシック" w:hAnsi="Arial" w:cs="Arial"/>
                <w:sz w:val="16"/>
                <w:szCs w:val="16"/>
              </w:rPr>
              <w:t>Bại liệt</w:t>
            </w:r>
          </w:p>
          <w:p w14:paraId="09C395B9" w14:textId="77777777" w:rsidR="00436047" w:rsidRDefault="00B52433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・</w:t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ま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麻</w:t>
                  </w:r>
                </w:rubyBase>
              </w:ruby>
            </w:r>
            <w:r w:rsidR="00CD050B" w:rsidRPr="0097788E">
              <w:rPr>
                <w:rFonts w:ascii="Arial" w:eastAsia="ＭＳ ゴシック" w:hAnsi="Arial" w:cs="Arial"/>
                <w:szCs w:val="21"/>
              </w:rPr>
              <w:t>しん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（</w:t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たんどく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）</w:t>
            </w:r>
            <w:r w:rsidR="00CE3B42" w:rsidRPr="0097788E">
              <w:rPr>
                <w:rFonts w:ascii="Arial" w:eastAsia="ＭＳ ゴシック" w:hAnsi="Arial" w:cs="Arial"/>
                <w:sz w:val="16"/>
                <w:szCs w:val="16"/>
              </w:rPr>
              <w:t>S</w:t>
            </w:r>
            <w:r w:rsidR="00CE3B42" w:rsidRPr="0097788E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>ởi</w:t>
            </w:r>
            <w:r w:rsidR="001F498F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(</w:t>
            </w:r>
            <w:r w:rsidR="00BB70FF" w:rsidRPr="0097788E">
              <w:rPr>
                <w:rFonts w:ascii="Arial" w:eastAsia="ＭＳ ゴシック" w:hAnsi="Arial" w:cs="Arial"/>
                <w:sz w:val="16"/>
                <w:szCs w:val="16"/>
              </w:rPr>
              <w:t>liều duy nhất</w:t>
            </w:r>
            <w:r w:rsidR="001F498F" w:rsidRPr="0097788E">
              <w:rPr>
                <w:rFonts w:ascii="Arial" w:eastAsia="ＭＳ ゴシック" w:hAnsi="Arial" w:cs="Arial"/>
                <w:sz w:val="16"/>
                <w:szCs w:val="16"/>
              </w:rPr>
              <w:t>)</w:t>
            </w:r>
          </w:p>
          <w:p w14:paraId="2F539C12" w14:textId="77777777" w:rsidR="00436047" w:rsidRDefault="00B52433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・</w:t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ふう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風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しん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（単独</w:t>
            </w:r>
            <w:r w:rsidR="00BB70FF" w:rsidRPr="0097788E">
              <w:rPr>
                <w:rFonts w:ascii="Arial" w:eastAsia="ＭＳ ゴシック" w:hAnsi="Arial" w:cs="Arial"/>
                <w:sz w:val="16"/>
                <w:szCs w:val="16"/>
              </w:rPr>
              <w:t>S</w:t>
            </w:r>
            <w:r w:rsidR="00BB70FF" w:rsidRPr="0097788E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>ởi Đức(rubella)</w:t>
            </w:r>
            <w:r w:rsidR="001F498F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(</w:t>
            </w:r>
            <w:r w:rsidR="00BB70FF" w:rsidRPr="0097788E">
              <w:rPr>
                <w:rFonts w:ascii="Arial" w:eastAsia="ＭＳ ゴシック" w:hAnsi="Arial" w:cs="Arial"/>
                <w:sz w:val="16"/>
                <w:szCs w:val="16"/>
              </w:rPr>
              <w:t>liều duy nhất</w:t>
            </w:r>
            <w:r w:rsidR="001F498F" w:rsidRPr="0097788E">
              <w:rPr>
                <w:rFonts w:ascii="Arial" w:eastAsia="ＭＳ ゴシック" w:hAnsi="Arial" w:cs="Arial"/>
                <w:sz w:val="16"/>
                <w:szCs w:val="16"/>
              </w:rPr>
              <w:t>)</w:t>
            </w:r>
          </w:p>
          <w:p w14:paraId="35972B6B" w14:textId="77777777" w:rsidR="00E46F6B" w:rsidRDefault="00B52433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・ＭＲ</w:t>
            </w:r>
            <w:r w:rsidR="004A2B9F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58580E" w:rsidRPr="0097788E">
              <w:rPr>
                <w:rFonts w:ascii="Arial" w:eastAsia="ＭＳ ゴシック" w:hAnsi="Arial" w:cs="Arial"/>
                <w:sz w:val="16"/>
                <w:szCs w:val="16"/>
              </w:rPr>
              <w:t>vaccin tổng hợp của</w:t>
            </w:r>
            <w:r w:rsidR="001F498F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</w:p>
          <w:p w14:paraId="0369694A" w14:textId="77777777" w:rsidR="00436047" w:rsidRDefault="00B52433" w:rsidP="00E46F6B">
            <w:pPr>
              <w:spacing w:line="360" w:lineRule="exact"/>
              <w:ind w:firstLineChars="200" w:firstLine="303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(</w:t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ま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麻</w:t>
                  </w:r>
                </w:rubyBase>
              </w:ruby>
            </w:r>
            <w:r w:rsidR="00CD050B" w:rsidRPr="0097788E">
              <w:rPr>
                <w:rFonts w:ascii="Arial" w:eastAsia="ＭＳ ゴシック" w:hAnsi="Arial" w:cs="Arial"/>
                <w:sz w:val="16"/>
                <w:szCs w:val="16"/>
              </w:rPr>
              <w:t>しん</w:t>
            </w:r>
            <w:r w:rsidR="0058580E" w:rsidRPr="0097788E">
              <w:rPr>
                <w:rFonts w:ascii="Arial" w:eastAsia="ＭＳ ゴシック" w:hAnsi="Arial" w:cs="Arial"/>
                <w:sz w:val="16"/>
                <w:szCs w:val="16"/>
              </w:rPr>
              <w:t>s</w:t>
            </w:r>
            <w:r w:rsidR="0058580E" w:rsidRPr="0097788E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 xml:space="preserve">ởi 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・</w:t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ふう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風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しん</w:t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こんごう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58580E" w:rsidRPr="0097788E">
              <w:rPr>
                <w:rFonts w:ascii="Arial" w:eastAsia="ＭＳ ゴシック" w:hAnsi="Arial" w:cs="Arial"/>
                <w:sz w:val="16"/>
                <w:szCs w:val="16"/>
              </w:rPr>
              <w:t>s</w:t>
            </w:r>
            <w:r w:rsidR="0058580E" w:rsidRPr="0097788E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>ởi Đức(rubella)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)</w:t>
            </w:r>
          </w:p>
          <w:p w14:paraId="7DF8DEF2" w14:textId="77777777" w:rsidR="00436047" w:rsidRDefault="00B52433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・</w:t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にほん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日本</w:t>
                  </w:r>
                </w:rubyBase>
              </w:ruby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のうえん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脳炎</w:t>
                  </w:r>
                </w:rubyBase>
              </w:ruby>
            </w:r>
            <w:r w:rsidR="0058580E" w:rsidRPr="0097788E">
              <w:rPr>
                <w:rFonts w:ascii="Arial" w:eastAsia="ＭＳ ゴシック" w:hAnsi="Arial" w:cs="Arial"/>
                <w:sz w:val="16"/>
                <w:szCs w:val="16"/>
              </w:rPr>
              <w:t>Viêm não Nhật Bản</w:t>
            </w:r>
          </w:p>
          <w:p w14:paraId="4F8DEA6A" w14:textId="77777777" w:rsidR="00436047" w:rsidRDefault="00CD050B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・</w:t>
            </w:r>
            <w:r w:rsidR="00B52433" w:rsidRPr="0097788E">
              <w:rPr>
                <w:rFonts w:ascii="Arial" w:eastAsia="ＭＳ ゴシック" w:hAnsi="Arial" w:cs="Arial"/>
                <w:szCs w:val="21"/>
              </w:rPr>
              <w:t>おたふくかぜ</w:t>
            </w:r>
            <w:r w:rsidR="0058580E" w:rsidRPr="0097788E">
              <w:rPr>
                <w:rFonts w:ascii="Arial" w:eastAsia="ＭＳ ゴシック" w:hAnsi="Arial" w:cs="Arial"/>
                <w:sz w:val="16"/>
                <w:szCs w:val="16"/>
              </w:rPr>
              <w:t>Quai bị</w:t>
            </w:r>
          </w:p>
          <w:p w14:paraId="1266D222" w14:textId="77777777" w:rsidR="00E46F6B" w:rsidRDefault="00B52433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・</w:t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みず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水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ぼうそう</w:t>
            </w:r>
            <w:r w:rsidR="0058580E" w:rsidRPr="0097788E">
              <w:rPr>
                <w:rFonts w:ascii="Arial" w:eastAsia="ＭＳ ゴシック" w:hAnsi="Arial" w:cs="Arial"/>
                <w:sz w:val="16"/>
                <w:szCs w:val="16"/>
              </w:rPr>
              <w:t>Đậu mùa</w:t>
            </w:r>
          </w:p>
          <w:p w14:paraId="0D980BDE" w14:textId="77777777" w:rsidR="00E46F6B" w:rsidRPr="00175F72" w:rsidRDefault="00E46F6B" w:rsidP="003917BF">
            <w:pPr>
              <w:spacing w:line="360" w:lineRule="exact"/>
              <w:rPr>
                <w:rFonts w:ascii="Arial" w:eastAsia="ＭＳ ゴシック" w:hAnsi="Arial" w:cs="Arial"/>
                <w:szCs w:val="21"/>
              </w:rPr>
            </w:pPr>
            <w:r w:rsidRPr="00175F72">
              <w:rPr>
                <w:rFonts w:ascii="Arial" w:eastAsia="ＭＳ ゴシック" w:hAnsi="Arial" w:cs="Arial"/>
                <w:szCs w:val="21"/>
              </w:rPr>
              <w:t>＜女子のみ</w:t>
            </w:r>
            <w:r w:rsidRPr="00175F72">
              <w:rPr>
                <w:rFonts w:ascii="Arial" w:eastAsia="ＭＳ ゴシック" w:hAnsi="Arial" w:cs="Arial"/>
                <w:sz w:val="16"/>
                <w:szCs w:val="16"/>
              </w:rPr>
              <w:t>Riêng đối với nữ</w:t>
            </w:r>
            <w:r w:rsidRPr="00175F72">
              <w:rPr>
                <w:rFonts w:ascii="Arial" w:eastAsia="ＭＳ ゴシック" w:hAnsi="Arial" w:cs="Arial"/>
                <w:szCs w:val="21"/>
              </w:rPr>
              <w:t>＞</w:t>
            </w:r>
          </w:p>
          <w:p w14:paraId="1D0BE8E4" w14:textId="77777777" w:rsidR="00E83B11" w:rsidRDefault="00E46F6B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175F72">
              <w:rPr>
                <w:rFonts w:ascii="Arial" w:eastAsia="ＭＳ ゴシック" w:hAnsi="Arial" w:cs="Arial"/>
                <w:szCs w:val="21"/>
              </w:rPr>
              <w:t>・子宮頚がんワクチン</w:t>
            </w:r>
            <w:r w:rsidRPr="00175F72">
              <w:rPr>
                <w:rFonts w:ascii="Arial" w:eastAsia="ＭＳ ゴシック" w:hAnsi="Arial" w:cs="Arial"/>
                <w:sz w:val="16"/>
                <w:szCs w:val="16"/>
              </w:rPr>
              <w:t>vaccin phòng ng</w:t>
            </w:r>
            <w:r w:rsidRPr="00175F72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>ừa ung thư cổ tử cung</w:t>
            </w:r>
            <w:r w:rsidR="00B52433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　</w:t>
            </w:r>
          </w:p>
          <w:p w14:paraId="6CF230DE" w14:textId="77777777" w:rsidR="00E83B11" w:rsidRDefault="00E83B11" w:rsidP="003917BF">
            <w:pPr>
              <w:spacing w:line="360" w:lineRule="exact"/>
              <w:rPr>
                <w:rFonts w:ascii="Arial" w:hAnsi="Arial" w:cs="Arial" w:hint="eastAsia"/>
                <w:sz w:val="22"/>
                <w:lang w:val="pt-BR"/>
              </w:rPr>
            </w:pPr>
          </w:p>
          <w:p w14:paraId="22499DC6" w14:textId="77777777" w:rsidR="00E83B11" w:rsidRDefault="00E83B11" w:rsidP="003917BF">
            <w:pPr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7D3688C5" w14:textId="77777777" w:rsidR="00E83B11" w:rsidRDefault="00E83B11" w:rsidP="003917BF">
            <w:pPr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3029F796" w14:textId="77777777" w:rsidR="00A20CD6" w:rsidRPr="0097788E" w:rsidRDefault="00E83B11" w:rsidP="00E83B11">
            <w:pPr>
              <w:spacing w:line="360" w:lineRule="exact"/>
              <w:ind w:firstLineChars="600" w:firstLine="1269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3B11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うらめん</w:t>
                  </w:r>
                </w:rt>
                <w:rubyBase>
                  <w:r w:rsidR="00E83B11">
                    <w:rPr>
                      <w:rFonts w:ascii="Arial" w:hAnsi="Arial" w:cs="Arial" w:hint="eastAsia"/>
                      <w:sz w:val="22"/>
                      <w:lang w:val="pt-BR"/>
                    </w:rPr>
                    <w:t>裏面</w:t>
                  </w:r>
                </w:rubyBase>
              </w:ruby>
            </w:r>
            <w:r>
              <w:rPr>
                <w:rFonts w:ascii="Arial" w:hAnsi="Arial" w:cs="Arial"/>
                <w:sz w:val="22"/>
                <w:lang w:val="pt-BR"/>
              </w:rPr>
              <w:t>に</w:t>
            </w: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3B11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つづ</w:t>
                  </w:r>
                </w:rt>
                <w:rubyBase>
                  <w:r w:rsidR="00E83B11">
                    <w:rPr>
                      <w:rFonts w:ascii="Arial" w:hAnsi="Arial" w:cs="Arial" w:hint="eastAsia"/>
                      <w:sz w:val="22"/>
                      <w:lang w:val="pt-BR"/>
                    </w:rPr>
                    <w:t>続</w:t>
                  </w:r>
                </w:rubyBase>
              </w:ruby>
            </w:r>
            <w:r>
              <w:rPr>
                <w:rFonts w:ascii="Arial" w:hAnsi="Arial" w:cs="Arial" w:hint="eastAsia"/>
                <w:sz w:val="22"/>
                <w:lang w:val="pt-BR"/>
              </w:rPr>
              <w:t xml:space="preserve">く　</w:t>
            </w:r>
            <w:r w:rsidRPr="00111F92">
              <w:rPr>
                <w:rFonts w:ascii="Arial" w:hAnsi="Arial" w:cs="Arial"/>
                <w:sz w:val="22"/>
                <w:lang w:val="pt-BR"/>
              </w:rPr>
              <w:t>Tiếp tục về phía sau</w:t>
            </w:r>
          </w:p>
        </w:tc>
      </w:tr>
      <w:tr w:rsidR="00E46F6B" w:rsidRPr="0097788E" w14:paraId="49CFD0F2" w14:textId="77777777" w:rsidTr="00E46F6B">
        <w:trPr>
          <w:gridAfter w:val="1"/>
          <w:wAfter w:w="76" w:type="dxa"/>
          <w:trHeight w:val="315"/>
        </w:trPr>
        <w:tc>
          <w:tcPr>
            <w:tcW w:w="606" w:type="dxa"/>
            <w:vMerge w:val="restart"/>
            <w:textDirection w:val="btLr"/>
            <w:vAlign w:val="center"/>
          </w:tcPr>
          <w:p w14:paraId="48539CF8" w14:textId="77777777" w:rsidR="00E46F6B" w:rsidRPr="0097788E" w:rsidRDefault="00E46F6B" w:rsidP="00641D73">
            <w:pPr>
              <w:ind w:left="113" w:right="113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9"/>
                      <w:szCs w:val="18"/>
                    </w:rPr>
                    <w:t>いちねんかん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一年間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>で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9"/>
                      <w:szCs w:val="18"/>
                    </w:rPr>
                    <w:t>か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変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>わったことがありますか</w:t>
            </w:r>
            <w:r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Pr="0097788E">
              <w:rPr>
                <w:rFonts w:ascii="Arial" w:eastAsia="Arial Unicode MS" w:hAnsi="Arial" w:cs="Arial"/>
                <w:sz w:val="20"/>
                <w:szCs w:val="20"/>
              </w:rPr>
              <w:t>Có thay đổi trong một năm hay không?</w:t>
            </w:r>
          </w:p>
        </w:tc>
        <w:tc>
          <w:tcPr>
            <w:tcW w:w="5042" w:type="dxa"/>
            <w:gridSpan w:val="4"/>
          </w:tcPr>
          <w:p w14:paraId="4AB9A6CB" w14:textId="77777777" w:rsidR="00E46F6B" w:rsidRPr="0097788E" w:rsidRDefault="00E46F6B" w:rsidP="00446FAD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2"/>
                    </w:rPr>
                    <w:t>こう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 w:val="24"/>
                    </w:rPr>
                    <w:t>項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 w:val="24"/>
              </w:rPr>
              <w:t xml:space="preserve">　　　　　</w:t>
            </w:r>
            <w:r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2"/>
                    </w:rPr>
                    <w:t>もく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 w:val="24"/>
                    </w:rPr>
                    <w:t>目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b/>
                <w:sz w:val="24"/>
              </w:rPr>
              <w:t xml:space="preserve">  </w:t>
            </w:r>
            <w:r w:rsidRPr="0097788E">
              <w:rPr>
                <w:rFonts w:ascii="Arial" w:eastAsia="ＭＳ ゴシック" w:hAnsi="Arial" w:cs="Arial"/>
                <w:sz w:val="24"/>
              </w:rPr>
              <w:t>Hạng mục</w:t>
            </w:r>
            <w:r w:rsidRPr="0097788E">
              <w:rPr>
                <w:rFonts w:ascii="Arial" w:eastAsia="ＭＳ ゴシック" w:hAnsi="Arial" w:cs="Arial"/>
                <w:b/>
                <w:sz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F408546" w14:textId="77777777" w:rsidR="00E46F6B" w:rsidRPr="0097788E" w:rsidRDefault="00E46F6B" w:rsidP="00446FAD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97788E">
              <w:rPr>
                <w:rFonts w:ascii="Arial" w:eastAsia="ＭＳ ゴシック" w:hAnsi="Arial" w:cs="Arial"/>
                <w:b/>
                <w:sz w:val="24"/>
              </w:rPr>
              <w:t>１年</w:t>
            </w:r>
          </w:p>
          <w:p w14:paraId="7945ABDD" w14:textId="77777777" w:rsidR="00E46F6B" w:rsidRPr="0097788E" w:rsidRDefault="00E46F6B" w:rsidP="00446FAD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  <w:lang w:val="vi-VN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1</w:t>
            </w:r>
          </w:p>
        </w:tc>
        <w:tc>
          <w:tcPr>
            <w:tcW w:w="1560" w:type="dxa"/>
            <w:gridSpan w:val="2"/>
            <w:vAlign w:val="center"/>
          </w:tcPr>
          <w:p w14:paraId="00DF2A89" w14:textId="77777777" w:rsidR="00E46F6B" w:rsidRPr="0097788E" w:rsidRDefault="00E46F6B" w:rsidP="00446FAD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7788E">
              <w:rPr>
                <w:rFonts w:ascii="Arial" w:eastAsia="ＭＳ ゴシック" w:hAnsi="Arial" w:cs="Arial"/>
                <w:b/>
                <w:sz w:val="24"/>
              </w:rPr>
              <w:t>２年</w:t>
            </w:r>
          </w:p>
          <w:p w14:paraId="0C6F76F4" w14:textId="77777777" w:rsidR="00E46F6B" w:rsidRPr="0097788E" w:rsidRDefault="00E46F6B" w:rsidP="00446FAD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  <w:lang w:val="vi-VN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2</w:t>
            </w:r>
          </w:p>
        </w:tc>
        <w:tc>
          <w:tcPr>
            <w:tcW w:w="1559" w:type="dxa"/>
            <w:vAlign w:val="center"/>
          </w:tcPr>
          <w:p w14:paraId="2B33366D" w14:textId="77777777" w:rsidR="00E46F6B" w:rsidRPr="0097788E" w:rsidRDefault="00E46F6B" w:rsidP="00446FAD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7788E">
              <w:rPr>
                <w:rFonts w:ascii="Arial" w:eastAsia="ＭＳ ゴシック" w:hAnsi="Arial" w:cs="Arial"/>
                <w:b/>
                <w:sz w:val="24"/>
              </w:rPr>
              <w:t>３年</w:t>
            </w:r>
          </w:p>
          <w:p w14:paraId="66BBB306" w14:textId="77777777" w:rsidR="00E46F6B" w:rsidRPr="0097788E" w:rsidRDefault="00E46F6B" w:rsidP="00446FAD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  <w:lang w:val="vi-VN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3</w:t>
            </w:r>
          </w:p>
        </w:tc>
      </w:tr>
      <w:tr w:rsidR="00E46F6B" w:rsidRPr="0097788E" w14:paraId="31F8AC0D" w14:textId="77777777" w:rsidTr="00E46F6B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448FBB51" w14:textId="77777777" w:rsidR="00E46F6B" w:rsidRPr="0097788E" w:rsidRDefault="00E46F6B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5911DF60" w14:textId="77777777" w:rsidR="00E46F6B" w:rsidRPr="0097788E" w:rsidRDefault="00E46F6B" w:rsidP="00641D73">
            <w:pPr>
              <w:ind w:left="113" w:right="113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ないか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内科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 xml:space="preserve"> Khoa nội </w:t>
            </w:r>
          </w:p>
        </w:tc>
        <w:tc>
          <w:tcPr>
            <w:tcW w:w="4395" w:type="dxa"/>
            <w:gridSpan w:val="3"/>
          </w:tcPr>
          <w:p w14:paraId="1DB3549F" w14:textId="77777777" w:rsidR="00E46F6B" w:rsidRPr="0097788E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ねつ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熱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が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で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出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やすい</w:t>
            </w: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>Dễ bị sốt</w:t>
            </w:r>
          </w:p>
        </w:tc>
        <w:tc>
          <w:tcPr>
            <w:tcW w:w="1560" w:type="dxa"/>
          </w:tcPr>
          <w:p w14:paraId="03C21D13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48E2160D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59" w:type="dxa"/>
          </w:tcPr>
          <w:p w14:paraId="2474DAC0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46F6B" w:rsidRPr="0097788E" w14:paraId="50D98D51" w14:textId="77777777" w:rsidTr="00E46F6B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2BED4052" w14:textId="77777777" w:rsidR="00E46F6B" w:rsidRPr="0097788E" w:rsidRDefault="00E46F6B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47C95C36" w14:textId="77777777" w:rsidR="00E46F6B" w:rsidRPr="0097788E" w:rsidRDefault="00E46F6B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12E355F7" w14:textId="77777777" w:rsidR="00E46F6B" w:rsidRPr="0097788E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ずつう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頭痛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をおこしやすい</w:t>
            </w: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>Dễ bị đau đầu</w:t>
            </w:r>
          </w:p>
        </w:tc>
        <w:tc>
          <w:tcPr>
            <w:tcW w:w="1560" w:type="dxa"/>
          </w:tcPr>
          <w:p w14:paraId="3665B01C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7621F1AB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59" w:type="dxa"/>
          </w:tcPr>
          <w:p w14:paraId="0F41229D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46F6B" w:rsidRPr="0097788E" w14:paraId="373CF089" w14:textId="77777777" w:rsidTr="00E46F6B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450F43AD" w14:textId="77777777" w:rsidR="00E46F6B" w:rsidRPr="0097788E" w:rsidRDefault="00E46F6B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75A42939" w14:textId="77777777" w:rsidR="00E46F6B" w:rsidRPr="0097788E" w:rsidRDefault="00E46F6B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35CE66B2" w14:textId="77777777" w:rsidR="00E46F6B" w:rsidRPr="0097788E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ふくつう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腹痛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をおこしやすい</w:t>
            </w: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>Dễ bị đau bụng</w:t>
            </w:r>
          </w:p>
        </w:tc>
        <w:tc>
          <w:tcPr>
            <w:tcW w:w="1560" w:type="dxa"/>
          </w:tcPr>
          <w:p w14:paraId="4A467F39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0D8B8F44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59" w:type="dxa"/>
          </w:tcPr>
          <w:p w14:paraId="3E03EA36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46F6B" w:rsidRPr="0097788E" w14:paraId="392DE901" w14:textId="77777777" w:rsidTr="00E46F6B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37E48638" w14:textId="77777777" w:rsidR="00E46F6B" w:rsidRPr="0097788E" w:rsidRDefault="00E46F6B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54FDF300" w14:textId="77777777" w:rsidR="00E46F6B" w:rsidRPr="0097788E" w:rsidRDefault="00E46F6B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2D602CFB" w14:textId="77777777" w:rsidR="00E46F6B" w:rsidRPr="0097788E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は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吐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きやすい</w:t>
            </w: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 xml:space="preserve"> Dễ bị nôn</w:t>
            </w:r>
          </w:p>
        </w:tc>
        <w:tc>
          <w:tcPr>
            <w:tcW w:w="1560" w:type="dxa"/>
          </w:tcPr>
          <w:p w14:paraId="5DAA54D3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6A8512F8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59" w:type="dxa"/>
          </w:tcPr>
          <w:p w14:paraId="0E3598A7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46F6B" w:rsidRPr="0097788E" w14:paraId="79146CF7" w14:textId="77777777" w:rsidTr="00E46F6B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315096E4" w14:textId="77777777" w:rsidR="00E46F6B" w:rsidRPr="0097788E" w:rsidRDefault="00E46F6B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7BB98643" w14:textId="77777777" w:rsidR="00E46F6B" w:rsidRPr="0097788E" w:rsidRDefault="00E46F6B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1760A597" w14:textId="77777777" w:rsidR="00E46F6B" w:rsidRPr="0097788E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げり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下痢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しやすい</w:t>
            </w: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>Dễ bị tiêu chảy</w:t>
            </w:r>
          </w:p>
        </w:tc>
        <w:tc>
          <w:tcPr>
            <w:tcW w:w="1560" w:type="dxa"/>
          </w:tcPr>
          <w:p w14:paraId="71BD3F09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04282A6B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59" w:type="dxa"/>
          </w:tcPr>
          <w:p w14:paraId="13EFFEF3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46F6B" w:rsidRPr="0097788E" w14:paraId="2419AD94" w14:textId="77777777" w:rsidTr="00E46F6B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1FA544E1" w14:textId="77777777" w:rsidR="00E46F6B" w:rsidRPr="0097788E" w:rsidRDefault="00E46F6B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22503D0A" w14:textId="77777777" w:rsidR="00E46F6B" w:rsidRPr="0097788E" w:rsidRDefault="00E46F6B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7B425F2D" w14:textId="77777777" w:rsidR="00E46F6B" w:rsidRPr="0097788E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べんぴ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便秘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しやすい</w:t>
            </w: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>Dễ bị táo bón</w:t>
            </w:r>
          </w:p>
        </w:tc>
        <w:tc>
          <w:tcPr>
            <w:tcW w:w="1560" w:type="dxa"/>
          </w:tcPr>
          <w:p w14:paraId="3C4A4A8B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091A8074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59" w:type="dxa"/>
          </w:tcPr>
          <w:p w14:paraId="58BEA054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46F6B" w:rsidRPr="0097788E" w14:paraId="06146AF6" w14:textId="77777777" w:rsidTr="00E46F6B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0824D24C" w14:textId="77777777" w:rsidR="00E46F6B" w:rsidRPr="0097788E" w:rsidRDefault="00E46F6B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07A464AF" w14:textId="77777777" w:rsidR="00E46F6B" w:rsidRPr="0097788E" w:rsidRDefault="00E46F6B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48B75475" w14:textId="77777777" w:rsidR="00E46F6B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ひきつけ、けいれんをおこす</w:t>
            </w:r>
          </w:p>
          <w:p w14:paraId="3C2FDFE6" w14:textId="77777777" w:rsidR="00E46F6B" w:rsidRPr="0097788E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>Có cơn co giật, động kinh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14:paraId="13AD5AC4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7C7FCD5E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59" w:type="dxa"/>
          </w:tcPr>
          <w:p w14:paraId="4DF689E1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46F6B" w:rsidRPr="0097788E" w14:paraId="520A4083" w14:textId="77777777" w:rsidTr="00E46F6B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58581A42" w14:textId="77777777" w:rsidR="00E46F6B" w:rsidRPr="0097788E" w:rsidRDefault="00E46F6B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46F44D56" w14:textId="77777777" w:rsidR="00E46F6B" w:rsidRPr="0097788E" w:rsidRDefault="00E46F6B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2547C3A5" w14:textId="77777777" w:rsidR="00E46F6B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たいじゅう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体重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の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ぞうか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増加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または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げんしょう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減少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が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いちじる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著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しい</w:t>
            </w:r>
          </w:p>
          <w:p w14:paraId="4D295DE4" w14:textId="77777777" w:rsidR="00E46F6B" w:rsidRPr="0097788E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>Trọng lượng cơ thể tang hoặc giảm một cách đáng kể/đáng chú ý</w:t>
            </w: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</w:tcPr>
          <w:p w14:paraId="4703E292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7B17E6B5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59" w:type="dxa"/>
          </w:tcPr>
          <w:p w14:paraId="5EFAAEA1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46F6B" w:rsidRPr="0097788E" w14:paraId="338ACF35" w14:textId="77777777" w:rsidTr="00E46F6B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6E59BC40" w14:textId="77777777" w:rsidR="00E46F6B" w:rsidRPr="0097788E" w:rsidRDefault="00E46F6B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0397DB37" w14:textId="77777777" w:rsidR="00E46F6B" w:rsidRPr="0097788E" w:rsidRDefault="00E46F6B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73C1791C" w14:textId="77777777" w:rsidR="00E46F6B" w:rsidRPr="0097788E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の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乗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り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もの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物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に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よ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酔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いやすい</w:t>
            </w: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>Dễ bị say tàu xe</w:t>
            </w:r>
          </w:p>
        </w:tc>
        <w:tc>
          <w:tcPr>
            <w:tcW w:w="1560" w:type="dxa"/>
          </w:tcPr>
          <w:p w14:paraId="605026D9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7DEF4073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59" w:type="dxa"/>
          </w:tcPr>
          <w:p w14:paraId="5E887203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46F6B" w:rsidRPr="0097788E" w14:paraId="6B57B981" w14:textId="77777777" w:rsidTr="00E46F6B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6F3BF03B" w14:textId="77777777" w:rsidR="00E46F6B" w:rsidRPr="0097788E" w:rsidRDefault="00E46F6B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697BE850" w14:textId="77777777" w:rsidR="00E46F6B" w:rsidRPr="0097788E" w:rsidRDefault="00E46F6B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518C4005" w14:textId="77777777" w:rsidR="00E46F6B" w:rsidRDefault="00E46F6B" w:rsidP="00154DB1">
            <w:pPr>
              <w:spacing w:line="48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にょう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尿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に</w:t>
            </w:r>
            <w:r w:rsidRPr="0097788E">
              <w:rPr>
                <w:rFonts w:ascii="Arial" w:eastAsia="ＭＳ ゴシック" w:hAnsi="Arial" w:cs="Arial"/>
                <w:szCs w:val="21"/>
              </w:rPr>
              <w:t>(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たんぱく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蛋白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・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せんけつ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潜血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)</w:t>
            </w:r>
            <w:r w:rsidRPr="0097788E">
              <w:rPr>
                <w:rFonts w:ascii="Arial" w:eastAsia="ＭＳ ゴシック" w:hAnsi="Arial" w:cs="Arial"/>
                <w:szCs w:val="21"/>
              </w:rPr>
              <w:t>が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で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出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たことがある</w:t>
            </w: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</w:p>
          <w:p w14:paraId="0C80DC6E" w14:textId="77777777" w:rsidR="00E46F6B" w:rsidRPr="0097788E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  <w:lang w:val="vi-VN"/>
              </w:rPr>
            </w:pP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>Có (protein ,xuất huyết) trong n</w:t>
            </w:r>
            <w:r w:rsidRPr="0097788E">
              <w:rPr>
                <w:rFonts w:ascii="Arial" w:eastAsia="ＭＳ ゴシック" w:hAnsi="Arial" w:cs="Arial"/>
                <w:sz w:val="18"/>
                <w:szCs w:val="18"/>
                <w:lang w:val="vi-VN"/>
              </w:rPr>
              <w:t>ước tiểu</w:t>
            </w:r>
          </w:p>
        </w:tc>
        <w:tc>
          <w:tcPr>
            <w:tcW w:w="1560" w:type="dxa"/>
          </w:tcPr>
          <w:p w14:paraId="46952EEB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6435C7BC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59" w:type="dxa"/>
          </w:tcPr>
          <w:p w14:paraId="7E3C5361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46F6B" w:rsidRPr="0097788E" w14:paraId="4BE3845A" w14:textId="77777777" w:rsidTr="00E46F6B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1F748114" w14:textId="77777777" w:rsidR="00E46F6B" w:rsidRPr="0097788E" w:rsidRDefault="00E46F6B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53888F71" w14:textId="77777777" w:rsidR="00E46F6B" w:rsidRPr="0097788E" w:rsidRDefault="00E46F6B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38F3BE37" w14:textId="77777777" w:rsidR="00E46F6B" w:rsidRPr="0097788E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  <w:lang w:val="vi-VN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ぜん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そく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息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の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ほっさ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発作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をおこす</w:t>
            </w: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Có c</w:t>
            </w:r>
            <w:r w:rsidRPr="0097788E">
              <w:rPr>
                <w:rFonts w:ascii="Arial" w:eastAsia="ＭＳ ゴシック" w:hAnsi="Arial" w:cs="Arial"/>
                <w:sz w:val="20"/>
                <w:szCs w:val="20"/>
                <w:lang w:val="vi-VN"/>
              </w:rPr>
              <w:t>ơn hen ,suyễn</w:t>
            </w:r>
          </w:p>
        </w:tc>
        <w:tc>
          <w:tcPr>
            <w:tcW w:w="1560" w:type="dxa"/>
          </w:tcPr>
          <w:p w14:paraId="79D5077D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7C8D397F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59" w:type="dxa"/>
          </w:tcPr>
          <w:p w14:paraId="50E3BD57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46F6B" w:rsidRPr="0097788E" w14:paraId="497D98DC" w14:textId="77777777" w:rsidTr="00E46F6B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7259510D" w14:textId="77777777" w:rsidR="00E46F6B" w:rsidRPr="0097788E" w:rsidRDefault="00E46F6B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67875030" w14:textId="77777777" w:rsidR="00E46F6B" w:rsidRPr="0097788E" w:rsidRDefault="00E46F6B" w:rsidP="00E83B11">
            <w:pPr>
              <w:ind w:left="113" w:right="113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がんか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眼科</w:t>
                  </w:r>
                </w:rubyBase>
              </w:ruby>
            </w:r>
            <w:r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Pr="0097788E">
              <w:rPr>
                <w:rFonts w:ascii="Arial" w:eastAsia="ＭＳ ゴシック" w:hAnsi="Arial" w:cs="Arial"/>
                <w:szCs w:val="21"/>
              </w:rPr>
              <w:t>Khoa mắt</w:t>
            </w:r>
          </w:p>
        </w:tc>
        <w:tc>
          <w:tcPr>
            <w:tcW w:w="4395" w:type="dxa"/>
            <w:gridSpan w:val="3"/>
          </w:tcPr>
          <w:p w14:paraId="4D1C3401" w14:textId="77777777" w:rsidR="00E46F6B" w:rsidRDefault="00E46F6B" w:rsidP="00154DB1">
            <w:pPr>
              <w:spacing w:line="48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こくばん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黒板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の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じ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字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が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み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見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えにくい</w:t>
            </w: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</w:p>
          <w:p w14:paraId="4E03D9C9" w14:textId="77777777" w:rsidR="00E46F6B" w:rsidRPr="0097788E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  <w:lang w:val="vi-VN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Nhìn ch</w:t>
            </w:r>
            <w:r w:rsidRPr="0097788E">
              <w:rPr>
                <w:rFonts w:ascii="Arial" w:eastAsia="ＭＳ ゴシック" w:hAnsi="Arial" w:cs="Arial"/>
                <w:sz w:val="20"/>
                <w:szCs w:val="20"/>
                <w:lang w:val="vi-VN"/>
              </w:rPr>
              <w:t>ữ trên bảng đen một cách khó khăn</w:t>
            </w:r>
          </w:p>
        </w:tc>
        <w:tc>
          <w:tcPr>
            <w:tcW w:w="1560" w:type="dxa"/>
          </w:tcPr>
          <w:p w14:paraId="04C6E28B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5CED9EE6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59" w:type="dxa"/>
          </w:tcPr>
          <w:p w14:paraId="22F5C46F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46F6B" w:rsidRPr="0097788E" w14:paraId="56D33281" w14:textId="77777777" w:rsidTr="00E46F6B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725E1526" w14:textId="77777777" w:rsidR="00E46F6B" w:rsidRPr="0097788E" w:rsidRDefault="00E46F6B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1E5E3BDB" w14:textId="77777777" w:rsidR="00E46F6B" w:rsidRPr="0097788E" w:rsidRDefault="00E46F6B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202B0D83" w14:textId="77777777" w:rsidR="00E46F6B" w:rsidRPr="0097788E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め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眼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をかゆがる</w:t>
            </w: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Bị ngứa mắt</w:t>
            </w:r>
          </w:p>
        </w:tc>
        <w:tc>
          <w:tcPr>
            <w:tcW w:w="1560" w:type="dxa"/>
          </w:tcPr>
          <w:p w14:paraId="2EB222F9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02F46FC5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59" w:type="dxa"/>
          </w:tcPr>
          <w:p w14:paraId="76708CB7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46F6B" w:rsidRPr="0097788E" w14:paraId="1C78CDB9" w14:textId="77777777" w:rsidTr="00E46F6B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7F457087" w14:textId="77777777" w:rsidR="00E46F6B" w:rsidRPr="0097788E" w:rsidRDefault="00E46F6B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25FAD9F0" w14:textId="77777777" w:rsidR="00E46F6B" w:rsidRPr="0097788E" w:rsidRDefault="00E46F6B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23879F6F" w14:textId="77777777" w:rsidR="00E46F6B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め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眼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が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つか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疲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れたり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いた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痛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くなったりする</w:t>
            </w:r>
          </w:p>
          <w:p w14:paraId="24FC3799" w14:textId="77777777" w:rsidR="00E46F6B" w:rsidRPr="0097788E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 xml:space="preserve">Mắt trở nên bị mỏi và đau </w:t>
            </w:r>
          </w:p>
        </w:tc>
        <w:tc>
          <w:tcPr>
            <w:tcW w:w="1560" w:type="dxa"/>
          </w:tcPr>
          <w:p w14:paraId="7AEDACFD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0B125FE6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59" w:type="dxa"/>
          </w:tcPr>
          <w:p w14:paraId="5AF5A2F1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46F6B" w:rsidRPr="0097788E" w14:paraId="7CE269D5" w14:textId="77777777" w:rsidTr="00E46F6B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6178E156" w14:textId="77777777" w:rsidR="00E46F6B" w:rsidRPr="0097788E" w:rsidRDefault="00E46F6B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756983BE" w14:textId="77777777" w:rsidR="00E46F6B" w:rsidRPr="0097788E" w:rsidRDefault="00E46F6B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6BF0189E" w14:textId="77777777" w:rsidR="00E46F6B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め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眼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の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F6B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む</w:t>
                  </w:r>
                </w:rt>
                <w:rubyBase>
                  <w:r w:rsidR="00E46F6B">
                    <w:rPr>
                      <w:rFonts w:ascii="Arial" w:eastAsia="ＭＳ ゴシック" w:hAnsi="Arial" w:cs="Arial" w:hint="eastAsia"/>
                      <w:szCs w:val="21"/>
                    </w:rPr>
                    <w:t>向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きがおかしい</w:t>
            </w:r>
            <w:r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</w:p>
          <w:p w14:paraId="74ED4454" w14:textId="77777777" w:rsidR="00E46F6B" w:rsidRPr="0097788E" w:rsidRDefault="00E46F6B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  <w:lang w:val="vi-VN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H</w:t>
            </w:r>
            <w:r w:rsidRPr="0097788E">
              <w:rPr>
                <w:rFonts w:ascii="Arial" w:eastAsia="ＭＳ ゴシック" w:hAnsi="Arial" w:cs="Arial"/>
                <w:sz w:val="20"/>
                <w:szCs w:val="20"/>
                <w:lang w:val="vi-VN"/>
              </w:rPr>
              <w:t>ướng của mắt không bình thường</w:t>
            </w:r>
          </w:p>
        </w:tc>
        <w:tc>
          <w:tcPr>
            <w:tcW w:w="1560" w:type="dxa"/>
          </w:tcPr>
          <w:p w14:paraId="4D63501D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76053D47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1559" w:type="dxa"/>
          </w:tcPr>
          <w:p w14:paraId="420CB757" w14:textId="77777777" w:rsidR="00E46F6B" w:rsidRPr="0097788E" w:rsidRDefault="00E46F6B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46F6B" w:rsidRPr="0097788E" w14:paraId="78C1B7D6" w14:textId="77777777" w:rsidTr="00E66BFB">
        <w:trPr>
          <w:gridAfter w:val="1"/>
          <w:wAfter w:w="76" w:type="dxa"/>
          <w:trHeight w:val="1579"/>
        </w:trPr>
        <w:tc>
          <w:tcPr>
            <w:tcW w:w="2531" w:type="dxa"/>
            <w:gridSpan w:val="3"/>
            <w:tcBorders>
              <w:bottom w:val="single" w:sz="4" w:space="0" w:color="auto"/>
            </w:tcBorders>
            <w:vAlign w:val="center"/>
          </w:tcPr>
          <w:p w14:paraId="1502F96E" w14:textId="77777777" w:rsidR="00E46F6B" w:rsidRPr="00436047" w:rsidRDefault="00E46F6B" w:rsidP="00E83B11">
            <w:pPr>
              <w:spacing w:line="36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6F6B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けんこう</w:t>
                  </w:r>
                </w:rt>
                <w:rubyBase>
                  <w:r w:rsidR="00E46F6B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健康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6F6B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じょう</w:t>
                  </w:r>
                </w:rt>
                <w:rubyBase>
                  <w:r w:rsidR="00E46F6B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6F6B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がっこう</w:t>
                  </w:r>
                </w:rt>
                <w:rubyBase>
                  <w:r w:rsidR="00E46F6B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に</w:t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6F6B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れんらく</w:t>
                  </w:r>
                </w:rt>
                <w:rubyBase>
                  <w:r w:rsidR="00E46F6B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連絡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しておきたいこと</w:t>
            </w:r>
          </w:p>
          <w:p w14:paraId="2E27BDEA" w14:textId="77777777" w:rsidR="00E46F6B" w:rsidRDefault="00E46F6B" w:rsidP="00BB70FF">
            <w:pPr>
              <w:spacing w:line="20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 xml:space="preserve">Xin vui lòng viết những vấn đề về sức khỏe mà cần liên lạc với trường học. </w:t>
            </w: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 xml:space="preserve"> </w:t>
            </w:r>
          </w:p>
          <w:p w14:paraId="45AD8263" w14:textId="77777777" w:rsidR="00E46F6B" w:rsidRDefault="00E46F6B" w:rsidP="00BB70FF">
            <w:pPr>
              <w:spacing w:line="20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14:paraId="2C6FFBA3" w14:textId="77777777" w:rsidR="00E46F6B" w:rsidRDefault="00E46F6B" w:rsidP="00BB70FF">
            <w:pPr>
              <w:spacing w:line="20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14:paraId="5F1576BA" w14:textId="77777777" w:rsidR="00E46F6B" w:rsidRDefault="00E46F6B" w:rsidP="00BB70FF">
            <w:pPr>
              <w:spacing w:line="20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14:paraId="5578A798" w14:textId="77777777" w:rsidR="00E46F6B" w:rsidRDefault="00E46F6B" w:rsidP="00BB70FF">
            <w:pPr>
              <w:spacing w:line="20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14:paraId="10C24CE3" w14:textId="77777777" w:rsidR="00E66BFB" w:rsidRDefault="00E66BFB" w:rsidP="00BB70FF">
            <w:pPr>
              <w:spacing w:line="20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14:paraId="090C4BB4" w14:textId="77777777" w:rsidR="00E66BFB" w:rsidRDefault="00E66BFB" w:rsidP="00BB70FF">
            <w:pPr>
              <w:spacing w:line="20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14:paraId="37C0E473" w14:textId="77777777" w:rsidR="00E66BFB" w:rsidRDefault="00E66BFB" w:rsidP="00BB70FF">
            <w:pPr>
              <w:spacing w:line="200" w:lineRule="exact"/>
              <w:rPr>
                <w:rFonts w:ascii="Arial" w:eastAsia="ＭＳ ゴシック" w:hAnsi="Arial" w:cs="Arial" w:hint="eastAsia"/>
                <w:b/>
                <w:sz w:val="18"/>
                <w:szCs w:val="18"/>
              </w:rPr>
            </w:pPr>
          </w:p>
          <w:p w14:paraId="7E08E21F" w14:textId="77777777" w:rsidR="00E46F6B" w:rsidRDefault="00E46F6B" w:rsidP="00BB70FF">
            <w:pPr>
              <w:spacing w:line="20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14:paraId="35D7B101" w14:textId="77777777" w:rsidR="00E46F6B" w:rsidRDefault="00E46F6B" w:rsidP="00BB70FF">
            <w:pPr>
              <w:spacing w:line="200" w:lineRule="exact"/>
              <w:rPr>
                <w:rFonts w:ascii="Arial" w:eastAsia="ＭＳ ゴシック" w:hAnsi="Arial" w:cs="Arial" w:hint="eastAsia"/>
                <w:b/>
                <w:sz w:val="18"/>
                <w:szCs w:val="18"/>
              </w:rPr>
            </w:pPr>
          </w:p>
          <w:p w14:paraId="2EAE4303" w14:textId="77777777" w:rsidR="00E46F6B" w:rsidRPr="0097788E" w:rsidRDefault="00E46F6B" w:rsidP="00BB70FF">
            <w:pPr>
              <w:spacing w:line="200" w:lineRule="exact"/>
              <w:rPr>
                <w:rFonts w:ascii="Arial" w:eastAsia="ＭＳ ゴシック" w:hAnsi="Arial" w:cs="Arial" w:hint="eastAsi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E4DA726" w14:textId="77777777" w:rsidR="00E46F6B" w:rsidRPr="0097788E" w:rsidRDefault="00E46F6B" w:rsidP="00446FAD">
            <w:pPr>
              <w:spacing w:line="24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＜</w:t>
            </w: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1</w:t>
            </w: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年</w:t>
            </w: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</w:t>
            </w:r>
            <w:r w:rsidRPr="0097788E">
              <w:rPr>
                <w:rFonts w:ascii="Arial" w:hAnsi="Arial" w:cs="Arial"/>
                <w:sz w:val="16"/>
                <w:szCs w:val="16"/>
                <w:lang w:val="vi-VN"/>
              </w:rPr>
              <w:t>1</w:t>
            </w: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＞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34124D93" w14:textId="77777777" w:rsidR="00E46F6B" w:rsidRPr="0097788E" w:rsidRDefault="00E46F6B" w:rsidP="00446FAD">
            <w:pPr>
              <w:spacing w:line="24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＜２年</w:t>
            </w: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</w:t>
            </w:r>
            <w:r w:rsidRPr="0097788E">
              <w:rPr>
                <w:rFonts w:ascii="Arial" w:hAnsi="Arial" w:cs="Arial"/>
                <w:sz w:val="16"/>
                <w:szCs w:val="16"/>
                <w:lang w:val="vi-VN"/>
              </w:rPr>
              <w:t xml:space="preserve"> 2</w:t>
            </w: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＞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D36C21D" w14:textId="77777777" w:rsidR="00E46F6B" w:rsidRPr="0097788E" w:rsidRDefault="00E46F6B" w:rsidP="00CF2882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＜３年</w:t>
            </w: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</w:t>
            </w:r>
            <w:r w:rsidRPr="0097788E">
              <w:rPr>
                <w:rFonts w:ascii="Arial" w:hAnsi="Arial" w:cs="Arial"/>
                <w:sz w:val="16"/>
                <w:szCs w:val="16"/>
                <w:lang w:val="vi-VN"/>
              </w:rPr>
              <w:t xml:space="preserve"> 3</w:t>
            </w: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＞</w:t>
            </w:r>
          </w:p>
        </w:tc>
      </w:tr>
    </w:tbl>
    <w:p w14:paraId="3AB67CC3" w14:textId="77777777" w:rsidR="0034031A" w:rsidRPr="0097788E" w:rsidRDefault="0034031A" w:rsidP="00154DB1">
      <w:pPr>
        <w:rPr>
          <w:rFonts w:ascii="Arial" w:eastAsia="ＭＳ ゴシック" w:hAnsi="Arial" w:cs="Arial"/>
          <w:sz w:val="24"/>
        </w:rPr>
      </w:pPr>
    </w:p>
    <w:sectPr w:rsidR="0034031A" w:rsidRPr="0097788E" w:rsidSect="008B2135">
      <w:pgSz w:w="11906" w:h="16838" w:code="9"/>
      <w:pgMar w:top="567" w:right="1134" w:bottom="567" w:left="1304" w:header="737" w:footer="737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442B" w14:textId="77777777" w:rsidR="00D47E68" w:rsidRDefault="00D47E68" w:rsidP="002F0AF3">
      <w:r>
        <w:separator/>
      </w:r>
    </w:p>
  </w:endnote>
  <w:endnote w:type="continuationSeparator" w:id="0">
    <w:p w14:paraId="164C09BC" w14:textId="77777777" w:rsidR="00D47E68" w:rsidRDefault="00D47E68" w:rsidP="002F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3CA6C" w14:textId="77777777" w:rsidR="00D47E68" w:rsidRDefault="00D47E68" w:rsidP="002F0AF3">
      <w:r>
        <w:separator/>
      </w:r>
    </w:p>
  </w:footnote>
  <w:footnote w:type="continuationSeparator" w:id="0">
    <w:p w14:paraId="76B28C9E" w14:textId="77777777" w:rsidR="00D47E68" w:rsidRDefault="00D47E68" w:rsidP="002F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618F"/>
    <w:multiLevelType w:val="hybridMultilevel"/>
    <w:tmpl w:val="A4BC5418"/>
    <w:lvl w:ilvl="0" w:tplc="0EB45C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575D3"/>
    <w:multiLevelType w:val="hybridMultilevel"/>
    <w:tmpl w:val="B2167A48"/>
    <w:lvl w:ilvl="0" w:tplc="A96AE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C8A"/>
    <w:rsid w:val="00010D78"/>
    <w:rsid w:val="00020C9F"/>
    <w:rsid w:val="00024B31"/>
    <w:rsid w:val="00030DDF"/>
    <w:rsid w:val="00044EE6"/>
    <w:rsid w:val="00071FB6"/>
    <w:rsid w:val="000E13E9"/>
    <w:rsid w:val="000E3C9E"/>
    <w:rsid w:val="000F201E"/>
    <w:rsid w:val="001216F5"/>
    <w:rsid w:val="00154DB1"/>
    <w:rsid w:val="00175F72"/>
    <w:rsid w:val="0018637F"/>
    <w:rsid w:val="001A1808"/>
    <w:rsid w:val="001C2D42"/>
    <w:rsid w:val="001D31D3"/>
    <w:rsid w:val="001D62E6"/>
    <w:rsid w:val="001E0546"/>
    <w:rsid w:val="001F498F"/>
    <w:rsid w:val="00202E44"/>
    <w:rsid w:val="002362F0"/>
    <w:rsid w:val="00236D35"/>
    <w:rsid w:val="002426CE"/>
    <w:rsid w:val="00247E63"/>
    <w:rsid w:val="00256558"/>
    <w:rsid w:val="0029089A"/>
    <w:rsid w:val="002910DA"/>
    <w:rsid w:val="00292AA0"/>
    <w:rsid w:val="00294B7D"/>
    <w:rsid w:val="00295F02"/>
    <w:rsid w:val="002A1C6F"/>
    <w:rsid w:val="002B2735"/>
    <w:rsid w:val="002B361E"/>
    <w:rsid w:val="002F0AF3"/>
    <w:rsid w:val="002F16A0"/>
    <w:rsid w:val="00303D1A"/>
    <w:rsid w:val="003220CA"/>
    <w:rsid w:val="0034031A"/>
    <w:rsid w:val="003415DB"/>
    <w:rsid w:val="00360F8F"/>
    <w:rsid w:val="00382B10"/>
    <w:rsid w:val="003917BF"/>
    <w:rsid w:val="003A3EBC"/>
    <w:rsid w:val="003A6268"/>
    <w:rsid w:val="003B347F"/>
    <w:rsid w:val="003C2AD9"/>
    <w:rsid w:val="003C73B2"/>
    <w:rsid w:val="003D0F26"/>
    <w:rsid w:val="003E46CA"/>
    <w:rsid w:val="004052FE"/>
    <w:rsid w:val="00406F46"/>
    <w:rsid w:val="00414CCB"/>
    <w:rsid w:val="004156E8"/>
    <w:rsid w:val="00436047"/>
    <w:rsid w:val="00445E61"/>
    <w:rsid w:val="00446FAD"/>
    <w:rsid w:val="0045009B"/>
    <w:rsid w:val="0046337A"/>
    <w:rsid w:val="0048081C"/>
    <w:rsid w:val="004A2B9F"/>
    <w:rsid w:val="004B3DAA"/>
    <w:rsid w:val="004C16FF"/>
    <w:rsid w:val="004F05CD"/>
    <w:rsid w:val="004F5A27"/>
    <w:rsid w:val="00526507"/>
    <w:rsid w:val="00526584"/>
    <w:rsid w:val="00553A49"/>
    <w:rsid w:val="00571813"/>
    <w:rsid w:val="00580CE3"/>
    <w:rsid w:val="0058580E"/>
    <w:rsid w:val="005970ED"/>
    <w:rsid w:val="005A5A25"/>
    <w:rsid w:val="005B3444"/>
    <w:rsid w:val="005C6B16"/>
    <w:rsid w:val="005C6EFC"/>
    <w:rsid w:val="005D6C40"/>
    <w:rsid w:val="005E247E"/>
    <w:rsid w:val="005E63CF"/>
    <w:rsid w:val="00632B99"/>
    <w:rsid w:val="00641D73"/>
    <w:rsid w:val="006652EA"/>
    <w:rsid w:val="00665844"/>
    <w:rsid w:val="0067048C"/>
    <w:rsid w:val="00682161"/>
    <w:rsid w:val="006A7D33"/>
    <w:rsid w:val="007001EC"/>
    <w:rsid w:val="00704F75"/>
    <w:rsid w:val="007060BB"/>
    <w:rsid w:val="0070742A"/>
    <w:rsid w:val="007268BF"/>
    <w:rsid w:val="007279BB"/>
    <w:rsid w:val="00751D56"/>
    <w:rsid w:val="00762AC8"/>
    <w:rsid w:val="007740E0"/>
    <w:rsid w:val="00776C43"/>
    <w:rsid w:val="00777BE4"/>
    <w:rsid w:val="007851EA"/>
    <w:rsid w:val="007868CA"/>
    <w:rsid w:val="007927FE"/>
    <w:rsid w:val="007A09C2"/>
    <w:rsid w:val="007A5457"/>
    <w:rsid w:val="007B0735"/>
    <w:rsid w:val="007B1278"/>
    <w:rsid w:val="007B77BB"/>
    <w:rsid w:val="007C0B0A"/>
    <w:rsid w:val="007C2D3F"/>
    <w:rsid w:val="007D0A47"/>
    <w:rsid w:val="007E3451"/>
    <w:rsid w:val="007E4C41"/>
    <w:rsid w:val="007E7F39"/>
    <w:rsid w:val="00841A66"/>
    <w:rsid w:val="00846E5F"/>
    <w:rsid w:val="00854BE3"/>
    <w:rsid w:val="008706E8"/>
    <w:rsid w:val="00873B82"/>
    <w:rsid w:val="0089790E"/>
    <w:rsid w:val="008A1ADC"/>
    <w:rsid w:val="008B2135"/>
    <w:rsid w:val="008E298A"/>
    <w:rsid w:val="008F1AB2"/>
    <w:rsid w:val="00915F74"/>
    <w:rsid w:val="0092019A"/>
    <w:rsid w:val="00922A95"/>
    <w:rsid w:val="0092659B"/>
    <w:rsid w:val="009430C5"/>
    <w:rsid w:val="00945270"/>
    <w:rsid w:val="009571C0"/>
    <w:rsid w:val="00967C8A"/>
    <w:rsid w:val="00971393"/>
    <w:rsid w:val="009716E5"/>
    <w:rsid w:val="0097788E"/>
    <w:rsid w:val="009B25A5"/>
    <w:rsid w:val="009B7D76"/>
    <w:rsid w:val="009E43C5"/>
    <w:rsid w:val="009F262B"/>
    <w:rsid w:val="00A034EE"/>
    <w:rsid w:val="00A0740D"/>
    <w:rsid w:val="00A10C58"/>
    <w:rsid w:val="00A20CD6"/>
    <w:rsid w:val="00A35293"/>
    <w:rsid w:val="00A475A8"/>
    <w:rsid w:val="00A51E41"/>
    <w:rsid w:val="00A84F97"/>
    <w:rsid w:val="00A967D4"/>
    <w:rsid w:val="00AA44F1"/>
    <w:rsid w:val="00AE1F8A"/>
    <w:rsid w:val="00AE6361"/>
    <w:rsid w:val="00B167AA"/>
    <w:rsid w:val="00B34562"/>
    <w:rsid w:val="00B52433"/>
    <w:rsid w:val="00B60695"/>
    <w:rsid w:val="00B86847"/>
    <w:rsid w:val="00B86BF8"/>
    <w:rsid w:val="00B86FDA"/>
    <w:rsid w:val="00BB203F"/>
    <w:rsid w:val="00BB2A08"/>
    <w:rsid w:val="00BB70FF"/>
    <w:rsid w:val="00BC50B8"/>
    <w:rsid w:val="00BF068D"/>
    <w:rsid w:val="00BF0B52"/>
    <w:rsid w:val="00BF1357"/>
    <w:rsid w:val="00C147E7"/>
    <w:rsid w:val="00C37FD0"/>
    <w:rsid w:val="00C41B29"/>
    <w:rsid w:val="00C46F9F"/>
    <w:rsid w:val="00C633CE"/>
    <w:rsid w:val="00C6775D"/>
    <w:rsid w:val="00CA2861"/>
    <w:rsid w:val="00CD050B"/>
    <w:rsid w:val="00CE3B42"/>
    <w:rsid w:val="00CE5F81"/>
    <w:rsid w:val="00CF2882"/>
    <w:rsid w:val="00CF3F34"/>
    <w:rsid w:val="00D16138"/>
    <w:rsid w:val="00D23DB4"/>
    <w:rsid w:val="00D34090"/>
    <w:rsid w:val="00D43813"/>
    <w:rsid w:val="00D47E68"/>
    <w:rsid w:val="00D5183B"/>
    <w:rsid w:val="00D64A62"/>
    <w:rsid w:val="00D660BF"/>
    <w:rsid w:val="00DC41F7"/>
    <w:rsid w:val="00E00136"/>
    <w:rsid w:val="00E055CB"/>
    <w:rsid w:val="00E3320A"/>
    <w:rsid w:val="00E46E50"/>
    <w:rsid w:val="00E46F6B"/>
    <w:rsid w:val="00E66BFB"/>
    <w:rsid w:val="00E83B11"/>
    <w:rsid w:val="00E85A7B"/>
    <w:rsid w:val="00E87389"/>
    <w:rsid w:val="00EA0E89"/>
    <w:rsid w:val="00EB3AFD"/>
    <w:rsid w:val="00EC569D"/>
    <w:rsid w:val="00ED03FC"/>
    <w:rsid w:val="00EE3496"/>
    <w:rsid w:val="00EE3DB1"/>
    <w:rsid w:val="00EE7A8C"/>
    <w:rsid w:val="00F0797C"/>
    <w:rsid w:val="00F1135E"/>
    <w:rsid w:val="00F172AF"/>
    <w:rsid w:val="00F20FB5"/>
    <w:rsid w:val="00F22460"/>
    <w:rsid w:val="00F276A9"/>
    <w:rsid w:val="00F3457C"/>
    <w:rsid w:val="00F56217"/>
    <w:rsid w:val="00F763C0"/>
    <w:rsid w:val="00F95FD2"/>
    <w:rsid w:val="00FA4B44"/>
    <w:rsid w:val="00FB7025"/>
    <w:rsid w:val="00FC7A5D"/>
    <w:rsid w:val="00FC7AE0"/>
    <w:rsid w:val="00FD60EC"/>
    <w:rsid w:val="00FE3DAA"/>
    <w:rsid w:val="00FF349A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60FD6C"/>
  <w15:chartTrackingRefBased/>
  <w15:docId w15:val="{6A679355-E8AD-4004-BB0C-8102C8AB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7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27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0A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F0A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0A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F0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856A20-9FA5-4E91-AC7D-BB5227C96AC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924D22-B3D6-49E2-B264-EE3FD782F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774CE-D3F0-4E49-A546-2919FF8A9A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FE3C4-4F3A-421C-8533-0346FA1067F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1494</Words>
  <Characters>8521</Characters>
  <Application>Microsoft Office Word</Application>
  <DocSecurity>0</DocSecurity>
  <Lines>71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中学校保健調査票</vt:lpstr>
      <vt:lpstr>中学校保健調査票</vt:lpstr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群馬県教育委員会義務教育課</dc:creator>
  <cp:keywords/>
  <dc:description/>
  <cp:revision>2</cp:revision>
  <cp:lastPrinted>2011-03-27T11:11:00Z</cp:lastPrinted>
  <dcterms:created xsi:type="dcterms:W3CDTF">2023-02-21T05:12:00Z</dcterms:created>
  <dcterms:modified xsi:type="dcterms:W3CDTF">2023-02-21T05:12:00Z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432000.000000000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