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5250"/>
      </w:tblGrid>
      <w:tr w:rsidR="008E2C83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7980" w:type="dxa"/>
            <w:gridSpan w:val="3"/>
            <w:vAlign w:val="center"/>
          </w:tcPr>
          <w:p w:rsidR="008E2C83" w:rsidRDefault="008E2C83">
            <w:pPr>
              <w:spacing w:line="27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販売許可申請書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販売許可申請書</w:t>
            </w:r>
          </w:p>
          <w:p w:rsidR="008E2C83" w:rsidRDefault="008E2C83">
            <w:pPr>
              <w:spacing w:line="270" w:lineRule="exact"/>
              <w:rPr>
                <w:rFonts w:cs="Times New Roman"/>
                <w:snapToGrid w:val="0"/>
              </w:rPr>
            </w:pPr>
          </w:p>
          <w:p w:rsidR="008E2C83" w:rsidRDefault="008E2C83">
            <w:pPr>
              <w:spacing w:line="27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E2C83" w:rsidRDefault="008E2C83">
            <w:pPr>
              <w:spacing w:line="270" w:lineRule="exact"/>
              <w:rPr>
                <w:rFonts w:cs="Times New Roman"/>
                <w:snapToGrid w:val="0"/>
              </w:rPr>
            </w:pPr>
          </w:p>
          <w:p w:rsidR="008E2C83" w:rsidRDefault="008E2C83">
            <w:pPr>
              <w:spacing w:line="27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:rsidR="008E2C83" w:rsidRDefault="008E2C83">
            <w:pPr>
              <w:spacing w:line="270" w:lineRule="exact"/>
              <w:rPr>
                <w:rFonts w:cs="Times New Roman"/>
                <w:snapToGrid w:val="0"/>
              </w:rPr>
            </w:pPr>
          </w:p>
          <w:p w:rsidR="008E2C83" w:rsidRDefault="008E2C83">
            <w:pPr>
              <w:spacing w:line="27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　</w:t>
            </w:r>
          </w:p>
          <w:p w:rsidR="008E2C83" w:rsidRDefault="008E2C83">
            <w:pPr>
              <w:spacing w:line="270" w:lineRule="exact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職　業　　　　　　　　　　　　　　　　　　</w:t>
            </w:r>
          </w:p>
          <w:p w:rsidR="008E2C83" w:rsidRDefault="008E2C83">
            <w:pPr>
              <w:spacing w:line="27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  <w:r w:rsidR="00AE2CB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8E2C83" w:rsidRDefault="008E2C83">
            <w:pPr>
              <w:spacing w:line="6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法人にあっては、主たる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事務所の所在地、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法人にあっては、主たる事務所の所在地、名称及び代表者の氏名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8E2C83" w:rsidRDefault="008E2C83">
            <w:pPr>
              <w:spacing w:line="270" w:lineRule="exact"/>
              <w:rPr>
                <w:rFonts w:cs="Times New Roman"/>
                <w:snapToGrid w:val="0"/>
              </w:rPr>
            </w:pPr>
          </w:p>
          <w:p w:rsidR="008E2C83" w:rsidRDefault="008E2C83">
            <w:pPr>
              <w:spacing w:line="27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生　　</w:t>
            </w:r>
          </w:p>
          <w:p w:rsidR="008E2C83" w:rsidRDefault="008E2C83">
            <w:pPr>
              <w:spacing w:line="270" w:lineRule="exact"/>
              <w:rPr>
                <w:rFonts w:cs="Times New Roman"/>
                <w:snapToGrid w:val="0"/>
              </w:rPr>
            </w:pPr>
          </w:p>
          <w:p w:rsidR="008E2C83" w:rsidRDefault="008E2C83">
            <w:pPr>
              <w:spacing w:line="27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販売禁止鳥獣等の販売の許可を受けたいので、鳥獣の保護及び狩猟の適正化に関する法律第</w:t>
            </w:r>
            <w:r>
              <w:rPr>
                <w:snapToGrid w:val="0"/>
              </w:rPr>
              <w:t>24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項において準用する同法第</w:t>
            </w:r>
            <w:r>
              <w:rPr>
                <w:snapToGrid w:val="0"/>
              </w:rPr>
              <w:t>19</w:t>
            </w:r>
            <w:r>
              <w:rPr>
                <w:rFonts w:hint="eastAsia"/>
                <w:snapToGrid w:val="0"/>
              </w:rPr>
              <w:t>条第２項の規定により申請します。</w:t>
            </w:r>
          </w:p>
        </w:tc>
      </w:tr>
      <w:tr w:rsidR="008E2C8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Merge w:val="restart"/>
            <w:vAlign w:val="center"/>
          </w:tcPr>
          <w:p w:rsidR="008E2C83" w:rsidRDefault="008E2C8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販売しようとする販売禁止鳥獣等の種類、数量及び</w:t>
            </w:r>
          </w:p>
          <w:p w:rsidR="008E2C83" w:rsidRDefault="008E2C8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840" w:type="dxa"/>
            <w:vAlign w:val="center"/>
          </w:tcPr>
          <w:p w:rsidR="008E2C83" w:rsidRDefault="008E2C8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250" w:type="dxa"/>
            <w:vAlign w:val="center"/>
          </w:tcPr>
          <w:p w:rsidR="008E2C83" w:rsidRDefault="008E2C83">
            <w:pPr>
              <w:spacing w:line="230" w:lineRule="exact"/>
              <w:rPr>
                <w:rFonts w:cs="Times New Roman"/>
                <w:snapToGrid w:val="0"/>
              </w:rPr>
            </w:pPr>
          </w:p>
        </w:tc>
      </w:tr>
      <w:tr w:rsidR="008E2C8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Merge/>
            <w:vAlign w:val="center"/>
          </w:tcPr>
          <w:p w:rsidR="008E2C83" w:rsidRDefault="008E2C8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E2C83" w:rsidRDefault="008E2C8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250" w:type="dxa"/>
            <w:vAlign w:val="center"/>
          </w:tcPr>
          <w:p w:rsidR="008E2C83" w:rsidRDefault="008E2C83">
            <w:pPr>
              <w:rPr>
                <w:rFonts w:cs="Times New Roman"/>
                <w:snapToGrid w:val="0"/>
              </w:rPr>
            </w:pPr>
          </w:p>
        </w:tc>
      </w:tr>
      <w:tr w:rsidR="008E2C8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Merge/>
            <w:vAlign w:val="center"/>
          </w:tcPr>
          <w:p w:rsidR="008E2C83" w:rsidRDefault="008E2C8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E2C83" w:rsidRDefault="008E2C8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50" w:type="dxa"/>
            <w:vAlign w:val="center"/>
          </w:tcPr>
          <w:p w:rsidR="008E2C83" w:rsidRDefault="008E2C83">
            <w:pPr>
              <w:rPr>
                <w:rFonts w:cs="Times New Roman"/>
                <w:snapToGrid w:val="0"/>
              </w:rPr>
            </w:pPr>
          </w:p>
        </w:tc>
      </w:tr>
      <w:tr w:rsidR="008E2C8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730" w:type="dxa"/>
            <w:gridSpan w:val="2"/>
            <w:vAlign w:val="center"/>
          </w:tcPr>
          <w:p w:rsidR="008E2C83" w:rsidRDefault="008E2C8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許可を受けようとする事由</w:t>
            </w:r>
          </w:p>
        </w:tc>
        <w:tc>
          <w:tcPr>
            <w:tcW w:w="5250" w:type="dxa"/>
            <w:vAlign w:val="center"/>
          </w:tcPr>
          <w:p w:rsidR="008E2C83" w:rsidRDefault="008E2C83">
            <w:pPr>
              <w:rPr>
                <w:rFonts w:cs="Times New Roman"/>
                <w:snapToGrid w:val="0"/>
              </w:rPr>
            </w:pPr>
          </w:p>
        </w:tc>
      </w:tr>
    </w:tbl>
    <w:p w:rsidR="008E2C83" w:rsidRDefault="008E2C83">
      <w:pPr>
        <w:ind w:left="630" w:hanging="630"/>
        <w:rPr>
          <w:rFonts w:cs="Times New Roman"/>
          <w:snapToGrid w:val="0"/>
        </w:rPr>
      </w:pPr>
    </w:p>
    <w:sectPr w:rsidR="008E2C8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79" w:rsidRDefault="002923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2379" w:rsidRDefault="002923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83" w:rsidRDefault="008E2C8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79" w:rsidRDefault="002923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2379" w:rsidRDefault="002923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83" w:rsidRDefault="008E2C8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2C83"/>
    <w:rsid w:val="00000251"/>
    <w:rsid w:val="001027FA"/>
    <w:rsid w:val="00292379"/>
    <w:rsid w:val="005039F0"/>
    <w:rsid w:val="008E2C83"/>
    <w:rsid w:val="00AE2CBA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A621535-FCE8-4A06-A9D3-1356EB2D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別記様式第６号</vt:lpstr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</dc:title>
  <dc:subject> </dc:subject>
  <cp:keywords> </cp:keywords>
  <cp:lastPrinted>2003-08-28T02:35:00Z</cp:lastPrinted>
  <dcterms:created xsi:type="dcterms:W3CDTF">2022-10-14T09:02:00Z</dcterms:created>
  <dcterms:modified xsi:type="dcterms:W3CDTF">2022-10-14T09:02:00Z</dcterms:modified>
</cp:coreProperties>
</file>