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C" w:rsidRPr="00AE6510" w:rsidRDefault="00AE6510" w:rsidP="00450E22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bookmarkStart w:id="0" w:name="_GoBack"/>
      <w:bookmarkEnd w:id="0"/>
      <w:r w:rsidRPr="00AE6510">
        <w:rPr>
          <w:rFonts w:ascii="UD デジタル 教科書体 NK-B" w:eastAsia="UD デジタル 教科書体 NK-B" w:hint="eastAsia"/>
          <w:sz w:val="24"/>
          <w:szCs w:val="24"/>
        </w:rPr>
        <w:t>アポイントメントセールスの</w:t>
      </w:r>
      <w:r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6510" w:rsidRPr="00AE6510">
              <w:rPr>
                <w:rFonts w:ascii="UD デジタル 教科書体 NK-B" w:eastAsia="UD デジタル 教科書体 NK-B" w:hint="eastAsia"/>
                <w:sz w:val="12"/>
                <w:szCs w:val="24"/>
              </w:rPr>
              <w:t>そうだん</w:t>
            </w:r>
          </w:rt>
          <w:rubyBase>
            <w:r w:rsidR="00AE6510">
              <w:rPr>
                <w:rFonts w:ascii="UD デジタル 教科書体 NK-B" w:eastAsia="UD デジタル 教科書体 NK-B" w:hint="eastAsia"/>
                <w:sz w:val="24"/>
                <w:szCs w:val="24"/>
              </w:rPr>
              <w:t>相談</w:t>
            </w:r>
          </w:rubyBase>
        </w:ruby>
      </w:r>
      <w:r w:rsidRPr="00AE6510">
        <w:rPr>
          <w:rFonts w:ascii="UD デジタル 教科書体 NK-B" w:eastAsia="UD デジタル 教科書体 NK-B" w:hint="eastAsia"/>
          <w:sz w:val="24"/>
          <w:szCs w:val="24"/>
        </w:rPr>
        <w:t>ロールプレイシナリオ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50E22" w:rsidTr="0061732A">
        <w:tc>
          <w:tcPr>
            <w:tcW w:w="10456" w:type="dxa"/>
            <w:gridSpan w:val="2"/>
          </w:tcPr>
          <w:p w:rsidR="00450E22" w:rsidRPr="00AE6510" w:rsidRDefault="00AE6510" w:rsidP="00450E22">
            <w:pPr>
              <w:spacing w:line="0" w:lineRule="atLeas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510" w:rsidRPr="00AE6510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E6510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  <w:r w:rsidRPr="00AE6510">
              <w:rPr>
                <w:rFonts w:ascii="UD デジタル 教科書体 NK-B" w:eastAsia="UD デジタル 教科書体 NK-B" w:hint="eastAsia"/>
                <w:sz w:val="24"/>
                <w:szCs w:val="24"/>
              </w:rPr>
              <w:t>が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510" w:rsidRPr="00AE6510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でんわ</w:t>
                  </w:r>
                </w:rt>
                <w:rubyBase>
                  <w:r w:rsidR="00AE6510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AE6510">
              <w:rPr>
                <w:rFonts w:ascii="UD デジタル 教科書体 NK-B" w:eastAsia="UD デジタル 教科書体 NK-B" w:hint="eastAsia"/>
                <w:sz w:val="24"/>
                <w:szCs w:val="24"/>
              </w:rPr>
              <w:t>をかける</w:t>
            </w:r>
          </w:p>
        </w:tc>
      </w:tr>
      <w:tr w:rsidR="00F65AC1" w:rsidTr="00450E22">
        <w:tc>
          <w:tcPr>
            <w:tcW w:w="1413" w:type="dxa"/>
          </w:tcPr>
          <w:p w:rsidR="00F65AC1" w:rsidRPr="000F0B47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F0B47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0F0B47" w:rsidRDefault="00E766D4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F0B47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0F0B47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E766D4" w:rsidRPr="000F0B47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 w:rsidRPr="000F0B47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0F0B47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E766D4" w:rsidRPr="000F0B47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Pr="000F0B47">
              <w:rPr>
                <w:rFonts w:ascii="ＭＳ Ｐ明朝" w:eastAsia="ＭＳ Ｐ明朝" w:hAnsi="ＭＳ Ｐ明朝" w:hint="eastAsia"/>
                <w:sz w:val="24"/>
                <w:szCs w:val="24"/>
              </w:rPr>
              <w:t>セ</w:t>
            </w:r>
            <w:r w:rsidR="00995268" w:rsidRPr="000F0B47">
              <w:rPr>
                <w:rFonts w:ascii="ＭＳ Ｐ明朝" w:eastAsia="ＭＳ Ｐ明朝" w:hAnsi="ＭＳ Ｐ明朝" w:hint="eastAsia"/>
                <w:sz w:val="24"/>
                <w:szCs w:val="24"/>
              </w:rPr>
              <w:t>ンターです</w:t>
            </w:r>
            <w:r w:rsidR="00995268" w:rsidRPr="000F0B47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E766D4" w:rsidRDefault="00AE6510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66D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510" w:rsidRPr="00E766D4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E6510" w:rsidRPr="00E766D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E766D4" w:rsidRDefault="00883DEC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83DEC" w:rsidRPr="00E766D4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たか</w:t>
                  </w:r>
                </w:rt>
                <w:rubyBase>
                  <w:r w:rsidR="00883DEC" w:rsidRPr="00E766D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高い</w:t>
                  </w:r>
                </w:rubyBase>
              </w:ruby>
            </w:r>
            <w:r w:rsidR="00E766D4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アクセサリー</w:t>
            </w:r>
            <w:r w:rsidR="00995268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1A0195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195" w:rsidRPr="00E766D4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A0195" w:rsidRPr="00E766D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995268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</w:t>
            </w:r>
            <w:r w:rsidR="001A0195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195" w:rsidRPr="00E766D4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こま</w:t>
                  </w:r>
                </w:rt>
                <w:rubyBase>
                  <w:r w:rsidR="001A0195" w:rsidRPr="00E766D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困</w:t>
                  </w:r>
                </w:rubyBase>
              </w:ruby>
            </w:r>
            <w:r w:rsidR="00995268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っているんだけど・・・</w:t>
            </w:r>
          </w:p>
        </w:tc>
      </w:tr>
      <w:tr w:rsidR="00F65AC1" w:rsidTr="00450E22">
        <w:tc>
          <w:tcPr>
            <w:tcW w:w="1413" w:type="dxa"/>
          </w:tcPr>
          <w:p w:rsidR="00F65AC1" w:rsidRPr="00E766D4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E766D4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そのアクセサリーは</w:t>
            </w:r>
            <w:r w:rsidR="00E766D4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いつ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何時</w:t>
                  </w:r>
                </w:rubyBase>
              </w:ruby>
            </w:r>
            <w:r w:rsidR="00E766D4"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、どこで</w:t>
            </w:r>
            <w:r w:rsidR="00E766D4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買</w:t>
                  </w:r>
                </w:rubyBase>
              </w:ruby>
            </w:r>
            <w:r w:rsidR="00E766D4"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い</w:t>
            </w: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ましたか</w:t>
            </w:r>
            <w:r w:rsidRPr="00E766D4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E766D4" w:rsidRDefault="00AE6510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66D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510" w:rsidRPr="00E766D4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E6510" w:rsidRPr="00E766D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E766D4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この</w:t>
            </w:r>
            <w:r w:rsidR="00E766D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まえ</w:t>
                  </w:r>
                </w:rt>
                <w:rubyBase>
                  <w:r w:rsidR="00E766D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前</w:t>
                  </w:r>
                </w:rubyBase>
              </w:ruby>
            </w:r>
            <w:r w:rsidR="00E766D4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E766D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どようび</w:t>
                  </w:r>
                </w:rt>
                <w:rubyBase>
                  <w:r w:rsidR="00E766D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土曜日</w:t>
                  </w:r>
                </w:rubyBase>
              </w:ruby>
            </w:r>
            <w:r w:rsidR="00E766D4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。お</w:t>
            </w:r>
            <w:r w:rsidR="00E766D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みせ</w:t>
                  </w:r>
                </w:rt>
                <w:rubyBase>
                  <w:r w:rsidR="00E766D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店</w:t>
                  </w:r>
                </w:rubyBase>
              </w:ruby>
            </w:r>
            <w:r w:rsidR="00E766D4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E766D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E766D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="00E766D4"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って・・</w:t>
            </w:r>
            <w:r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</w:tc>
      </w:tr>
      <w:tr w:rsidR="00F65AC1" w:rsidTr="00450E22">
        <w:tc>
          <w:tcPr>
            <w:tcW w:w="1413" w:type="dxa"/>
          </w:tcPr>
          <w:p w:rsidR="00F65AC1" w:rsidRPr="00E766D4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E766D4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わかりました。</w:t>
            </w:r>
            <w:r w:rsidRPr="00E766D4">
              <w:rPr>
                <w:rFonts w:ascii="ＭＳ Ｐ明朝" w:eastAsia="ＭＳ Ｐ明朝" w:hAnsi="ＭＳ Ｐ明朝"/>
                <w:sz w:val="24"/>
                <w:szCs w:val="24"/>
              </w:rPr>
              <w:t>まず、</w:t>
            </w:r>
            <w:r w:rsidR="00E766D4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そうだん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E766D4" w:rsidRPr="00E766D4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="00E766D4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うけつけ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受付</w:t>
                  </w:r>
                </w:rubyBase>
              </w:ruby>
            </w:r>
            <w:r w:rsidR="00E766D4" w:rsidRPr="00E766D4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  <w:r w:rsidR="00E766D4"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させて</w:t>
            </w:r>
            <w:r w:rsidR="00E766D4" w:rsidRPr="00E766D4">
              <w:rPr>
                <w:rFonts w:ascii="ＭＳ Ｐ明朝" w:eastAsia="ＭＳ Ｐ明朝" w:hAnsi="ＭＳ Ｐ明朝"/>
                <w:sz w:val="24"/>
                <w:szCs w:val="24"/>
              </w:rPr>
              <w:t>ください。</w:t>
            </w:r>
          </w:p>
          <w:p w:rsidR="00995268" w:rsidRPr="00E766D4" w:rsidRDefault="00E766D4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いま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今</w:t>
                  </w:r>
                </w:rubyBase>
              </w:ruby>
            </w: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でんわ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をいただいている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</w:rPr>
                    <w:t>かた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</w:rPr>
                    <w:t>方</w:t>
                  </w:r>
                </w:rubyBase>
              </w:ruby>
            </w: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は、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ぐんまけん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群馬県</w:t>
                  </w:r>
                </w:rubyBase>
              </w:ruby>
            </w: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なに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にお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す</w:t>
                  </w:r>
                </w:rt>
                <w:rubyBase>
                  <w:r w:rsidR="00E766D4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E766D4">
              <w:rPr>
                <w:rFonts w:ascii="ＭＳ Ｐ明朝" w:eastAsia="ＭＳ Ｐ明朝" w:hAnsi="ＭＳ Ｐ明朝" w:hint="eastAsia"/>
                <w:sz w:val="24"/>
                <w:szCs w:val="24"/>
              </w:rPr>
              <w:t>まいですか。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E766D4" w:rsidRDefault="00E766D4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E766D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E766D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E766D4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6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）です。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592246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592246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E766D4" w:rsidRPr="00592246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6D4" w:rsidRPr="00592246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なまえ</w:t>
                  </w:r>
                </w:rt>
                <w:rubyBase>
                  <w:r w:rsidR="00E766D4" w:rsidRPr="00592246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E766D4"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うかがえますか。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592246" w:rsidRDefault="00592246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2246" w:rsidRPr="00592246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592246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592246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2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）です。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592246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592246" w:rsidRDefault="009D2029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ねんれい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年齢</w:t>
                  </w:r>
                </w:rubyBase>
              </w:ruby>
            </w:r>
            <w:r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おし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え</w:t>
            </w:r>
            <w:r w:rsidR="00A378CA" w:rsidRPr="00592246">
              <w:rPr>
                <w:rFonts w:ascii="ＭＳ Ｐ明朝" w:eastAsia="ＭＳ Ｐ明朝" w:hAnsi="ＭＳ Ｐ明朝" w:hint="eastAsia"/>
                <w:sz w:val="24"/>
                <w:szCs w:val="24"/>
              </w:rPr>
              <w:t>てください。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9D2029" w:rsidRDefault="009D2029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9D2029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</w:t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さい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才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9D2029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9D2029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どのようなきっかけでお</w:t>
            </w:r>
            <w:r w:rsidR="009D2029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みせ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店</w:t>
                  </w:r>
                </w:rubyBase>
              </w:ruby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9D2029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行</w:t>
                  </w:r>
                </w:rubyBase>
              </w:ruby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くこと</w:t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になったのですか</w:t>
            </w:r>
            <w:r w:rsidRPr="009D2029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A378CA" w:rsidRDefault="009D2029" w:rsidP="00450E2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D2029">
                    <w:rPr>
                      <w:rFonts w:ascii="UD デジタル 教科書体 NK-R" w:eastAsia="UD デジタル 教科書体 NK-R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E52113" w:rsidRDefault="00E52113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マッチングアプリ</w:t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なかよ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仲良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くなった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t>ジュエリーデザイナー</w:t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ひと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人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に、ご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はん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飯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さそ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誘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われて、</w:t>
            </w:r>
          </w:p>
          <w:p w:rsidR="00F65AC1" w:rsidRPr="00A378CA" w:rsidRDefault="006C17FA" w:rsidP="00450E2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デート</w:t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かなぁと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ったら、その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ひと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人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きんむさき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勤務先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いっしょ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一緒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</w:t>
            </w:r>
            <w:r w:rsidR="00A378CA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うって</w:t>
            </w:r>
            <w:r w:rsidR="00A378CA" w:rsidRPr="009D202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8CA" w:rsidRPr="009D2029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A378CA" w:rsidRPr="009D202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言</w:t>
                  </w:r>
                </w:rubyBase>
              </w:ruby>
            </w:r>
            <w:r w:rsidR="00A378CA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</w:t>
            </w:r>
            <w:r w:rsidR="00995268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れて・・</w:t>
            </w:r>
            <w:r w:rsidR="00995268" w:rsidRPr="00A378CA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</w:tc>
      </w:tr>
      <w:tr w:rsidR="00F65AC1" w:rsidTr="00450E22">
        <w:tc>
          <w:tcPr>
            <w:tcW w:w="1413" w:type="dxa"/>
          </w:tcPr>
          <w:p w:rsidR="00F65AC1" w:rsidRPr="009D2029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9D2029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="009D2029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はん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飯</w:t>
                  </w:r>
                </w:rubyBase>
              </w:ruby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9D2029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さそ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誘</w:t>
                  </w:r>
                </w:rubyBase>
              </w:ruby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われたと</w:t>
            </w:r>
            <w:r w:rsidR="00A378CA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きに、</w:t>
            </w:r>
            <w:r w:rsidR="00A378CA" w:rsidRPr="009D2029">
              <w:rPr>
                <w:rFonts w:ascii="ＭＳ Ｐ明朝" w:eastAsia="ＭＳ Ｐ明朝" w:hAnsi="ＭＳ Ｐ明朝"/>
                <w:sz w:val="24"/>
                <w:szCs w:val="24"/>
              </w:rPr>
              <w:t>アクセサリー</w:t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9D2029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はんばい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販売</w:t>
                  </w:r>
                </w:rubyBase>
              </w:ruby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するとの</w:t>
            </w:r>
            <w:r w:rsidR="009D2029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はなし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ありましたか。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9D2029" w:rsidRDefault="009D2029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6C17FA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17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そんな</w:t>
            </w:r>
            <w:r w:rsidR="009D2029" w:rsidRPr="006C17F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6C17FA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はなし</w:t>
                  </w:r>
                </w:rt>
                <w:rubyBase>
                  <w:r w:rsidR="009D2029" w:rsidRPr="006C17F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="009D2029" w:rsidRPr="006C17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9D2029" w:rsidRPr="006C17F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6C17FA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9D2029" w:rsidRPr="006C17F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聞</w:t>
                  </w:r>
                </w:rubyBase>
              </w:ruby>
            </w:r>
            <w:r w:rsidR="009D2029" w:rsidRPr="006C17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</w:t>
            </w:r>
            <w:r w:rsidR="00A378CA" w:rsidRPr="006C17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てませ</w:t>
            </w:r>
            <w:r w:rsidRPr="006C17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ん。</w:t>
            </w:r>
          </w:p>
        </w:tc>
      </w:tr>
      <w:tr w:rsidR="00F65AC1" w:rsidTr="00450E22">
        <w:tc>
          <w:tcPr>
            <w:tcW w:w="1413" w:type="dxa"/>
          </w:tcPr>
          <w:p w:rsidR="00F65AC1" w:rsidRPr="009D2029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9D2029" w:rsidRDefault="009D2029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した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かいしゃ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なん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という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かいしゃ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か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わ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かりますか</w:t>
            </w:r>
            <w:r w:rsidRPr="009D2029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けいやくしょ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はもらってますか。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9D2029" w:rsidRDefault="009D2029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9D2029" w:rsidRDefault="009D2029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ぐんま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群馬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しょうかい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商会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けいやくしょ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995268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もらってます。</w:t>
            </w:r>
          </w:p>
        </w:tc>
      </w:tr>
      <w:tr w:rsidR="00F65AC1" w:rsidTr="00450E22">
        <w:tc>
          <w:tcPr>
            <w:tcW w:w="1413" w:type="dxa"/>
          </w:tcPr>
          <w:p w:rsidR="00F65AC1" w:rsidRPr="009D2029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9D2029" w:rsidRDefault="00450E22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どこか</w:t>
            </w:r>
            <w:r w:rsidR="009D2029"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で</w:t>
            </w:r>
            <w:r w:rsidR="009D2029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ま　あ</w:t>
                  </w:r>
                </w:rt>
                <w:rubyBase>
                  <w:r w:rsidR="009D2029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待ち合</w:t>
                  </w:r>
                </w:rubyBase>
              </w:ruby>
            </w:r>
            <w:r w:rsidRPr="009D2029">
              <w:rPr>
                <w:rFonts w:ascii="ＭＳ Ｐ明朝" w:eastAsia="ＭＳ Ｐ明朝" w:hAnsi="ＭＳ Ｐ明朝" w:hint="eastAsia"/>
                <w:sz w:val="24"/>
                <w:szCs w:val="24"/>
              </w:rPr>
              <w:t>わせしたのですか。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9D2029" w:rsidRDefault="009D2029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029" w:rsidRPr="009D202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D202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9D2029" w:rsidRDefault="005E60FE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みせ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店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　あ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待ち合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わせて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いっしょ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しょくじ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食事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をし</w:t>
            </w:r>
            <w:r w:rsidR="007A40B1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ました。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しょくじちゅう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食事中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に、その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ひと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のお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みせ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店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ちか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近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</w:t>
            </w:r>
            <w:r w:rsidR="007A40B1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にあるから、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こうって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われ</w:t>
            </w:r>
            <w:r w:rsidR="00A378CA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て・・・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いっしょ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ったら</w:t>
            </w:r>
            <w:r w:rsidR="00A378CA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7A40B1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その人の</w:t>
            </w:r>
            <w:r w:rsidR="00A378CA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デザイ</w:t>
            </w:r>
            <w:r w:rsidR="00450E22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ンした</w:t>
            </w:r>
            <w:r w:rsidR="007A40B1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９０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まんえん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ゆびわ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指輪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とくべつ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特別</w:t>
                  </w:r>
                </w:rubyBase>
              </w:ruby>
            </w:r>
            <w:r w:rsidR="00A378CA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はんがく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半額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A378CA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</w:t>
            </w:r>
            <w:r w:rsidR="00450E22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あげるって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</w:t>
            </w:r>
            <w:r w:rsidR="00450E22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れて</w:t>
            </w:r>
            <w:r w:rsidR="00A15D82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・・</w:t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はら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払</w:t>
                  </w:r>
                </w:rubyBase>
              </w:ruby>
            </w:r>
            <w:r w:rsidR="007A40B1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えないって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ったら、もう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あ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えないって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7A40B1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われ</w:t>
            </w:r>
            <w:r w:rsidR="00E766D4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しかた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仕方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なく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けいやく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 w:rsidR="009D2029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</w:t>
            </w:r>
            <w:r w:rsidR="007A40B1" w:rsidRPr="009D20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しまいました。</w:t>
            </w:r>
          </w:p>
        </w:tc>
      </w:tr>
      <w:tr w:rsidR="00F65AC1" w:rsidTr="00450E22">
        <w:tc>
          <w:tcPr>
            <w:tcW w:w="1413" w:type="dxa"/>
          </w:tcPr>
          <w:p w:rsidR="00F65AC1" w:rsidRPr="005E60FE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5E60FE" w:rsidRDefault="00450E22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5E60FE" w:rsidRPr="005E60FE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かね</w:t>
                  </w:r>
                </w:rt>
                <w:rubyBase>
                  <w:r w:rsidR="005E60FE" w:rsidRP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金</w:t>
                  </w:r>
                </w:rubyBase>
              </w:ruby>
            </w:r>
            <w:r w:rsidR="005E60FE"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="005E60FE" w:rsidRPr="005E60FE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はら</w:t>
                  </w:r>
                </w:rt>
                <w:rubyBase>
                  <w:r w:rsidR="005E60FE" w:rsidRP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払え</w:t>
                  </w:r>
                </w:rubyBase>
              </w:ruby>
            </w:r>
            <w:r w:rsidR="005E60FE"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そうですか。</w:t>
            </w:r>
            <w:r w:rsidR="005E60FE" w:rsidRPr="005E60FE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しょうひん</w:t>
                  </w:r>
                </w:rt>
                <w:rubyBase>
                  <w:r w:rsidR="005E60FE" w:rsidRP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商品</w:t>
                  </w:r>
                </w:rubyBase>
              </w:ruby>
            </w:r>
            <w:r w:rsidR="005E60FE"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はすでに</w:t>
            </w:r>
            <w:r w:rsidR="005E60FE" w:rsidRPr="005E60FE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う</w:t>
                  </w:r>
                </w:rt>
                <w:rubyBase>
                  <w:r w:rsidR="005E60FE" w:rsidRP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受</w:t>
                  </w:r>
                </w:rubyBase>
              </w:ruby>
            </w:r>
            <w:r w:rsidR="005E60FE"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け</w:t>
            </w:r>
            <w:r w:rsidR="005E60FE" w:rsidRPr="005E60FE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と</w:t>
                  </w:r>
                </w:rt>
                <w:rubyBase>
                  <w:r w:rsidR="005E60FE" w:rsidRP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取</w:t>
                  </w:r>
                </w:rubyBase>
              </w:ruby>
            </w:r>
            <w:r w:rsidR="005E60FE"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りましたか</w:t>
            </w:r>
            <w:r w:rsidR="00A378CA"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5E60FE" w:rsidRDefault="005E60FE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E52113" w:rsidRDefault="005E60FE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しょうひん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商品</w:t>
                  </w:r>
                </w:rubyBase>
              </w:ruby>
            </w:r>
            <w:r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はまだもらってません。ローンを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く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組</w:t>
                  </w:r>
                </w:rubyBase>
              </w:ruby>
            </w:r>
            <w:r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むから、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まいつき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毎月</w:t>
                  </w:r>
                </w:rubyBase>
              </w:ruby>
            </w:r>
            <w:r w:rsidR="00E52113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まんえん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だいじょうぶ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大丈夫</w:t>
                  </w:r>
                </w:rubyBase>
              </w:ruby>
            </w:r>
            <w:r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って・・・</w:t>
            </w:r>
          </w:p>
          <w:p w:rsidR="00F65AC1" w:rsidRPr="005E60FE" w:rsidRDefault="005E60FE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でも、そんなお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  <w:r w:rsidR="00E5211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113" w:rsidRPr="00E5211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はら</w:t>
                  </w:r>
                </w:rt>
                <w:rubyBase>
                  <w:r w:rsidR="00E5211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払</w:t>
                  </w:r>
                </w:rubyBase>
              </w:ruby>
            </w:r>
            <w:r w:rsidR="00E521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</w:t>
            </w:r>
            <w:r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なくって・・・</w:t>
            </w:r>
          </w:p>
        </w:tc>
      </w:tr>
      <w:tr w:rsidR="00F65AC1" w:rsidTr="00450E22">
        <w:tc>
          <w:tcPr>
            <w:tcW w:w="1413" w:type="dxa"/>
          </w:tcPr>
          <w:p w:rsidR="00F65AC1" w:rsidRPr="005E60FE" w:rsidRDefault="00450E22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5E60FE" w:rsidRDefault="005E60FE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けいやくしょ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み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せてもらうことが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でき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出来</w:t>
                  </w:r>
                </w:rubyBase>
              </w:ruby>
            </w: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ますか。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センター</w:t>
            </w: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く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来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る</w:t>
            </w: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ことが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でき</w:t>
                  </w:r>
                </w:rt>
                <w:rubyBase>
                  <w:r w:rsidR="005E60FE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出来</w:t>
                  </w:r>
                </w:rubyBase>
              </w:ruby>
            </w:r>
            <w:r w:rsidRPr="005E60FE">
              <w:rPr>
                <w:rFonts w:ascii="ＭＳ Ｐ明朝" w:eastAsia="ＭＳ Ｐ明朝" w:hAnsi="ＭＳ Ｐ明朝" w:hint="eastAsia"/>
                <w:sz w:val="24"/>
                <w:szCs w:val="24"/>
              </w:rPr>
              <w:t>ますか。</w:t>
            </w:r>
          </w:p>
        </w:tc>
      </w:tr>
      <w:tr w:rsidR="00F65AC1" w:rsidTr="00A2747C">
        <w:tc>
          <w:tcPr>
            <w:tcW w:w="1413" w:type="dxa"/>
            <w:shd w:val="clear" w:color="auto" w:fill="FBE4D5" w:themeFill="accent2" w:themeFillTint="33"/>
          </w:tcPr>
          <w:p w:rsidR="00F65AC1" w:rsidRPr="005E60FE" w:rsidRDefault="005E60FE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BE4D5" w:themeFill="accent2" w:themeFillTint="33"/>
          </w:tcPr>
          <w:p w:rsidR="00F65AC1" w:rsidRPr="005E60FE" w:rsidRDefault="00450E22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わかりました。センター</w:t>
            </w:r>
            <w:r w:rsidR="0069385A"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5E60F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="005E60FE"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きたいと</w:t>
            </w:r>
            <w:r w:rsidR="005E60F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0FE" w:rsidRPr="005E60F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5E60F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="0069385A" w:rsidRPr="005E60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います。</w:t>
            </w:r>
          </w:p>
        </w:tc>
      </w:tr>
    </w:tbl>
    <w:p w:rsidR="000068D0" w:rsidRDefault="000068D0" w:rsidP="00450E22">
      <w:pPr>
        <w:spacing w:line="0" w:lineRule="atLeast"/>
        <w:rPr>
          <w:sz w:val="24"/>
          <w:szCs w:val="24"/>
        </w:rPr>
      </w:pPr>
    </w:p>
    <w:p w:rsidR="00AF7573" w:rsidRPr="000068D0" w:rsidRDefault="00AF7573" w:rsidP="00450E22">
      <w:pPr>
        <w:rPr>
          <w:sz w:val="24"/>
          <w:szCs w:val="24"/>
        </w:rPr>
      </w:pPr>
    </w:p>
    <w:sectPr w:rsidR="00AF7573" w:rsidRPr="000068D0" w:rsidSect="00006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91" w:rsidRDefault="00116691" w:rsidP="00116691">
      <w:r>
        <w:separator/>
      </w:r>
    </w:p>
  </w:endnote>
  <w:endnote w:type="continuationSeparator" w:id="0">
    <w:p w:rsidR="00116691" w:rsidRDefault="00116691" w:rsidP="0011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91" w:rsidRDefault="00116691" w:rsidP="00116691">
      <w:r>
        <w:separator/>
      </w:r>
    </w:p>
  </w:footnote>
  <w:footnote w:type="continuationSeparator" w:id="0">
    <w:p w:rsidR="00116691" w:rsidRDefault="00116691" w:rsidP="0011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7B"/>
    <w:rsid w:val="000068D0"/>
    <w:rsid w:val="00076B63"/>
    <w:rsid w:val="000F0B47"/>
    <w:rsid w:val="00116691"/>
    <w:rsid w:val="0012647D"/>
    <w:rsid w:val="001579E6"/>
    <w:rsid w:val="001A0195"/>
    <w:rsid w:val="00305A8D"/>
    <w:rsid w:val="00450E22"/>
    <w:rsid w:val="00580D99"/>
    <w:rsid w:val="00592246"/>
    <w:rsid w:val="005E60FE"/>
    <w:rsid w:val="0069385A"/>
    <w:rsid w:val="006C17FA"/>
    <w:rsid w:val="006C5CCC"/>
    <w:rsid w:val="006D04BD"/>
    <w:rsid w:val="00730041"/>
    <w:rsid w:val="007A40B1"/>
    <w:rsid w:val="00883DEC"/>
    <w:rsid w:val="0088510F"/>
    <w:rsid w:val="008E5C46"/>
    <w:rsid w:val="00940EAD"/>
    <w:rsid w:val="0098314D"/>
    <w:rsid w:val="00995268"/>
    <w:rsid w:val="009D2029"/>
    <w:rsid w:val="00A15D82"/>
    <w:rsid w:val="00A2747C"/>
    <w:rsid w:val="00A378CA"/>
    <w:rsid w:val="00A95784"/>
    <w:rsid w:val="00AE6510"/>
    <w:rsid w:val="00AF7573"/>
    <w:rsid w:val="00D205BC"/>
    <w:rsid w:val="00D50FF8"/>
    <w:rsid w:val="00D907B2"/>
    <w:rsid w:val="00E52113"/>
    <w:rsid w:val="00E5697B"/>
    <w:rsid w:val="00E766D4"/>
    <w:rsid w:val="00F039CB"/>
    <w:rsid w:val="00F411A0"/>
    <w:rsid w:val="00F65AC1"/>
    <w:rsid w:val="00F84AE0"/>
    <w:rsid w:val="00F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691"/>
  </w:style>
  <w:style w:type="paragraph" w:styleId="a6">
    <w:name w:val="footer"/>
    <w:basedOn w:val="a"/>
    <w:link w:val="a7"/>
    <w:uiPriority w:val="99"/>
    <w:unhideWhenUsed/>
    <w:rsid w:val="00116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2023-03-09T07:12:00Z</dcterms:created>
  <dcterms:modified xsi:type="dcterms:W3CDTF">2023-03-09T07:12:00Z</dcterms:modified>
</cp:coreProperties>
</file>