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9B8F2" w14:textId="77777777" w:rsidR="00BC5539" w:rsidRP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  <w:bookmarkStart w:id="0" w:name="_GoBack"/>
      <w:bookmarkEnd w:id="0"/>
      <w:r w:rsidRPr="00BC5539">
        <w:rPr>
          <w:rFonts w:ascii="BIZ UD明朝 Medium" w:eastAsia="BIZ UD明朝 Medium" w:hAnsi="BIZ UD明朝 Medium" w:hint="eastAsia"/>
        </w:rPr>
        <w:t>別記様式第２号（規格Ａ４）（第５条関係）</w:t>
      </w:r>
    </w:p>
    <w:p w14:paraId="30D909AF" w14:textId="77777777" w:rsidR="00BC5539" w:rsidRP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11555C76" w14:textId="77777777" w:rsidR="00BC5539" w:rsidRPr="00BC5539" w:rsidRDefault="00BC5539" w:rsidP="00BC5539">
      <w:pPr>
        <w:autoSpaceDE w:val="0"/>
        <w:autoSpaceDN w:val="0"/>
        <w:snapToGrid w:val="0"/>
        <w:jc w:val="center"/>
        <w:rPr>
          <w:rFonts w:ascii="BIZ UDゴシック" w:eastAsia="BIZ UDゴシック" w:hAnsi="BIZ UDゴシック"/>
          <w:b/>
        </w:rPr>
      </w:pPr>
      <w:r w:rsidRPr="00BC5539">
        <w:rPr>
          <w:rFonts w:ascii="BIZ UDゴシック" w:eastAsia="BIZ UDゴシック" w:hAnsi="BIZ UDゴシック" w:hint="eastAsia"/>
          <w:b/>
        </w:rPr>
        <w:t>名義変更届出書</w:t>
      </w:r>
    </w:p>
    <w:p w14:paraId="4D4A7FCE" w14:textId="77777777" w:rsid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12C8E533" w14:textId="0555F2A6" w:rsidR="00BC5539" w:rsidRPr="00BC5539" w:rsidRDefault="00BC5539" w:rsidP="00BC5539">
      <w:pPr>
        <w:autoSpaceDE w:val="0"/>
        <w:autoSpaceDN w:val="0"/>
        <w:snapToGrid w:val="0"/>
        <w:ind w:rightChars="100" w:right="210"/>
        <w:jc w:val="right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年　　月　　日</w:t>
      </w:r>
    </w:p>
    <w:p w14:paraId="65D321F3" w14:textId="77777777" w:rsid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400D9032" w14:textId="3E15CFD6" w:rsidR="00BC5539" w:rsidRPr="00BC5539" w:rsidRDefault="00BC5539" w:rsidP="00BC5539">
      <w:pPr>
        <w:autoSpaceDE w:val="0"/>
        <w:autoSpaceDN w:val="0"/>
        <w:snapToGrid w:val="0"/>
        <w:ind w:firstLineChars="400" w:firstLine="84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土木事務所長　様</w:t>
      </w:r>
    </w:p>
    <w:p w14:paraId="6361B09E" w14:textId="77777777" w:rsidR="00BC5539" w:rsidRP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35C1912A" w14:textId="77777777" w:rsidR="00BC5539" w:rsidRPr="00BC5539" w:rsidRDefault="00BC5539" w:rsidP="00BC5539">
      <w:pPr>
        <w:autoSpaceDE w:val="0"/>
        <w:autoSpaceDN w:val="0"/>
        <w:snapToGrid w:val="0"/>
        <w:ind w:leftChars="2300" w:left="483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届出者　住所</w:t>
      </w:r>
    </w:p>
    <w:p w14:paraId="5DEAC415" w14:textId="77777777" w:rsidR="00BC5539" w:rsidRPr="00BC5539" w:rsidRDefault="00BC5539" w:rsidP="00BC5539">
      <w:pPr>
        <w:autoSpaceDE w:val="0"/>
        <w:autoSpaceDN w:val="0"/>
        <w:snapToGrid w:val="0"/>
        <w:ind w:leftChars="2300" w:left="4830" w:firstLineChars="400" w:firstLine="84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氏名</w:t>
      </w:r>
    </w:p>
    <w:p w14:paraId="127152F1" w14:textId="77777777" w:rsidR="00BC5539" w:rsidRP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20879DF3" w14:textId="749C7D55" w:rsidR="00BC5539" w:rsidRPr="00BC5539" w:rsidRDefault="00BC5539" w:rsidP="00BC5539">
      <w:pPr>
        <w:autoSpaceDE w:val="0"/>
        <w:autoSpaceDN w:val="0"/>
        <w:snapToGrid w:val="0"/>
        <w:ind w:firstLineChars="100" w:firstLine="210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都市の低炭素化の促進に関する法律第</w:t>
      </w:r>
      <w:r w:rsidRPr="00BC5539">
        <w:rPr>
          <w:rFonts w:ascii="BIZ UD明朝 Medium" w:eastAsia="BIZ UD明朝 Medium" w:hAnsi="BIZ UD明朝 Medium"/>
        </w:rPr>
        <w:t>54条第１項の認定（同法第55条第２項において準用する場合を含む。）を受けた認定建築主について下記のとおり変更したので、認定建築主変更の事実を証する書類を添えて届け出ます。この届出書及び添付書類に記載された事項は、事実に相違ありません。</w:t>
      </w:r>
    </w:p>
    <w:p w14:paraId="0DC3482D" w14:textId="77777777" w:rsidR="00BC5539" w:rsidRPr="00BC5539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p w14:paraId="55E643F5" w14:textId="17B4921C" w:rsidR="00BC5539" w:rsidRDefault="00BC5539" w:rsidP="00BC5539">
      <w:pPr>
        <w:autoSpaceDE w:val="0"/>
        <w:autoSpaceDN w:val="0"/>
        <w:snapToGrid w:val="0"/>
        <w:jc w:val="center"/>
        <w:rPr>
          <w:rFonts w:ascii="BIZ UD明朝 Medium" w:eastAsia="BIZ UD明朝 Medium" w:hAnsi="BIZ UD明朝 Medium"/>
        </w:rPr>
      </w:pPr>
      <w:r w:rsidRPr="00BC5539">
        <w:rPr>
          <w:rFonts w:ascii="BIZ UD明朝 Medium" w:eastAsia="BIZ UD明朝 Medium" w:hAnsi="BIZ UD明朝 Medium" w:hint="eastAsia"/>
        </w:rPr>
        <w:t>記</w:t>
      </w:r>
    </w:p>
    <w:p w14:paraId="4523A2E6" w14:textId="032D3C2F" w:rsidR="00BC5539" w:rsidRDefault="00BC5539" w:rsidP="00554FD2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847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1921"/>
        <w:gridCol w:w="6395"/>
      </w:tblGrid>
      <w:tr w:rsidR="00BC5539" w:rsidRPr="00BC5539" w14:paraId="5E58FE72" w14:textId="77777777" w:rsidTr="00D527C5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460AD" w14:textId="11BC61AA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83D8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変更前の</w:t>
            </w:r>
          </w:p>
          <w:p w14:paraId="6897DBBE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認定建築主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05E8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41AD4EC0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30B301CE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BC5539" w:rsidRPr="00BC5539" w14:paraId="3B73F170" w14:textId="77777777" w:rsidTr="00D527C5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26479D" w14:textId="042CBA32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109A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変更後の</w:t>
            </w:r>
          </w:p>
          <w:p w14:paraId="4207B11F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認定建築主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CF8C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1E810D2C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7E30642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BC5539" w:rsidRPr="00BC5539" w14:paraId="39980414" w14:textId="77777777" w:rsidTr="00D527C5">
        <w:trPr>
          <w:trHeight w:val="6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0218E5" w14:textId="0131AA45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06C5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9DE4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BC5539" w:rsidRPr="00BC5539" w14:paraId="2A3E3A2D" w14:textId="77777777" w:rsidTr="00D527C5">
        <w:trPr>
          <w:trHeight w:val="9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13B59" w14:textId="4B7784F5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9522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代理者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FDFC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住　　所</w:t>
            </w:r>
          </w:p>
          <w:p w14:paraId="156B9513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氏　　名</w:t>
            </w:r>
          </w:p>
          <w:p w14:paraId="5B42BC4A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</w:tr>
      <w:tr w:rsidR="00BC5539" w:rsidRPr="00BC5539" w14:paraId="7C98C10F" w14:textId="77777777" w:rsidTr="00D527C5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4A9B47" w14:textId="51E757FC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BED9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認定の年月日</w:t>
            </w:r>
          </w:p>
          <w:p w14:paraId="112D4C53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及び番号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B631" w14:textId="77777777" w:rsidR="00BC5539" w:rsidRPr="00BC5539" w:rsidRDefault="00BC5539" w:rsidP="00BC5539">
            <w:pPr>
              <w:autoSpaceDE w:val="0"/>
              <w:autoSpaceDN w:val="0"/>
              <w:snapToGrid w:val="0"/>
              <w:ind w:leftChars="700" w:left="147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14:paraId="4EBB2574" w14:textId="77777777" w:rsidR="00BC5539" w:rsidRPr="00BC5539" w:rsidRDefault="00BC5539" w:rsidP="00BC5539">
            <w:pPr>
              <w:autoSpaceDE w:val="0"/>
              <w:autoSpaceDN w:val="0"/>
              <w:snapToGrid w:val="0"/>
              <w:ind w:leftChars="300" w:left="63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第　　　　　　　　　号</w:t>
            </w:r>
          </w:p>
        </w:tc>
      </w:tr>
      <w:tr w:rsidR="00BC5539" w:rsidRPr="00BC5539" w14:paraId="74FD18B4" w14:textId="77777777" w:rsidTr="00D527C5">
        <w:trPr>
          <w:trHeight w:val="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334833" w14:textId="020A06E2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87CC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低炭素建築物の</w:t>
            </w:r>
          </w:p>
          <w:p w14:paraId="57176A96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F4A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BC5539" w:rsidRPr="00BC5539" w14:paraId="537AE10B" w14:textId="77777777" w:rsidTr="00D527C5">
        <w:trPr>
          <w:trHeight w:val="187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A9B4E4" w14:textId="5EE6222E" w:rsidR="00BC5539" w:rsidRPr="00BC5539" w:rsidRDefault="005918D3" w:rsidP="005918D3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７.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6047" w14:textId="77777777" w:rsidR="00BC5539" w:rsidRPr="00BC5539" w:rsidRDefault="00BC5539" w:rsidP="00BC5539">
            <w:pPr>
              <w:autoSpaceDE w:val="0"/>
              <w:autoSpaceDN w:val="0"/>
              <w:snapToGrid w:val="0"/>
              <w:jc w:val="distribute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建築物の用途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4848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□一戸建ての住宅　　　□非住宅建築物</w:t>
            </w:r>
          </w:p>
          <w:p w14:paraId="47E8A662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□共同住宅等</w:t>
            </w:r>
          </w:p>
          <w:p w14:paraId="4343C83B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）】</w:t>
            </w:r>
          </w:p>
          <w:p w14:paraId="1A6555FA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□複合建築物</w:t>
            </w:r>
          </w:p>
          <w:p w14:paraId="3CA029CB" w14:textId="77777777" w:rsidR="00BC5539" w:rsidRPr="00BC5539" w:rsidRDefault="00BC5539" w:rsidP="00BC5539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【□建築物全体　□住戸（住戸番号：　　　　　　　　　　　）</w:t>
            </w:r>
          </w:p>
          <w:p w14:paraId="67701FA5" w14:textId="77777777" w:rsidR="00BC5539" w:rsidRPr="00BC5539" w:rsidRDefault="00BC5539" w:rsidP="00BC5539">
            <w:pPr>
              <w:autoSpaceDE w:val="0"/>
              <w:autoSpaceDN w:val="0"/>
              <w:snapToGrid w:val="0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C5539">
              <w:rPr>
                <w:rFonts w:ascii="BIZ UD明朝 Medium" w:eastAsia="BIZ UD明朝 Medium" w:hAnsi="BIZ UD明朝 Medium" w:hint="eastAsia"/>
              </w:rPr>
              <w:t>□複合建築物の非住宅部分　　□複合建築物の住宅部分　　】</w:t>
            </w:r>
          </w:p>
        </w:tc>
      </w:tr>
    </w:tbl>
    <w:p w14:paraId="5487BF63" w14:textId="77777777" w:rsidR="00BC5539" w:rsidRDefault="00BC5539" w:rsidP="00BC5539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記載事項について、ここに書き表せない事項は別紙に記載して添えてください。</w:t>
      </w:r>
    </w:p>
    <w:p w14:paraId="76C61B45" w14:textId="77777777" w:rsidR="00BC5539" w:rsidRDefault="00BC5539" w:rsidP="00BC5539">
      <w:pPr>
        <w:autoSpaceDE w:val="0"/>
        <w:autoSpaceDN w:val="0"/>
        <w:snapToGrid w:val="0"/>
        <w:ind w:leftChars="100" w:left="210"/>
        <w:rPr>
          <w:rFonts w:ascii="BIZ UD明朝 Medium" w:eastAsia="BIZ UD明朝 Medium" w:hAnsi="BIZ UD明朝 Medium"/>
        </w:rPr>
      </w:pPr>
      <w:r w:rsidRPr="00A27B84">
        <w:rPr>
          <w:rFonts w:ascii="BIZ UD明朝 Medium" w:eastAsia="BIZ UD明朝 Medium" w:hAnsi="BIZ UD明朝 Medium" w:hint="eastAsia"/>
        </w:rPr>
        <w:t>※　代理者による届出の場合は、委任状を添えてください。</w:t>
      </w:r>
    </w:p>
    <w:p w14:paraId="1B2772EF" w14:textId="77777777" w:rsidR="00BC5539" w:rsidRPr="00A8454D" w:rsidRDefault="00BC5539" w:rsidP="00BC5539">
      <w:pPr>
        <w:autoSpaceDE w:val="0"/>
        <w:autoSpaceDN w:val="0"/>
        <w:snapToGrid w:val="0"/>
        <w:rPr>
          <w:rFonts w:ascii="BIZ UD明朝 Medium" w:eastAsia="BIZ UD明朝 Medium" w:hAnsi="BIZ UD明朝 Medium"/>
        </w:rPr>
      </w:pPr>
    </w:p>
    <w:tbl>
      <w:tblPr>
        <w:tblStyle w:val="a3"/>
        <w:tblW w:w="8788" w:type="dxa"/>
        <w:tblInd w:w="220" w:type="dxa"/>
        <w:tblLook w:val="04A0" w:firstRow="1" w:lastRow="0" w:firstColumn="1" w:lastColumn="0" w:noHBand="0" w:noVBand="1"/>
      </w:tblPr>
      <w:tblGrid>
        <w:gridCol w:w="2551"/>
        <w:gridCol w:w="3686"/>
        <w:gridCol w:w="2551"/>
      </w:tblGrid>
      <w:tr w:rsidR="00BC5539" w:rsidRPr="00A27B84" w14:paraId="4D4FCBF4" w14:textId="77777777" w:rsidTr="00260784">
        <w:trPr>
          <w:trHeight w:val="51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FA70" w14:textId="77777777" w:rsidR="00BC5539" w:rsidRPr="00A27B84" w:rsidRDefault="00BC5539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受　付　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7CB2" w14:textId="77777777" w:rsidR="00BC5539" w:rsidRPr="00A27B84" w:rsidRDefault="00BC5539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備　考　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829E" w14:textId="77777777" w:rsidR="00BC5539" w:rsidRPr="00A27B84" w:rsidRDefault="00BC5539" w:rsidP="00B24262">
            <w:pPr>
              <w:autoSpaceDE w:val="0"/>
              <w:autoSpaceDN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A27B84">
              <w:rPr>
                <w:rFonts w:ascii="BIZ UD明朝 Medium" w:eastAsia="BIZ UD明朝 Medium" w:hAnsi="BIZ UD明朝 Medium" w:hint="eastAsia"/>
              </w:rPr>
              <w:t>決　裁　欄</w:t>
            </w:r>
          </w:p>
        </w:tc>
      </w:tr>
      <w:tr w:rsidR="00BC5539" w:rsidRPr="00A27B84" w14:paraId="0728EA45" w14:textId="77777777" w:rsidTr="00260784">
        <w:trPr>
          <w:trHeight w:val="170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2058" w14:textId="77777777" w:rsidR="00BC5539" w:rsidRPr="00A27B84" w:rsidRDefault="00BC5539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7522" w14:textId="77777777" w:rsidR="00BC5539" w:rsidRPr="00A27B84" w:rsidRDefault="00BC5539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76CA" w14:textId="77777777" w:rsidR="00BC5539" w:rsidRPr="00A27B84" w:rsidRDefault="00BC5539" w:rsidP="00B24262">
            <w:pPr>
              <w:autoSpaceDE w:val="0"/>
              <w:autoSpaceDN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37736F08" w14:textId="77777777" w:rsidR="00D527C5" w:rsidRPr="005918D3" w:rsidRDefault="00D527C5" w:rsidP="00D527C5">
      <w:pPr>
        <w:widowControl/>
        <w:snapToGrid w:val="0"/>
        <w:jc w:val="left"/>
        <w:rPr>
          <w:rFonts w:ascii="BIZ UD明朝 Medium" w:eastAsia="BIZ UD明朝 Medium" w:hAnsi="BIZ UD明朝 Medium"/>
        </w:rPr>
      </w:pPr>
    </w:p>
    <w:sectPr w:rsidR="00D527C5" w:rsidRPr="005918D3" w:rsidSect="00A27B8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9F71E" w14:textId="77777777" w:rsidR="00DA0A4F" w:rsidRDefault="00DA0A4F" w:rsidP="00DA0A4F">
      <w:r>
        <w:separator/>
      </w:r>
    </w:p>
  </w:endnote>
  <w:endnote w:type="continuationSeparator" w:id="0">
    <w:p w14:paraId="17101DDA" w14:textId="77777777" w:rsidR="00DA0A4F" w:rsidRDefault="00DA0A4F" w:rsidP="00DA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4D203" w14:textId="77777777" w:rsidR="00DA0A4F" w:rsidRDefault="00DA0A4F" w:rsidP="00DA0A4F">
      <w:r>
        <w:separator/>
      </w:r>
    </w:p>
  </w:footnote>
  <w:footnote w:type="continuationSeparator" w:id="0">
    <w:p w14:paraId="7D4E1E2C" w14:textId="77777777" w:rsidR="00DA0A4F" w:rsidRDefault="00DA0A4F" w:rsidP="00DA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0BAE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C57A1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D6999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7752A"/>
    <w:multiLevelType w:val="hybridMultilevel"/>
    <w:tmpl w:val="D7B6E754"/>
    <w:lvl w:ilvl="0" w:tplc="78189606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2"/>
    <w:rsid w:val="00051E22"/>
    <w:rsid w:val="00066B00"/>
    <w:rsid w:val="00260784"/>
    <w:rsid w:val="00406B53"/>
    <w:rsid w:val="00554FD2"/>
    <w:rsid w:val="005918D3"/>
    <w:rsid w:val="009F0AAC"/>
    <w:rsid w:val="00A06E6B"/>
    <w:rsid w:val="00A27B84"/>
    <w:rsid w:val="00A8454D"/>
    <w:rsid w:val="00BC5539"/>
    <w:rsid w:val="00D044CF"/>
    <w:rsid w:val="00D527C5"/>
    <w:rsid w:val="00D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F8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4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54FD2"/>
    <w:pPr>
      <w:jc w:val="center"/>
    </w:pPr>
    <w:rPr>
      <w:rFonts w:ascii="BIZ UD明朝 Medium" w:eastAsia="BIZ UD明朝 Medium" w:hAnsi="BIZ UD明朝 Medium"/>
    </w:rPr>
  </w:style>
  <w:style w:type="character" w:customStyle="1" w:styleId="a7">
    <w:name w:val="記 (文字)"/>
    <w:basedOn w:val="a0"/>
    <w:link w:val="a6"/>
    <w:uiPriority w:val="99"/>
    <w:rsid w:val="00554FD2"/>
    <w:rPr>
      <w:rFonts w:ascii="BIZ UD明朝 Medium" w:eastAsia="BIZ UD明朝 Medium" w:hAnsi="BIZ UD明朝 Medium"/>
    </w:rPr>
  </w:style>
  <w:style w:type="paragraph" w:styleId="a8">
    <w:name w:val="Closing"/>
    <w:basedOn w:val="a"/>
    <w:link w:val="a9"/>
    <w:uiPriority w:val="99"/>
    <w:unhideWhenUsed/>
    <w:rsid w:val="00554FD2"/>
    <w:pPr>
      <w:jc w:val="right"/>
    </w:pPr>
    <w:rPr>
      <w:rFonts w:ascii="BIZ UD明朝 Medium" w:eastAsia="BIZ UD明朝 Medium" w:hAnsi="BIZ UD明朝 Medium"/>
    </w:rPr>
  </w:style>
  <w:style w:type="character" w:customStyle="1" w:styleId="a9">
    <w:name w:val="結語 (文字)"/>
    <w:basedOn w:val="a0"/>
    <w:link w:val="a8"/>
    <w:uiPriority w:val="99"/>
    <w:rsid w:val="00554FD2"/>
    <w:rPr>
      <w:rFonts w:ascii="BIZ UD明朝 Medium" w:eastAsia="BIZ UD明朝 Medium" w:hAnsi="BIZ UD明朝 Medium"/>
    </w:rPr>
  </w:style>
  <w:style w:type="paragraph" w:styleId="aa">
    <w:name w:val="header"/>
    <w:basedOn w:val="a"/>
    <w:link w:val="ab"/>
    <w:uiPriority w:val="99"/>
    <w:unhideWhenUsed/>
    <w:rsid w:val="00DA0A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A0A4F"/>
  </w:style>
  <w:style w:type="paragraph" w:styleId="ac">
    <w:name w:val="footer"/>
    <w:basedOn w:val="a"/>
    <w:link w:val="ad"/>
    <w:uiPriority w:val="99"/>
    <w:unhideWhenUsed/>
    <w:rsid w:val="00DA0A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A0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2023-03-21T00:06:00Z</dcterms:created>
  <dcterms:modified xsi:type="dcterms:W3CDTF">2023-03-21T00:06:00Z</dcterms:modified>
</cp:coreProperties>
</file>