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C6" w:rsidRPr="008A18C6" w:rsidRDefault="008A18C6" w:rsidP="008A18C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8A18C6" w:rsidRPr="008A18C6" w:rsidRDefault="008A18C6" w:rsidP="008A18C6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A18C6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>向精神薬試験研究施設設置者登録申請書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"/>
        <w:gridCol w:w="803"/>
        <w:gridCol w:w="1681"/>
        <w:gridCol w:w="5781"/>
      </w:tblGrid>
      <w:tr w:rsidR="008A18C6" w:rsidRPr="008A18C6" w:rsidTr="001D5F8B"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0420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向精神薬試験</w:t>
            </w:r>
          </w:p>
          <w:p w:rsidR="008A18C6" w:rsidRPr="008A18C6" w:rsidRDefault="008A18C6" w:rsidP="000420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0420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04208E">
              <w:rPr>
                <w:rFonts w:ascii="ＭＳ 明朝" w:eastAsia="ＭＳ 明朝" w:hAnsi="ＭＳ 明朝" w:cs="ＭＳ 明朝" w:hint="eastAsia"/>
                <w:color w:val="000000"/>
                <w:spacing w:val="84"/>
                <w:kern w:val="0"/>
                <w:szCs w:val="21"/>
                <w:fitText w:val="1344" w:id="-1284760320"/>
              </w:rPr>
              <w:t>研究施</w:t>
            </w:r>
            <w:r w:rsidRPr="0004208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344" w:id="-1284760320"/>
              </w:rPr>
              <w:t>設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0420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0420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50" w:firstLine="3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</w:t>
            </w: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在</w:t>
            </w: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地</w:t>
            </w:r>
          </w:p>
          <w:p w:rsidR="008A18C6" w:rsidRPr="008A18C6" w:rsidRDefault="008A18C6" w:rsidP="000420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A18C6" w:rsidRPr="008A18C6" w:rsidTr="001D5F8B">
        <w:tc>
          <w:tcPr>
            <w:tcW w:w="160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0420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0420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50" w:firstLine="3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称</w:t>
            </w:r>
          </w:p>
          <w:p w:rsidR="008A18C6" w:rsidRPr="008A18C6" w:rsidRDefault="008A18C6" w:rsidP="000420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A18C6" w:rsidRPr="008A18C6" w:rsidTr="001D5F8B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</w:t>
            </w: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</w:t>
            </w: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欠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格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5F8B" w:rsidRDefault="001D5F8B" w:rsidP="001D5F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8A18C6" w:rsidRPr="008A18C6" w:rsidRDefault="008A18C6" w:rsidP="000420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法第５１条第３項の規定により登録を取り消されたこと。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A18C6" w:rsidRPr="008A18C6" w:rsidTr="001D5F8B"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0420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学術研究又は試験検査の</w:t>
            </w:r>
          </w:p>
          <w:p w:rsidR="008A18C6" w:rsidRPr="008A18C6" w:rsidRDefault="008A18C6" w:rsidP="000420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概　　　　　　　　　要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A18C6" w:rsidRPr="008A18C6" w:rsidTr="001D5F8B">
        <w:tc>
          <w:tcPr>
            <w:tcW w:w="3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0420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ind w:firstLineChars="150" w:firstLine="33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　　　　　　　　考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8A18C6" w:rsidRPr="008A18C6">
        <w:tc>
          <w:tcPr>
            <w:tcW w:w="9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1D5F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100" w:firstLine="2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上記のとおり、登録を受けたいので申請します。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="001B29A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B27F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令和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年　　　月　　　日</w:t>
            </w: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8A18C6" w:rsidRPr="006B27F8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6B27F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所</w:t>
            </w:r>
            <w:r w:rsidRPr="006B27F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（法人にあっては、主たる事務所の所在地）</w:t>
            </w:r>
          </w:p>
          <w:p w:rsidR="008A18C6" w:rsidRPr="006B27F8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6B27F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spacing w:val="-4"/>
                <w:kern w:val="0"/>
                <w:szCs w:val="21"/>
                <w:vertAlign w:val="subscript"/>
              </w:rPr>
              <w:t>（ふりがな）</w:t>
            </w:r>
          </w:p>
          <w:p w:rsidR="006B27F8" w:rsidRPr="008A18C6" w:rsidRDefault="008A18C6" w:rsidP="006B2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="006B27F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名</w:t>
            </w:r>
            <w:r w:rsidR="006B27F8" w:rsidRPr="006B27F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（法人にあっては</w:t>
            </w:r>
            <w:r w:rsidR="00C36AAE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、</w:t>
            </w:r>
            <w:bookmarkStart w:id="0" w:name="_GoBack"/>
            <w:bookmarkEnd w:id="0"/>
            <w:r w:rsidR="006B27F8" w:rsidRPr="006B27F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名称及び代表者</w:t>
            </w:r>
            <w:r w:rsidR="0028062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の</w:t>
            </w:r>
            <w:r w:rsidR="006B27F8" w:rsidRPr="006B27F8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1"/>
              </w:rPr>
              <w:t>氏名）</w:t>
            </w:r>
          </w:p>
          <w:p w:rsidR="008A18C6" w:rsidRPr="008A18C6" w:rsidRDefault="008A18C6" w:rsidP="006B27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firstLineChars="2200" w:firstLine="492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A18C6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A18C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群馬県知事　　　　　　　　　　　あて</w:t>
            </w:r>
          </w:p>
          <w:p w:rsidR="008A18C6" w:rsidRPr="008A18C6" w:rsidRDefault="008A18C6" w:rsidP="008A18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:rsidR="00DB4911" w:rsidRDefault="008A18C6" w:rsidP="00DB491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8A18C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DB491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用紙の大きさは、Ａ４とすること。</w:t>
      </w:r>
    </w:p>
    <w:p w:rsidR="008C2F7A" w:rsidRPr="00DB4911" w:rsidRDefault="00DB4911" w:rsidP="008A18C6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２　国又は地方公共団体が設置者の場合は、氏名の欄には当該向精神薬試験研究施設　　　　の長の氏名を記載すること。</w:t>
      </w:r>
    </w:p>
    <w:sectPr w:rsidR="008C2F7A" w:rsidRPr="00DB4911" w:rsidSect="008A18C6">
      <w:pgSz w:w="11906" w:h="16838"/>
      <w:pgMar w:top="1134" w:right="1304" w:bottom="1134" w:left="1304" w:header="720" w:footer="720" w:gutter="0"/>
      <w:pgNumType w:start="1"/>
      <w:cols w:space="720"/>
      <w:noEndnote/>
      <w:docGrid w:type="linesAndChars" w:linePitch="30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B75" w:rsidRDefault="00943B75" w:rsidP="00943B75">
      <w:r>
        <w:separator/>
      </w:r>
    </w:p>
  </w:endnote>
  <w:endnote w:type="continuationSeparator" w:id="0">
    <w:p w:rsidR="00943B75" w:rsidRDefault="00943B75" w:rsidP="0094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B75" w:rsidRDefault="00943B75" w:rsidP="00943B75">
      <w:r>
        <w:separator/>
      </w:r>
    </w:p>
  </w:footnote>
  <w:footnote w:type="continuationSeparator" w:id="0">
    <w:p w:rsidR="00943B75" w:rsidRDefault="00943B75" w:rsidP="0094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C6"/>
    <w:rsid w:val="0004208E"/>
    <w:rsid w:val="001B29A4"/>
    <w:rsid w:val="001D5F8B"/>
    <w:rsid w:val="0028062C"/>
    <w:rsid w:val="006B27F8"/>
    <w:rsid w:val="008A18C6"/>
    <w:rsid w:val="008C2F7A"/>
    <w:rsid w:val="00943B75"/>
    <w:rsid w:val="00C36AAE"/>
    <w:rsid w:val="00DB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2E9D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B75"/>
  </w:style>
  <w:style w:type="paragraph" w:styleId="a5">
    <w:name w:val="footer"/>
    <w:basedOn w:val="a"/>
    <w:link w:val="a6"/>
    <w:uiPriority w:val="99"/>
    <w:unhideWhenUsed/>
    <w:rsid w:val="00943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2023-03-13T07:35:00Z</dcterms:created>
  <dcterms:modified xsi:type="dcterms:W3CDTF">2023-03-22T05:05:00Z</dcterms:modified>
</cp:coreProperties>
</file>