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DE9" w:rsidRPr="00E76DE9" w:rsidRDefault="00E76DE9" w:rsidP="001674AA">
      <w:pPr>
        <w:suppressAutoHyphens/>
        <w:ind w:firstLineChars="500" w:firstLine="22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E76DE9">
        <w:rPr>
          <w:rFonts w:ascii="ＭＳ 明朝" w:eastAsia="ＭＳ 明朝" w:hAnsi="ＭＳ 明朝" w:cs="ＭＳ 明朝" w:hint="eastAsia"/>
          <w:color w:val="000000"/>
          <w:spacing w:val="4"/>
          <w:kern w:val="0"/>
          <w:sz w:val="43"/>
          <w:szCs w:val="43"/>
        </w:rPr>
        <w:t>向</w:t>
      </w:r>
      <w:r w:rsidRPr="00E76DE9">
        <w:rPr>
          <w:rFonts w:ascii="ＭＳ 明朝" w:eastAsia="ＭＳ 明朝" w:hAnsi="ＭＳ 明朝" w:cs="ＭＳ 明朝"/>
          <w:color w:val="000000"/>
          <w:spacing w:val="2"/>
          <w:kern w:val="0"/>
          <w:sz w:val="43"/>
          <w:szCs w:val="43"/>
        </w:rPr>
        <w:t xml:space="preserve"> </w:t>
      </w:r>
      <w:r w:rsidRPr="00E76DE9">
        <w:rPr>
          <w:rFonts w:ascii="ＭＳ 明朝" w:eastAsia="ＭＳ 明朝" w:hAnsi="ＭＳ 明朝" w:cs="ＭＳ 明朝" w:hint="eastAsia"/>
          <w:color w:val="000000"/>
          <w:spacing w:val="4"/>
          <w:kern w:val="0"/>
          <w:sz w:val="43"/>
          <w:szCs w:val="43"/>
        </w:rPr>
        <w:t>精</w:t>
      </w:r>
      <w:r w:rsidRPr="00E76DE9">
        <w:rPr>
          <w:rFonts w:ascii="ＭＳ 明朝" w:eastAsia="ＭＳ 明朝" w:hAnsi="ＭＳ 明朝" w:cs="ＭＳ 明朝"/>
          <w:color w:val="000000"/>
          <w:spacing w:val="2"/>
          <w:kern w:val="0"/>
          <w:sz w:val="43"/>
          <w:szCs w:val="43"/>
        </w:rPr>
        <w:t xml:space="preserve"> </w:t>
      </w:r>
      <w:r w:rsidRPr="00E76DE9">
        <w:rPr>
          <w:rFonts w:ascii="ＭＳ 明朝" w:eastAsia="ＭＳ 明朝" w:hAnsi="ＭＳ 明朝" w:cs="ＭＳ 明朝" w:hint="eastAsia"/>
          <w:color w:val="000000"/>
          <w:spacing w:val="4"/>
          <w:kern w:val="0"/>
          <w:sz w:val="43"/>
          <w:szCs w:val="43"/>
        </w:rPr>
        <w:t>神</w:t>
      </w:r>
      <w:r w:rsidRPr="00E76DE9">
        <w:rPr>
          <w:rFonts w:ascii="ＭＳ 明朝" w:eastAsia="ＭＳ 明朝" w:hAnsi="ＭＳ 明朝" w:cs="ＭＳ 明朝"/>
          <w:color w:val="000000"/>
          <w:spacing w:val="2"/>
          <w:kern w:val="0"/>
          <w:sz w:val="43"/>
          <w:szCs w:val="43"/>
        </w:rPr>
        <w:t xml:space="preserve"> </w:t>
      </w:r>
      <w:r w:rsidRPr="00E76DE9">
        <w:rPr>
          <w:rFonts w:ascii="ＭＳ 明朝" w:eastAsia="ＭＳ 明朝" w:hAnsi="ＭＳ 明朝" w:cs="ＭＳ 明朝" w:hint="eastAsia"/>
          <w:color w:val="000000"/>
          <w:spacing w:val="4"/>
          <w:kern w:val="0"/>
          <w:sz w:val="43"/>
          <w:szCs w:val="43"/>
        </w:rPr>
        <w:t>薬</w:t>
      </w:r>
      <w:r w:rsidRPr="00E76DE9">
        <w:rPr>
          <w:rFonts w:ascii="ＭＳ 明朝" w:eastAsia="ＭＳ 明朝" w:hAnsi="ＭＳ 明朝" w:cs="ＭＳ 明朝"/>
          <w:color w:val="000000"/>
          <w:spacing w:val="2"/>
          <w:kern w:val="0"/>
          <w:sz w:val="43"/>
          <w:szCs w:val="43"/>
        </w:rPr>
        <w:t xml:space="preserve"> </w:t>
      </w:r>
      <w:r w:rsidRPr="00E76DE9">
        <w:rPr>
          <w:rFonts w:ascii="ＭＳ 明朝" w:eastAsia="ＭＳ 明朝" w:hAnsi="ＭＳ 明朝" w:cs="ＭＳ 明朝" w:hint="eastAsia"/>
          <w:color w:val="000000"/>
          <w:spacing w:val="4"/>
          <w:kern w:val="0"/>
          <w:sz w:val="43"/>
          <w:szCs w:val="43"/>
        </w:rPr>
        <w:t>事</w:t>
      </w:r>
      <w:r w:rsidRPr="00E76DE9">
        <w:rPr>
          <w:rFonts w:ascii="ＭＳ 明朝" w:eastAsia="ＭＳ 明朝" w:hAnsi="ＭＳ 明朝" w:cs="ＭＳ 明朝"/>
          <w:color w:val="000000"/>
          <w:spacing w:val="2"/>
          <w:kern w:val="0"/>
          <w:sz w:val="43"/>
          <w:szCs w:val="43"/>
        </w:rPr>
        <w:t xml:space="preserve"> </w:t>
      </w:r>
      <w:r w:rsidRPr="00E76DE9">
        <w:rPr>
          <w:rFonts w:ascii="ＭＳ 明朝" w:eastAsia="ＭＳ 明朝" w:hAnsi="ＭＳ 明朝" w:cs="ＭＳ 明朝" w:hint="eastAsia"/>
          <w:color w:val="000000"/>
          <w:spacing w:val="4"/>
          <w:kern w:val="0"/>
          <w:sz w:val="43"/>
          <w:szCs w:val="43"/>
        </w:rPr>
        <w:t>故</w:t>
      </w:r>
      <w:r w:rsidRPr="00E76DE9">
        <w:rPr>
          <w:rFonts w:ascii="ＭＳ 明朝" w:eastAsia="ＭＳ 明朝" w:hAnsi="ＭＳ 明朝" w:cs="ＭＳ 明朝"/>
          <w:color w:val="000000"/>
          <w:spacing w:val="2"/>
          <w:kern w:val="0"/>
          <w:sz w:val="43"/>
          <w:szCs w:val="43"/>
        </w:rPr>
        <w:t xml:space="preserve"> </w:t>
      </w:r>
      <w:r w:rsidRPr="00E76DE9">
        <w:rPr>
          <w:rFonts w:ascii="ＭＳ 明朝" w:eastAsia="ＭＳ 明朝" w:hAnsi="ＭＳ 明朝" w:cs="ＭＳ 明朝" w:hint="eastAsia"/>
          <w:color w:val="000000"/>
          <w:spacing w:val="4"/>
          <w:kern w:val="0"/>
          <w:sz w:val="43"/>
          <w:szCs w:val="43"/>
        </w:rPr>
        <w:t>届</w:t>
      </w:r>
    </w:p>
    <w:p w:rsidR="00E76DE9" w:rsidRPr="00E76DE9" w:rsidRDefault="00E76DE9" w:rsidP="00E76DE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1465"/>
        <w:gridCol w:w="1569"/>
        <w:gridCol w:w="2018"/>
        <w:gridCol w:w="2913"/>
      </w:tblGrid>
      <w:tr w:rsidR="00E76DE9" w:rsidRPr="00E76DE9"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6DE9" w:rsidRPr="00E76DE9" w:rsidRDefault="00E76DE9" w:rsidP="00C00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 w:line="256" w:lineRule="atLeast"/>
              <w:ind w:firstLineChars="100" w:firstLine="23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0493">
              <w:rPr>
                <w:rFonts w:ascii="ＭＳ 明朝" w:eastAsia="ＭＳ 明朝" w:hAnsi="ＭＳ 明朝" w:cs="ＭＳ 明朝" w:hint="eastAsia"/>
                <w:color w:val="000000"/>
                <w:spacing w:val="8"/>
                <w:kern w:val="0"/>
                <w:szCs w:val="21"/>
                <w:fitText w:val="2180" w:id="-1282615039"/>
              </w:rPr>
              <w:t>免許（登録）証の番</w:t>
            </w:r>
            <w:r w:rsidRPr="00C00493">
              <w:rPr>
                <w:rFonts w:ascii="ＭＳ 明朝" w:eastAsia="ＭＳ 明朝" w:hAnsi="ＭＳ 明朝" w:cs="ＭＳ 明朝" w:hint="eastAsia"/>
                <w:color w:val="000000"/>
                <w:spacing w:val="-31"/>
                <w:kern w:val="0"/>
                <w:szCs w:val="21"/>
                <w:fitText w:val="2180" w:id="-1282615039"/>
              </w:rPr>
              <w:t>号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6DE9" w:rsidRPr="00E76DE9" w:rsidRDefault="00E76DE9" w:rsidP="00C004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56" w:lineRule="atLeast"/>
              <w:ind w:firstLineChars="50" w:firstLine="10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　　　　号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6DE9" w:rsidRPr="00E76DE9" w:rsidRDefault="00E76DE9" w:rsidP="00167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免許</w:t>
            </w:r>
            <w:r w:rsidRPr="00E76DE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登録</w:t>
            </w:r>
            <w:r w:rsidRPr="00E76DE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6DE9" w:rsidRPr="00E76DE9" w:rsidRDefault="00E76DE9" w:rsidP="00167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76DE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2A4109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 xml:space="preserve">　　</w:t>
            </w: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E76DE9" w:rsidRPr="00E76DE9"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6DE9" w:rsidRPr="00E76DE9" w:rsidRDefault="00E76DE9" w:rsidP="00C00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 w:line="256" w:lineRule="atLeast"/>
              <w:ind w:firstLineChars="100" w:firstLine="25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0493">
              <w:rPr>
                <w:rFonts w:ascii="ＭＳ 明朝" w:eastAsia="ＭＳ 明朝" w:hAnsi="ＭＳ 明朝" w:cs="ＭＳ 明朝" w:hint="eastAsia"/>
                <w:color w:val="000000"/>
                <w:spacing w:val="18"/>
                <w:kern w:val="0"/>
                <w:szCs w:val="21"/>
                <w:fitText w:val="2180" w:id="-1282615040"/>
              </w:rPr>
              <w:t>免許（登録）の種</w:t>
            </w:r>
            <w:r w:rsidRPr="00C00493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2180" w:id="-1282615040"/>
              </w:rPr>
              <w:t>類</w:t>
            </w:r>
          </w:p>
        </w:tc>
        <w:tc>
          <w:tcPr>
            <w:tcW w:w="6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6DE9" w:rsidRPr="00E76DE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76DE9" w:rsidRPr="00E76DE9" w:rsidTr="00AB693B"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DE9" w:rsidRPr="00E76DE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向精神薬営業</w:t>
            </w:r>
          </w:p>
          <w:p w:rsidR="00E76DE9" w:rsidRPr="00E76DE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所、向精神薬</w:t>
            </w:r>
          </w:p>
          <w:p w:rsidR="00E76DE9" w:rsidRPr="00E76DE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試験研究施設</w:t>
            </w:r>
          </w:p>
          <w:p w:rsidR="00E76DE9" w:rsidRPr="00E76DE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又は病院等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6DE9" w:rsidRPr="00E76DE9" w:rsidRDefault="00E76DE9" w:rsidP="00167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56" w:lineRule="atLeast"/>
              <w:ind w:firstLineChars="100" w:firstLine="21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E76DE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Pr="00E76DE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6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6DE9" w:rsidRPr="00E76DE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E76DE9" w:rsidRPr="00E76DE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76DE9" w:rsidRPr="00E76DE9" w:rsidTr="00AB693B">
        <w:tc>
          <w:tcPr>
            <w:tcW w:w="1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76DE9" w:rsidRPr="00E76DE9" w:rsidRDefault="00E76DE9" w:rsidP="00E76D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6DE9" w:rsidRPr="00E76DE9" w:rsidRDefault="00E76DE9" w:rsidP="00167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56" w:lineRule="atLeast"/>
              <w:ind w:firstLineChars="100" w:firstLine="21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6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6DE9" w:rsidRPr="00E76DE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E76DE9" w:rsidRPr="00E76DE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76DE9" w:rsidRPr="00E76DE9">
        <w:tc>
          <w:tcPr>
            <w:tcW w:w="2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6DE9" w:rsidRPr="00E76DE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E76DE9" w:rsidRPr="00E76DE9" w:rsidRDefault="00E76DE9" w:rsidP="00167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56" w:lineRule="atLeast"/>
              <w:ind w:firstLineChars="100" w:firstLine="21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事故が生じた向精神薬</w:t>
            </w:r>
          </w:p>
          <w:p w:rsidR="00E76DE9" w:rsidRPr="00E76DE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6DE9" w:rsidRPr="00E76DE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firstLineChars="400" w:firstLine="87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品　　　　　　名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6DE9" w:rsidRPr="00E76DE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firstLineChars="200" w:firstLine="43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数　　　　　　量</w:t>
            </w:r>
          </w:p>
        </w:tc>
      </w:tr>
      <w:tr w:rsidR="00E76DE9" w:rsidRPr="00E76DE9">
        <w:tc>
          <w:tcPr>
            <w:tcW w:w="291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76DE9" w:rsidRPr="00E76DE9" w:rsidRDefault="00E76DE9" w:rsidP="00E76D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6DE9" w:rsidRPr="00E76DE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E76DE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1674AA" w:rsidRPr="00E76DE9" w:rsidRDefault="001674AA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6DE9" w:rsidRPr="00E76DE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E76DE9" w:rsidRPr="00E76DE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76DE9" w:rsidRPr="00E76DE9"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6DE9" w:rsidRPr="00E76DE9" w:rsidRDefault="006202DC" w:rsidP="00167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56" w:lineRule="atLeast"/>
              <w:ind w:firstLineChars="200" w:firstLine="4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445135</wp:posOffset>
                      </wp:positionV>
                      <wp:extent cx="1432560" cy="457200"/>
                      <wp:effectExtent l="0" t="0" r="1524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2560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7C5BF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5pt;margin-top:35.05pt;width:112.8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E76DE9"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事故発生の状況</w:t>
            </w:r>
          </w:p>
          <w:p w:rsidR="00E76DE9" w:rsidRPr="00E76DE9" w:rsidRDefault="00E76DE9" w:rsidP="00620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76DE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事故発生年月日</w:t>
            </w:r>
          </w:p>
          <w:p w:rsidR="00E76DE9" w:rsidRPr="00E76DE9" w:rsidRDefault="00E76DE9" w:rsidP="00620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76DE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場所、事故の種類</w:t>
            </w:r>
          </w:p>
        </w:tc>
        <w:tc>
          <w:tcPr>
            <w:tcW w:w="6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6DE9" w:rsidRPr="00E76DE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E76DE9" w:rsidRPr="00E76DE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E76DE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1674AA" w:rsidRPr="00E76DE9" w:rsidRDefault="001674AA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76DE9" w:rsidRPr="00E76DE9">
        <w:tc>
          <w:tcPr>
            <w:tcW w:w="9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DE9" w:rsidRPr="00E76DE9" w:rsidRDefault="00E76DE9" w:rsidP="00167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firstLineChars="100" w:firstLine="21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上記のとおり、事故が発生したので届け出ます。</w:t>
            </w:r>
          </w:p>
          <w:p w:rsidR="00E76DE9" w:rsidRPr="00E76DE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76DE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="001674AA" w:rsidRPr="002A410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令和</w:t>
            </w: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:rsidR="00E76DE9" w:rsidRPr="002A4109" w:rsidRDefault="00E76DE9" w:rsidP="002A41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76DE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</w:t>
            </w: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（法人にあっては、主たる事務所の</w:t>
            </w:r>
            <w:bookmarkStart w:id="0" w:name="_GoBack"/>
            <w:bookmarkEnd w:id="0"/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所在地）</w:t>
            </w:r>
          </w:p>
          <w:p w:rsidR="00E76DE9" w:rsidRPr="002A410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17FF2" w:rsidRDefault="00E76DE9" w:rsidP="002A41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76DE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</w:t>
            </w: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  <w:r w:rsidRPr="00606987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（法人にあっては、名称</w:t>
            </w:r>
            <w:r w:rsidR="002A4109" w:rsidRPr="00606987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及び代表者の氏名</w:t>
            </w:r>
            <w:r w:rsidRPr="00606987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）</w:t>
            </w:r>
            <w:r w:rsidRPr="00606987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E76DE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</w:t>
            </w:r>
          </w:p>
          <w:p w:rsidR="00E76DE9" w:rsidRPr="00E76DE9" w:rsidRDefault="00E76DE9" w:rsidP="00C17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firstLineChars="950" w:firstLine="207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76DE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E76DE9" w:rsidRPr="00E76DE9" w:rsidRDefault="00E76DE9" w:rsidP="00E76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E76DE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E76DE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群馬県知事　　　　　　　　　　あて　　</w:t>
            </w:r>
          </w:p>
        </w:tc>
      </w:tr>
    </w:tbl>
    <w:p w:rsidR="009F7FFD" w:rsidRPr="00E76DE9" w:rsidRDefault="00E76DE9" w:rsidP="00E76DE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E76DE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E76DE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（注意）用紙の大きさは、</w:t>
      </w:r>
      <w:r w:rsidRPr="002A4109">
        <w:rPr>
          <w:rFonts w:ascii="ＭＳ 明朝" w:eastAsia="ＭＳ 明朝" w:hAnsi="ＭＳ 明朝" w:cs="ＭＳ 明朝" w:hint="eastAsia"/>
          <w:kern w:val="0"/>
          <w:szCs w:val="21"/>
        </w:rPr>
        <w:t>Ａ４</w:t>
      </w:r>
      <w:r w:rsidRPr="00E76DE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とすること。</w:t>
      </w:r>
    </w:p>
    <w:sectPr w:rsidR="009F7FFD" w:rsidRPr="00E76DE9" w:rsidSect="00E76DE9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FF2" w:rsidRDefault="00C17FF2" w:rsidP="00C17FF2">
      <w:r>
        <w:separator/>
      </w:r>
    </w:p>
  </w:endnote>
  <w:endnote w:type="continuationSeparator" w:id="0">
    <w:p w:rsidR="00C17FF2" w:rsidRDefault="00C17FF2" w:rsidP="00C1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FF2" w:rsidRDefault="00C17FF2" w:rsidP="00C17FF2">
      <w:r>
        <w:separator/>
      </w:r>
    </w:p>
  </w:footnote>
  <w:footnote w:type="continuationSeparator" w:id="0">
    <w:p w:rsidR="00C17FF2" w:rsidRDefault="00C17FF2" w:rsidP="00C17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E9"/>
    <w:rsid w:val="001674AA"/>
    <w:rsid w:val="002A4109"/>
    <w:rsid w:val="00606987"/>
    <w:rsid w:val="006202DC"/>
    <w:rsid w:val="007321C8"/>
    <w:rsid w:val="00A02B51"/>
    <w:rsid w:val="00AB693B"/>
    <w:rsid w:val="00C00493"/>
    <w:rsid w:val="00C17FF2"/>
    <w:rsid w:val="00DE548B"/>
    <w:rsid w:val="00E54B2E"/>
    <w:rsid w:val="00E7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FF2"/>
  </w:style>
  <w:style w:type="paragraph" w:styleId="a5">
    <w:name w:val="footer"/>
    <w:basedOn w:val="a"/>
    <w:link w:val="a6"/>
    <w:uiPriority w:val="99"/>
    <w:unhideWhenUsed/>
    <w:rsid w:val="00C17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2023-03-17T09:57:00Z</dcterms:created>
  <dcterms:modified xsi:type="dcterms:W3CDTF">2023-03-22T05:25:00Z</dcterms:modified>
</cp:coreProperties>
</file>