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B3" w:rsidRPr="003D54B3" w:rsidRDefault="003D54B3" w:rsidP="003D54B3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D54B3">
        <w:rPr>
          <w:rFonts w:ascii="ＭＳ 明朝" w:eastAsia="ＭＳ 明朝" w:hAnsi="ＭＳ 明朝" w:cs="ＭＳ 明朝" w:hint="eastAsia"/>
          <w:color w:val="000000"/>
          <w:spacing w:val="12"/>
          <w:kern w:val="0"/>
          <w:sz w:val="40"/>
          <w:szCs w:val="40"/>
        </w:rPr>
        <w:t>向精神薬試験研究施設設置者登録証返納届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1418"/>
        <w:gridCol w:w="1513"/>
        <w:gridCol w:w="1950"/>
        <w:gridCol w:w="2926"/>
      </w:tblGrid>
      <w:tr w:rsidR="003D54B3" w:rsidRPr="003D54B3" w:rsidTr="003D54B3"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3D54B3" w:rsidRPr="003D54B3" w:rsidRDefault="003D54B3" w:rsidP="00C04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ind w:firstLineChars="100"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録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証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　　　号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登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録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月　　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3D54B3" w:rsidRPr="003D54B3" w:rsidTr="00990D94"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99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向精神薬</w:t>
            </w:r>
            <w:r w:rsidR="00990D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験</w:t>
            </w:r>
            <w:r w:rsidRPr="001260AB">
              <w:rPr>
                <w:rFonts w:ascii="ＭＳ 明朝" w:eastAsia="ＭＳ 明朝" w:hAnsi="ＭＳ 明朝" w:cs="ＭＳ 明朝" w:hint="eastAsia"/>
                <w:color w:val="000000"/>
                <w:spacing w:val="98"/>
                <w:kern w:val="0"/>
                <w:szCs w:val="21"/>
                <w:fitText w:val="1428" w:id="-1284809216"/>
              </w:rPr>
              <w:t>研究施</w:t>
            </w:r>
            <w:r w:rsidRPr="001260A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28" w:id="-1284809216"/>
              </w:rPr>
              <w:t>設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="00C04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="00C04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3D54B3" w:rsidRPr="003D54B3" w:rsidTr="00990D94">
        <w:tc>
          <w:tcPr>
            <w:tcW w:w="15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3D54B3" w:rsidRPr="003D54B3" w:rsidTr="003D54B3"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　　　　　　　名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3D54B3" w:rsidRPr="003D54B3" w:rsidTr="003D54B3"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99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50" w:firstLine="4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990D94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Cs w:val="21"/>
                <w:fitText w:val="1904" w:id="-1284808703"/>
              </w:rPr>
              <w:t>登録証返納の事</w:t>
            </w:r>
            <w:r w:rsidRPr="00990D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904" w:id="-1284808703"/>
              </w:rPr>
              <w:t>由</w:t>
            </w:r>
          </w:p>
          <w:p w:rsidR="003D54B3" w:rsidRPr="003D54B3" w:rsidRDefault="003D54B3" w:rsidP="00990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50" w:firstLine="46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260AB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Cs w:val="21"/>
                <w:fitText w:val="1904" w:id="-1284808704"/>
              </w:rPr>
              <w:t>及びその年月</w:t>
            </w:r>
            <w:r w:rsidRPr="001260AB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904" w:id="-1284808704"/>
              </w:rPr>
              <w:t>日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3D54B3" w:rsidRPr="003D54B3">
        <w:tc>
          <w:tcPr>
            <w:tcW w:w="9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59" w:rsidRPr="003D54B3" w:rsidRDefault="00C04B59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上記のとおり、登録証を返納したいので届け出ます。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7B6E2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令和</w:t>
            </w: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:rsidR="007B6E24" w:rsidRPr="003D54B3" w:rsidRDefault="007B6E24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180C47" w:rsidRDefault="003D54B3" w:rsidP="007B6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="00180C47" w:rsidRPr="00180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  <w:r w:rsidR="00180C47" w:rsidRPr="007B6E2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（法人にあっては、主たる事務所の所在地）</w:t>
            </w:r>
          </w:p>
          <w:p w:rsidR="00180C47" w:rsidRPr="007B6E24" w:rsidRDefault="00180C47" w:rsidP="00180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B6E24" w:rsidRPr="00180C47" w:rsidRDefault="007B6E24" w:rsidP="00180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B6E24" w:rsidRPr="00180C47" w:rsidRDefault="00180C47" w:rsidP="007B6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450" w:firstLine="107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80C4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180C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  <w:r w:rsidR="007B6E24" w:rsidRPr="007B6E2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（法人にあっては</w:t>
            </w:r>
            <w:r w:rsidR="00632D8D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、</w:t>
            </w:r>
            <w:bookmarkStart w:id="0" w:name="_GoBack"/>
            <w:bookmarkEnd w:id="0"/>
            <w:r w:rsidR="007B6E24" w:rsidRPr="007B6E2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名称</w:t>
            </w:r>
            <w:r w:rsidR="007B6E2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及び代表者の氏名</w:t>
            </w:r>
            <w:r w:rsidR="007B6E24" w:rsidRPr="007B6E24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）</w:t>
            </w:r>
          </w:p>
          <w:p w:rsidR="00180C47" w:rsidRPr="00180C47" w:rsidRDefault="00180C47" w:rsidP="007B6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="007B6E2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180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                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3D54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群馬県知事　　　　　　　　　あて</w:t>
            </w: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3D54B3" w:rsidRPr="003D54B3" w:rsidRDefault="003D54B3" w:rsidP="003D54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3D54B3" w:rsidRPr="003D54B3" w:rsidRDefault="003D54B3" w:rsidP="003D54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D54B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3D54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（注意）</w:t>
      </w:r>
    </w:p>
    <w:p w:rsidR="00B5111A" w:rsidRDefault="003D54B3" w:rsidP="00B5111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D54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B5111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用紙の大きさは、Ａ４とすること。</w:t>
      </w:r>
    </w:p>
    <w:p w:rsidR="00B5111A" w:rsidRDefault="00B5111A" w:rsidP="00B5111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国又は地方公共団体が設置者の場合は、氏名の欄には当該向精神薬試験研究施設　　　の長の氏名を記載すること。</w:t>
      </w:r>
    </w:p>
    <w:p w:rsidR="003D54B3" w:rsidRPr="00B5111A" w:rsidRDefault="003D54B3" w:rsidP="003D54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35C64" w:rsidRPr="003D54B3" w:rsidRDefault="003D54B3" w:rsidP="003D54B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D54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sectPr w:rsidR="00335C64" w:rsidRPr="003D54B3" w:rsidSect="003D54B3"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3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0AB" w:rsidRDefault="001260AB" w:rsidP="001260AB">
      <w:r>
        <w:separator/>
      </w:r>
    </w:p>
  </w:endnote>
  <w:endnote w:type="continuationSeparator" w:id="0">
    <w:p w:rsidR="001260AB" w:rsidRDefault="001260AB" w:rsidP="0012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0AB" w:rsidRDefault="001260AB" w:rsidP="001260AB">
      <w:r>
        <w:separator/>
      </w:r>
    </w:p>
  </w:footnote>
  <w:footnote w:type="continuationSeparator" w:id="0">
    <w:p w:rsidR="001260AB" w:rsidRDefault="001260AB" w:rsidP="0012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3"/>
    <w:rsid w:val="001260AB"/>
    <w:rsid w:val="00180C47"/>
    <w:rsid w:val="00335C64"/>
    <w:rsid w:val="003D54B3"/>
    <w:rsid w:val="00632D8D"/>
    <w:rsid w:val="00712408"/>
    <w:rsid w:val="007B6E24"/>
    <w:rsid w:val="00990D94"/>
    <w:rsid w:val="00B5111A"/>
    <w:rsid w:val="00C0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1951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0AB"/>
  </w:style>
  <w:style w:type="paragraph" w:styleId="a5">
    <w:name w:val="footer"/>
    <w:basedOn w:val="a"/>
    <w:link w:val="a6"/>
    <w:uiPriority w:val="99"/>
    <w:unhideWhenUsed/>
    <w:rsid w:val="0012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2023-03-13T07:42:00Z</dcterms:created>
  <dcterms:modified xsi:type="dcterms:W3CDTF">2023-03-22T06:04:00Z</dcterms:modified>
</cp:coreProperties>
</file>