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E8" w:rsidRDefault="00907F97">
      <w:pPr>
        <w:rPr>
          <w:rFonts w:hAnsi="ＭＳ 明朝" w:hint="default"/>
        </w:rPr>
      </w:pPr>
      <w:r>
        <w:rPr>
          <w:rFonts w:hAnsi="ＭＳ 明朝"/>
        </w:rPr>
        <w:t>別記様式第６号</w:t>
      </w:r>
      <w:r w:rsidR="00154BE8">
        <w:rPr>
          <w:rFonts w:hAnsi="ＭＳ 明朝"/>
        </w:rPr>
        <w:t>別紙</w:t>
      </w:r>
      <w:r w:rsidR="00154BE8">
        <w:rPr>
          <w:rFonts w:hAnsi="ＭＳ 明朝"/>
          <w:spacing w:val="-1"/>
        </w:rPr>
        <w:t xml:space="preserve"> </w:t>
      </w:r>
      <w:r w:rsidR="00154BE8">
        <w:rPr>
          <w:rFonts w:hAnsi="ＭＳ 明朝"/>
        </w:rPr>
        <w:t>２－イ</w:t>
      </w:r>
    </w:p>
    <w:p w:rsidR="00154BE8" w:rsidRDefault="00154BE8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事業実績報告書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（設備）</w:t>
      </w:r>
    </w:p>
    <w:p w:rsidR="00907F97" w:rsidRDefault="00907F97">
      <w:pPr>
        <w:rPr>
          <w:rFonts w:hAnsi="ＭＳ 明朝" w:hint="default"/>
        </w:rPr>
      </w:pPr>
    </w:p>
    <w:p w:rsidR="00154BE8" w:rsidRDefault="00154BE8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施設の名称及び所在地</w:t>
      </w:r>
    </w:p>
    <w:p w:rsidR="00154BE8" w:rsidRDefault="00154BE8">
      <w:pPr>
        <w:rPr>
          <w:rFonts w:hAnsi="ＭＳ 明朝" w:hint="default"/>
        </w:rPr>
      </w:pPr>
      <w:r>
        <w:rPr>
          <w:rFonts w:hAnsi="ＭＳ 明朝"/>
        </w:rPr>
        <w:t xml:space="preserve">　　名称</w:t>
      </w:r>
    </w:p>
    <w:p w:rsidR="00154BE8" w:rsidRDefault="00154BE8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所在地</w:t>
      </w:r>
    </w:p>
    <w:p w:rsidR="00154BE8" w:rsidRDefault="00154BE8">
      <w:pPr>
        <w:rPr>
          <w:rFonts w:hAnsi="ＭＳ 明朝" w:hint="default"/>
        </w:rPr>
      </w:pPr>
    </w:p>
    <w:p w:rsidR="00154BE8" w:rsidRDefault="00154BE8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</w:t>
      </w:r>
    </w:p>
    <w:p w:rsidR="00154BE8" w:rsidRDefault="00154BE8">
      <w:pPr>
        <w:rPr>
          <w:rFonts w:hAnsi="ＭＳ 明朝" w:hint="default"/>
        </w:rPr>
      </w:pPr>
    </w:p>
    <w:p w:rsidR="00154BE8" w:rsidRDefault="00154BE8">
      <w:pPr>
        <w:rPr>
          <w:rFonts w:hAnsi="ＭＳ 明朝" w:hint="default"/>
        </w:rPr>
      </w:pPr>
    </w:p>
    <w:p w:rsidR="00154BE8" w:rsidRDefault="00154BE8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設備整備の内容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1060"/>
        <w:gridCol w:w="636"/>
        <w:gridCol w:w="848"/>
        <w:gridCol w:w="1272"/>
        <w:gridCol w:w="1060"/>
        <w:gridCol w:w="636"/>
      </w:tblGrid>
      <w:tr w:rsidR="00154BE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品　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銘　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規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単価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金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907F9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１補助対象</w:t>
            </w:r>
          </w:p>
          <w:p w:rsidR="00907F97" w:rsidRDefault="00907F97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</w:tr>
      <w:tr w:rsidR="00907F9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</w:tr>
      <w:tr w:rsidR="00907F9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２補助対象外</w:t>
            </w:r>
          </w:p>
          <w:p w:rsidR="00907F97" w:rsidRDefault="00907F97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</w:tr>
      <w:tr w:rsidR="00907F9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</w:tr>
      <w:tr w:rsidR="00907F97">
        <w:trPr>
          <w:trHeight w:val="298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合　　計</w:t>
            </w: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Pr="0047761A" w:rsidRDefault="00907F97" w:rsidP="009B3FB0">
            <w:pPr>
              <w:rPr>
                <w:rFonts w:hint="default"/>
                <w:strike/>
                <w:color w:val="FF0000"/>
              </w:rPr>
            </w:pPr>
          </w:p>
          <w:p w:rsidR="00907F97" w:rsidRDefault="00907F97" w:rsidP="009B3FB0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  <w:p w:rsidR="00907F97" w:rsidRDefault="00907F97">
            <w:pPr>
              <w:rPr>
                <w:rFonts w:hint="default"/>
              </w:rPr>
            </w:pPr>
          </w:p>
        </w:tc>
      </w:tr>
      <w:tr w:rsidR="00907F97">
        <w:trPr>
          <w:trHeight w:val="298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97" w:rsidRDefault="00907F97">
            <w:pPr>
              <w:rPr>
                <w:rFonts w:hint="default"/>
              </w:rPr>
            </w:pPr>
          </w:p>
        </w:tc>
      </w:tr>
    </w:tbl>
    <w:p w:rsidR="00154BE8" w:rsidRPr="0047761A" w:rsidRDefault="00154BE8" w:rsidP="00B25ADE">
      <w:pPr>
        <w:ind w:left="425" w:hangingChars="200" w:hanging="425"/>
        <w:rPr>
          <w:rFonts w:hint="default"/>
          <w:strike/>
          <w:color w:val="FF0000"/>
        </w:rPr>
      </w:pPr>
    </w:p>
    <w:sectPr w:rsidR="00154BE8" w:rsidRPr="0047761A" w:rsidSect="00907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763" w:rsidRDefault="001417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763" w:rsidRDefault="001417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39" w:rsidRDefault="0067653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39" w:rsidRDefault="0067653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39" w:rsidRDefault="0067653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763" w:rsidRDefault="001417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763" w:rsidRDefault="0014176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39" w:rsidRDefault="0067653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39" w:rsidRDefault="0067653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39" w:rsidRDefault="0067653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62"/>
    <w:rsid w:val="00050720"/>
    <w:rsid w:val="00141763"/>
    <w:rsid w:val="00154BE8"/>
    <w:rsid w:val="003C2EE4"/>
    <w:rsid w:val="00403D19"/>
    <w:rsid w:val="0047761A"/>
    <w:rsid w:val="004A3370"/>
    <w:rsid w:val="004C0855"/>
    <w:rsid w:val="00534530"/>
    <w:rsid w:val="00651EDA"/>
    <w:rsid w:val="00676539"/>
    <w:rsid w:val="00764493"/>
    <w:rsid w:val="00780F32"/>
    <w:rsid w:val="007B2BC9"/>
    <w:rsid w:val="008C6B60"/>
    <w:rsid w:val="00907F97"/>
    <w:rsid w:val="009B3FB0"/>
    <w:rsid w:val="00B11D83"/>
    <w:rsid w:val="00B25ADE"/>
    <w:rsid w:val="00B30962"/>
    <w:rsid w:val="00BD6262"/>
    <w:rsid w:val="00BE7AAD"/>
    <w:rsid w:val="00D34474"/>
    <w:rsid w:val="00E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653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653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2022-08-02T09:40:00Z</dcterms:created>
  <dcterms:modified xsi:type="dcterms:W3CDTF">2022-08-03T11:48:00Z</dcterms:modified>
</cp:coreProperties>
</file>